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ADD5" w14:textId="7462139B" w:rsidR="00922A8A" w:rsidRPr="00200FD2" w:rsidRDefault="00922A8A" w:rsidP="00D05147">
      <w:pPr>
        <w:rPr>
          <w:rFonts w:ascii="Arial" w:hAnsi="Arial" w:cs="Arial"/>
          <w:b/>
          <w:sz w:val="20"/>
          <w:szCs w:val="20"/>
        </w:rPr>
      </w:pPr>
      <w:r w:rsidRPr="00200FD2">
        <w:rPr>
          <w:rFonts w:ascii="Arial" w:hAnsi="Arial" w:cs="Arial"/>
          <w:b/>
          <w:sz w:val="20"/>
          <w:szCs w:val="20"/>
        </w:rPr>
        <w:t>Formularz A</w:t>
      </w:r>
    </w:p>
    <w:p w14:paraId="1BE8E22F" w14:textId="77777777" w:rsidR="00D05147" w:rsidRPr="00200FD2" w:rsidRDefault="00D05147" w:rsidP="00D05147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137C416" w14:textId="77777777" w:rsidR="00C74D62" w:rsidRPr="00200FD2" w:rsidRDefault="00C74D62" w:rsidP="00D05147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039E0CB" w14:textId="1D17FB54" w:rsidR="00D05147" w:rsidRPr="00200FD2" w:rsidRDefault="00D05147" w:rsidP="00D05147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………………………………………………..                                                             Gdańsk, ………….</w:t>
      </w:r>
    </w:p>
    <w:p w14:paraId="57719CAB" w14:textId="38E61979" w:rsidR="00D05147" w:rsidRPr="00200FD2" w:rsidRDefault="00D05147" w:rsidP="00D05147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 xml:space="preserve">        </w:t>
      </w:r>
      <w:r w:rsidR="00EB4F80">
        <w:rPr>
          <w:rFonts w:ascii="Arial" w:hAnsi="Arial" w:cs="Arial"/>
          <w:sz w:val="20"/>
          <w:szCs w:val="20"/>
        </w:rPr>
        <w:t xml:space="preserve">    </w:t>
      </w:r>
      <w:r w:rsidRPr="00200FD2">
        <w:rPr>
          <w:rFonts w:ascii="Arial" w:hAnsi="Arial" w:cs="Arial"/>
          <w:sz w:val="20"/>
          <w:szCs w:val="20"/>
        </w:rPr>
        <w:t xml:space="preserve"> (Wnioskodawca)</w:t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200FD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00FD2">
        <w:rPr>
          <w:rFonts w:ascii="Arial" w:hAnsi="Arial" w:cs="Arial"/>
          <w:i/>
          <w:sz w:val="20"/>
          <w:szCs w:val="20"/>
        </w:rPr>
        <w:t>data</w:t>
      </w:r>
      <w:r w:rsidRPr="00200FD2">
        <w:rPr>
          <w:rFonts w:ascii="Arial" w:hAnsi="Arial" w:cs="Arial"/>
          <w:sz w:val="20"/>
          <w:szCs w:val="20"/>
        </w:rPr>
        <w:t>)</w:t>
      </w:r>
    </w:p>
    <w:p w14:paraId="3C942C8E" w14:textId="77777777" w:rsidR="00D05147" w:rsidRPr="00200FD2" w:rsidRDefault="00D05147" w:rsidP="00D05147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14:paraId="436A3D95" w14:textId="77777777" w:rsidR="00C74D62" w:rsidRPr="00200FD2" w:rsidRDefault="00C74D62" w:rsidP="00D05147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14:paraId="1B7E14A9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EB5F66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B7BB40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1974F01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Prodziekan ds. organizacji studiów</w:t>
      </w:r>
    </w:p>
    <w:p w14:paraId="64BEC183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Wydziału Chemicznego PG</w:t>
      </w:r>
    </w:p>
    <w:p w14:paraId="0512AADD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C962CE" w14:textId="77777777" w:rsidR="00C74D62" w:rsidRPr="00200FD2" w:rsidRDefault="00C74D62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831A5D2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B33258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C9F37A0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Zwracam się z prośbą o wyrażenie opinii w zakresie*:</w:t>
      </w:r>
    </w:p>
    <w:p w14:paraId="3325F747" w14:textId="0F999017" w:rsidR="00D05147" w:rsidRPr="00200FD2" w:rsidRDefault="00D05147" w:rsidP="00D05147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zmiany kierunkowych efektów uczenia się dla kierunku</w:t>
      </w:r>
      <w:proofErr w:type="gramStart"/>
      <w:r w:rsidRPr="00200FD2">
        <w:rPr>
          <w:rFonts w:ascii="Arial" w:hAnsi="Arial" w:cs="Arial"/>
          <w:sz w:val="20"/>
          <w:szCs w:val="20"/>
        </w:rPr>
        <w:t>…</w:t>
      </w:r>
      <w:r w:rsidR="00EB4F80">
        <w:rPr>
          <w:rFonts w:ascii="Arial" w:hAnsi="Arial" w:cs="Arial"/>
          <w:sz w:val="20"/>
          <w:szCs w:val="20"/>
        </w:rPr>
        <w:t>….</w:t>
      </w:r>
      <w:proofErr w:type="gramEnd"/>
      <w:r w:rsidR="00EB4F80">
        <w:rPr>
          <w:rFonts w:ascii="Arial" w:hAnsi="Arial" w:cs="Arial"/>
          <w:sz w:val="20"/>
          <w:szCs w:val="20"/>
        </w:rPr>
        <w:t>.</w:t>
      </w:r>
      <w:r w:rsidRPr="00200F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28C25E6" w14:textId="44272260" w:rsidR="00D05147" w:rsidRPr="00200FD2" w:rsidRDefault="00D05147" w:rsidP="00D05147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programu studiów dla nowej specjalności na kierunku</w:t>
      </w:r>
      <w:r w:rsidR="00C74D62" w:rsidRPr="00200FD2">
        <w:rPr>
          <w:rFonts w:ascii="Arial" w:hAnsi="Arial" w:cs="Arial"/>
          <w:sz w:val="20"/>
          <w:szCs w:val="20"/>
        </w:rPr>
        <w:t>…………</w:t>
      </w:r>
      <w:proofErr w:type="gramStart"/>
      <w:r w:rsidR="00C74D62" w:rsidRPr="00200FD2">
        <w:rPr>
          <w:rFonts w:ascii="Arial" w:hAnsi="Arial" w:cs="Arial"/>
          <w:sz w:val="20"/>
          <w:szCs w:val="20"/>
        </w:rPr>
        <w:t>…….</w:t>
      </w:r>
      <w:proofErr w:type="gramEnd"/>
      <w:r w:rsidRPr="00200FD2">
        <w:rPr>
          <w:rFonts w:ascii="Arial" w:hAnsi="Arial" w:cs="Arial"/>
          <w:sz w:val="20"/>
          <w:szCs w:val="20"/>
        </w:rPr>
        <w:t xml:space="preserve">………………………………. </w:t>
      </w:r>
      <w:r w:rsidRPr="00200FD2">
        <w:rPr>
          <w:rFonts w:ascii="Arial" w:hAnsi="Arial" w:cs="Arial"/>
          <w:sz w:val="20"/>
          <w:szCs w:val="20"/>
        </w:rPr>
        <w:br/>
        <w:t>o nazwie: ………………………………………………………………………</w:t>
      </w:r>
    </w:p>
    <w:p w14:paraId="6596D0DA" w14:textId="4D939A8A" w:rsidR="00D05147" w:rsidRPr="00200FD2" w:rsidRDefault="00D05147" w:rsidP="00D05147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zmiany w obowiązujących programach studiów dotyczącej………………………………………………</w:t>
      </w:r>
    </w:p>
    <w:p w14:paraId="65D73567" w14:textId="77777777" w:rsidR="00D05147" w:rsidRPr="00200FD2" w:rsidRDefault="00D05147" w:rsidP="00D0514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(</w:t>
      </w:r>
      <w:r w:rsidRPr="00200FD2">
        <w:rPr>
          <w:rFonts w:ascii="Arial" w:hAnsi="Arial" w:cs="Arial"/>
          <w:i/>
          <w:sz w:val="20"/>
          <w:szCs w:val="20"/>
        </w:rPr>
        <w:t>nazwy przedmiotu, zmiany rodzaju zajęć i ich wymiaru, zmiany semestru prowadzenia przedmiotu, wprowadzenie lub usunięcie przedmiotu, zmiany punktacji ECTS danego przedmiotu, wprowadzenia nowej specjalności, zmiany nazwy istniejącej specjalności itp.</w:t>
      </w:r>
      <w:r w:rsidRPr="00200FD2">
        <w:rPr>
          <w:rFonts w:ascii="Arial" w:hAnsi="Arial" w:cs="Arial"/>
          <w:sz w:val="20"/>
          <w:szCs w:val="20"/>
        </w:rPr>
        <w:t>)</w:t>
      </w:r>
    </w:p>
    <w:p w14:paraId="0C289413" w14:textId="77777777" w:rsidR="00D05147" w:rsidRPr="00200FD2" w:rsidRDefault="00D05147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C566B6" w14:textId="77777777" w:rsidR="00D05147" w:rsidRPr="00200FD2" w:rsidRDefault="00D05147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Szczegóły propozycji wraz z uzasadnieniem:</w:t>
      </w:r>
    </w:p>
    <w:p w14:paraId="2F02045F" w14:textId="47F9D927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74D62" w:rsidRPr="00200FD2">
        <w:rPr>
          <w:rFonts w:ascii="Arial" w:hAnsi="Arial" w:cs="Arial"/>
          <w:sz w:val="20"/>
          <w:szCs w:val="20"/>
        </w:rPr>
        <w:t>.</w:t>
      </w:r>
      <w:r w:rsidRPr="00200FD2">
        <w:rPr>
          <w:rFonts w:ascii="Arial" w:hAnsi="Arial" w:cs="Arial"/>
          <w:sz w:val="20"/>
          <w:szCs w:val="20"/>
        </w:rPr>
        <w:t>………………………</w:t>
      </w:r>
    </w:p>
    <w:p w14:paraId="7B6E8973" w14:textId="00D4AE15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</w:t>
      </w:r>
      <w:r w:rsidR="00C74D62" w:rsidRPr="00200FD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200FD2">
        <w:rPr>
          <w:rFonts w:ascii="Arial" w:hAnsi="Arial" w:cs="Arial"/>
          <w:sz w:val="20"/>
          <w:szCs w:val="20"/>
        </w:rPr>
        <w:t>………………………..</w:t>
      </w:r>
    </w:p>
    <w:p w14:paraId="5A9BF1EB" w14:textId="478A2302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C74D62" w:rsidRPr="00200FD2">
        <w:rPr>
          <w:rFonts w:ascii="Arial" w:hAnsi="Arial" w:cs="Arial"/>
          <w:sz w:val="20"/>
          <w:szCs w:val="20"/>
        </w:rPr>
        <w:t>…</w:t>
      </w:r>
      <w:r w:rsidRPr="00200FD2">
        <w:rPr>
          <w:rFonts w:ascii="Arial" w:hAnsi="Arial" w:cs="Arial"/>
          <w:sz w:val="20"/>
          <w:szCs w:val="20"/>
        </w:rPr>
        <w:t>…………………..</w:t>
      </w:r>
    </w:p>
    <w:p w14:paraId="2B9CA8DA" w14:textId="63631768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34067CED" w14:textId="41F7D128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77F35FBE" w14:textId="5647AEBD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4EACFF72" w14:textId="300592EF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5DD0A92E" w14:textId="768C1E22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8F731B7" w14:textId="47951DF0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C74D62" w:rsidRPr="00200FD2">
        <w:rPr>
          <w:rFonts w:ascii="Arial" w:hAnsi="Arial" w:cs="Arial"/>
          <w:sz w:val="20"/>
          <w:szCs w:val="20"/>
        </w:rPr>
        <w:t>…</w:t>
      </w:r>
      <w:r w:rsidRPr="00200FD2">
        <w:rPr>
          <w:rFonts w:ascii="Arial" w:hAnsi="Arial" w:cs="Arial"/>
          <w:sz w:val="20"/>
          <w:szCs w:val="20"/>
        </w:rPr>
        <w:t>………………..</w:t>
      </w:r>
    </w:p>
    <w:p w14:paraId="2E3AF174" w14:textId="3702EDC0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64DBCEB" w14:textId="55A990E2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0F554BAE" w14:textId="670A593D" w:rsidR="00D05147" w:rsidRPr="00200FD2" w:rsidRDefault="00D05147" w:rsidP="00C74D62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40414570" w14:textId="77777777" w:rsidR="00D05147" w:rsidRPr="00200FD2" w:rsidRDefault="00D05147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416C8C" w14:textId="77777777" w:rsidR="00D05147" w:rsidRPr="00200FD2" w:rsidRDefault="00D05147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E06556" w14:textId="77777777" w:rsidR="00C74D62" w:rsidRPr="00200FD2" w:rsidRDefault="00C74D62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9C4851" w14:textId="77777777" w:rsidR="00C74D62" w:rsidRPr="00200FD2" w:rsidRDefault="00C74D62" w:rsidP="00D05147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11BFE4" w14:textId="77777777" w:rsidR="00D05147" w:rsidRPr="00200FD2" w:rsidRDefault="00D05147" w:rsidP="00D05147">
      <w:pPr>
        <w:pStyle w:val="Akapitzlist"/>
        <w:spacing w:after="0" w:line="288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AFB5E5F" w14:textId="77777777" w:rsidR="00D05147" w:rsidRPr="00200FD2" w:rsidRDefault="00D05147" w:rsidP="00D05147">
      <w:pPr>
        <w:pStyle w:val="Akapitzlist"/>
        <w:spacing w:after="0" w:line="288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Podpis Wnioskodawcy</w:t>
      </w:r>
    </w:p>
    <w:p w14:paraId="18606CD5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63BE6B1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* niepotrzebne skreślić</w:t>
      </w:r>
    </w:p>
    <w:p w14:paraId="67458E83" w14:textId="77777777" w:rsidR="00D05147" w:rsidRPr="00200FD2" w:rsidRDefault="00D05147" w:rsidP="00922A8A">
      <w:pPr>
        <w:rPr>
          <w:rFonts w:ascii="Arial" w:hAnsi="Arial" w:cs="Arial"/>
          <w:sz w:val="20"/>
          <w:szCs w:val="20"/>
        </w:rPr>
      </w:pPr>
    </w:p>
    <w:p w14:paraId="1AA52FC7" w14:textId="77777777" w:rsidR="00C74D62" w:rsidRPr="00200FD2" w:rsidRDefault="00C74D62" w:rsidP="00922A8A">
      <w:pPr>
        <w:rPr>
          <w:rFonts w:ascii="Arial" w:hAnsi="Arial" w:cs="Arial"/>
          <w:sz w:val="20"/>
          <w:szCs w:val="20"/>
        </w:rPr>
      </w:pPr>
    </w:p>
    <w:p w14:paraId="72792AFA" w14:textId="4387B473" w:rsidR="00D05147" w:rsidRPr="00200FD2" w:rsidRDefault="00C74D62" w:rsidP="00D05147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200FD2">
        <w:rPr>
          <w:rFonts w:ascii="Arial" w:hAnsi="Arial" w:cs="Arial"/>
          <w:b/>
          <w:sz w:val="20"/>
          <w:szCs w:val="20"/>
        </w:rPr>
        <w:lastRenderedPageBreak/>
        <w:t>Formularz B</w:t>
      </w:r>
    </w:p>
    <w:p w14:paraId="65F70377" w14:textId="77777777" w:rsidR="00C74D62" w:rsidRPr="00200FD2" w:rsidRDefault="00C74D62" w:rsidP="00D05147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82274F8" w14:textId="77777777" w:rsidR="00C74D62" w:rsidRDefault="00C74D62" w:rsidP="00D05147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30E78B1" w14:textId="77777777" w:rsidR="00EB4F80" w:rsidRPr="00200FD2" w:rsidRDefault="00EB4F80" w:rsidP="00D05147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7D09E0D" w14:textId="12526553" w:rsidR="00D05147" w:rsidRPr="00200FD2" w:rsidRDefault="00D05147" w:rsidP="00D05147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 xml:space="preserve">Wydziałowa Podkomisja Programowa </w:t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="00C74D62" w:rsidRPr="00200FD2">
        <w:rPr>
          <w:rFonts w:ascii="Arial" w:hAnsi="Arial" w:cs="Arial"/>
          <w:sz w:val="20"/>
          <w:szCs w:val="20"/>
        </w:rPr>
        <w:tab/>
      </w:r>
      <w:r w:rsidR="00C74D62"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 xml:space="preserve">      Gdańsk, ………</w:t>
      </w:r>
      <w:proofErr w:type="gramStart"/>
      <w:r w:rsidRPr="00200FD2">
        <w:rPr>
          <w:rFonts w:ascii="Arial" w:hAnsi="Arial" w:cs="Arial"/>
          <w:sz w:val="20"/>
          <w:szCs w:val="20"/>
        </w:rPr>
        <w:t>…….</w:t>
      </w:r>
      <w:proofErr w:type="gramEnd"/>
      <w:r w:rsidRPr="00200FD2">
        <w:rPr>
          <w:rFonts w:ascii="Arial" w:hAnsi="Arial" w:cs="Arial"/>
          <w:sz w:val="20"/>
          <w:szCs w:val="20"/>
        </w:rPr>
        <w:br/>
        <w:t>kierunku……………………………………………….</w:t>
      </w:r>
      <w:r w:rsidR="00EB4F80">
        <w:rPr>
          <w:rFonts w:ascii="Arial" w:hAnsi="Arial" w:cs="Arial"/>
          <w:sz w:val="20"/>
          <w:szCs w:val="20"/>
        </w:rPr>
        <w:tab/>
        <w:t xml:space="preserve">           </w:t>
      </w:r>
      <w:r w:rsidR="00C74D62" w:rsidRPr="00200FD2">
        <w:rPr>
          <w:rFonts w:ascii="Arial" w:hAnsi="Arial" w:cs="Arial"/>
          <w:sz w:val="20"/>
          <w:szCs w:val="20"/>
        </w:rPr>
        <w:tab/>
      </w:r>
      <w:r w:rsidR="00C74D62" w:rsidRPr="00200FD2">
        <w:rPr>
          <w:rFonts w:ascii="Arial" w:hAnsi="Arial" w:cs="Arial"/>
          <w:sz w:val="20"/>
          <w:szCs w:val="20"/>
        </w:rPr>
        <w:tab/>
      </w:r>
      <w:r w:rsidR="00C74D62" w:rsidRPr="00200FD2">
        <w:rPr>
          <w:rFonts w:ascii="Arial" w:hAnsi="Arial" w:cs="Arial"/>
          <w:sz w:val="20"/>
          <w:szCs w:val="20"/>
        </w:rPr>
        <w:tab/>
        <w:t xml:space="preserve">         </w:t>
      </w:r>
      <w:r w:rsidRPr="00200FD2">
        <w:rPr>
          <w:rFonts w:ascii="Arial" w:hAnsi="Arial" w:cs="Arial"/>
          <w:sz w:val="20"/>
          <w:szCs w:val="20"/>
        </w:rPr>
        <w:t>(</w:t>
      </w:r>
      <w:r w:rsidRPr="00200FD2">
        <w:rPr>
          <w:rFonts w:ascii="Arial" w:hAnsi="Arial" w:cs="Arial"/>
          <w:i/>
          <w:sz w:val="20"/>
          <w:szCs w:val="20"/>
        </w:rPr>
        <w:t>data</w:t>
      </w:r>
      <w:r w:rsidRPr="00200FD2">
        <w:rPr>
          <w:rFonts w:ascii="Arial" w:hAnsi="Arial" w:cs="Arial"/>
          <w:sz w:val="20"/>
          <w:szCs w:val="20"/>
        </w:rPr>
        <w:t xml:space="preserve">)                                                                          </w:t>
      </w:r>
    </w:p>
    <w:p w14:paraId="194C46F2" w14:textId="77777777" w:rsidR="00D05147" w:rsidRPr="00200FD2" w:rsidRDefault="00D05147" w:rsidP="00D05147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  <w:r w:rsidRPr="00200FD2">
        <w:rPr>
          <w:rFonts w:ascii="Arial" w:hAnsi="Arial" w:cs="Arial"/>
          <w:sz w:val="20"/>
          <w:szCs w:val="20"/>
        </w:rPr>
        <w:tab/>
      </w:r>
    </w:p>
    <w:p w14:paraId="1E4A6CE3" w14:textId="77777777" w:rsidR="00D05147" w:rsidRPr="00200FD2" w:rsidRDefault="00D05147" w:rsidP="00D05147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14:paraId="283FF212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8365975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12AAD5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F30723E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Prodziekan ds. organizacji studiów</w:t>
      </w:r>
    </w:p>
    <w:p w14:paraId="209B653B" w14:textId="77777777" w:rsidR="00D05147" w:rsidRPr="00200FD2" w:rsidRDefault="00D05147" w:rsidP="00D05147">
      <w:pPr>
        <w:pStyle w:val="Akapitzlist"/>
        <w:spacing w:after="0" w:line="288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Wydziału Chemicznego PG</w:t>
      </w:r>
    </w:p>
    <w:p w14:paraId="04873E76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374E53" w14:textId="77777777" w:rsidR="00C74D62" w:rsidRPr="00200FD2" w:rsidRDefault="00C74D62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373E6EB" w14:textId="77777777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6EAC1A" w14:textId="40B2568C" w:rsidR="00D05147" w:rsidRPr="00200FD2" w:rsidRDefault="00D05147" w:rsidP="00D05147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Wydziałowa Podkomisja Programowa kierunku ……………………………………………</w:t>
      </w:r>
      <w:proofErr w:type="gramStart"/>
      <w:r w:rsidRPr="00200FD2">
        <w:rPr>
          <w:rFonts w:ascii="Arial" w:hAnsi="Arial" w:cs="Arial"/>
          <w:sz w:val="20"/>
          <w:szCs w:val="20"/>
        </w:rPr>
        <w:t>…….</w:t>
      </w:r>
      <w:proofErr w:type="gramEnd"/>
      <w:r w:rsidRPr="00200FD2">
        <w:rPr>
          <w:rFonts w:ascii="Arial" w:hAnsi="Arial" w:cs="Arial"/>
          <w:sz w:val="20"/>
          <w:szCs w:val="20"/>
        </w:rPr>
        <w:t>. na posiedzeniu w dniu ……………</w:t>
      </w:r>
      <w:proofErr w:type="gramStart"/>
      <w:r w:rsidRPr="00200FD2">
        <w:rPr>
          <w:rFonts w:ascii="Arial" w:hAnsi="Arial" w:cs="Arial"/>
          <w:sz w:val="20"/>
          <w:szCs w:val="20"/>
        </w:rPr>
        <w:t>…….</w:t>
      </w:r>
      <w:proofErr w:type="gramEnd"/>
      <w:r w:rsidRPr="00200FD2">
        <w:rPr>
          <w:rFonts w:ascii="Arial" w:hAnsi="Arial" w:cs="Arial"/>
          <w:sz w:val="20"/>
          <w:szCs w:val="20"/>
        </w:rPr>
        <w:t>r. zaopiniowała pozytywnie/negatywnie następujące propozycje*:</w:t>
      </w:r>
    </w:p>
    <w:p w14:paraId="50CD160B" w14:textId="77777777" w:rsidR="00D05147" w:rsidRPr="00200FD2" w:rsidRDefault="00D05147" w:rsidP="00D0514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zmiany kierunkowych efektów uczenia się</w:t>
      </w:r>
    </w:p>
    <w:p w14:paraId="3DC48F82" w14:textId="38146471" w:rsidR="00C74D62" w:rsidRPr="00200FD2" w:rsidRDefault="00D05147" w:rsidP="00D0514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program studiów dla nowej specjalności na kierunku</w:t>
      </w:r>
      <w:r w:rsidR="00EB4F80">
        <w:rPr>
          <w:rFonts w:ascii="Arial" w:hAnsi="Arial" w:cs="Arial"/>
          <w:sz w:val="20"/>
          <w:szCs w:val="20"/>
        </w:rPr>
        <w:t xml:space="preserve"> </w:t>
      </w:r>
      <w:r w:rsidRPr="00200FD2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66D39177" w14:textId="5F84C830" w:rsidR="00D05147" w:rsidRPr="00200FD2" w:rsidRDefault="00D05147" w:rsidP="00C74D62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o nazwie: …………………………………………………</w:t>
      </w:r>
      <w:r w:rsidR="00EB4F80">
        <w:rPr>
          <w:rFonts w:ascii="Arial" w:hAnsi="Arial" w:cs="Arial"/>
          <w:sz w:val="20"/>
          <w:szCs w:val="20"/>
        </w:rPr>
        <w:t>…</w:t>
      </w:r>
      <w:proofErr w:type="gramStart"/>
      <w:r w:rsidR="00EB4F80">
        <w:rPr>
          <w:rFonts w:ascii="Arial" w:hAnsi="Arial" w:cs="Arial"/>
          <w:sz w:val="20"/>
          <w:szCs w:val="20"/>
        </w:rPr>
        <w:t>…….</w:t>
      </w:r>
      <w:proofErr w:type="gramEnd"/>
      <w:r w:rsidRPr="00200FD2">
        <w:rPr>
          <w:rFonts w:ascii="Arial" w:hAnsi="Arial" w:cs="Arial"/>
          <w:sz w:val="20"/>
          <w:szCs w:val="20"/>
        </w:rPr>
        <w:t>…………………………………….</w:t>
      </w:r>
    </w:p>
    <w:p w14:paraId="5D806A87" w14:textId="0540D47A" w:rsidR="00D05147" w:rsidRPr="00200FD2" w:rsidRDefault="00D05147" w:rsidP="00D0514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zmiany w obowiązującym programie studiów na kierunku</w:t>
      </w:r>
      <w:proofErr w:type="gramStart"/>
      <w:r w:rsidR="00EB4F80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200FD2">
        <w:rPr>
          <w:rFonts w:ascii="Arial" w:hAnsi="Arial" w:cs="Arial"/>
          <w:sz w:val="20"/>
          <w:szCs w:val="20"/>
        </w:rPr>
        <w:t>………………………………………..</w:t>
      </w:r>
    </w:p>
    <w:p w14:paraId="2283B741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219F5E8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8FB8F16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Uzasadnienie i uwagi szczegółowe:</w:t>
      </w:r>
    </w:p>
    <w:p w14:paraId="55AD159C" w14:textId="150C794E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22DA9C" w14:textId="210B6E54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B4F80">
        <w:rPr>
          <w:rFonts w:ascii="Arial" w:hAnsi="Arial" w:cs="Arial"/>
          <w:sz w:val="20"/>
          <w:szCs w:val="20"/>
        </w:rPr>
        <w:t>.</w:t>
      </w:r>
      <w:r w:rsidRPr="00200FD2">
        <w:rPr>
          <w:rFonts w:ascii="Arial" w:hAnsi="Arial" w:cs="Arial"/>
          <w:sz w:val="20"/>
          <w:szCs w:val="20"/>
        </w:rPr>
        <w:t>……………………………………….</w:t>
      </w:r>
    </w:p>
    <w:p w14:paraId="102983D1" w14:textId="66926612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B2A70B" w14:textId="4C5C889D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BF1ABA" w14:textId="176AB61F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712139" w14:textId="32B8152F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143E68" w14:textId="5F9060AD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AAE630" w14:textId="75BE187D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4D8113" w14:textId="19156DE4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5D943C" w14:textId="49F85D6A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B0CB5F0" w14:textId="035F17ED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EB4F80">
        <w:rPr>
          <w:rFonts w:ascii="Arial" w:hAnsi="Arial" w:cs="Arial"/>
          <w:sz w:val="20"/>
          <w:szCs w:val="20"/>
        </w:rPr>
        <w:t>…</w:t>
      </w:r>
      <w:r w:rsidRPr="00200FD2">
        <w:rPr>
          <w:rFonts w:ascii="Arial" w:hAnsi="Arial" w:cs="Arial"/>
          <w:sz w:val="20"/>
          <w:szCs w:val="20"/>
        </w:rPr>
        <w:t>…………………………………….</w:t>
      </w:r>
    </w:p>
    <w:p w14:paraId="162967A5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A539212" w14:textId="39694283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Pełna dokumentacja w załączeniu.</w:t>
      </w:r>
      <w:r w:rsidR="00C74D62" w:rsidRPr="00200FD2">
        <w:rPr>
          <w:rFonts w:ascii="Arial" w:hAnsi="Arial" w:cs="Arial"/>
          <w:sz w:val="20"/>
          <w:szCs w:val="20"/>
        </w:rPr>
        <w:t xml:space="preserve"> </w:t>
      </w:r>
    </w:p>
    <w:p w14:paraId="331799AD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D79E66E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889DA5C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B8AD171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B6F5339" w14:textId="77777777" w:rsidR="00D05147" w:rsidRPr="00200FD2" w:rsidRDefault="00D05147" w:rsidP="00D05147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68D86F39" w14:textId="069B9F31" w:rsidR="00D05147" w:rsidRPr="00200FD2" w:rsidRDefault="00C74D62" w:rsidP="00D05147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Członkowie</w:t>
      </w:r>
      <w:r w:rsidR="00D05147" w:rsidRPr="00200FD2">
        <w:rPr>
          <w:rFonts w:ascii="Arial" w:hAnsi="Arial" w:cs="Arial"/>
          <w:sz w:val="20"/>
          <w:szCs w:val="20"/>
        </w:rPr>
        <w:t xml:space="preserve"> Wydziałowej Podkomisji Programowej</w:t>
      </w:r>
    </w:p>
    <w:p w14:paraId="522FBC6A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791A39B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C83E5D2" w14:textId="77777777" w:rsidR="00C74D62" w:rsidRPr="00200FD2" w:rsidRDefault="00C74D62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C5C1F21" w14:textId="77777777" w:rsidR="00D05147" w:rsidRPr="00200FD2" w:rsidRDefault="00D05147" w:rsidP="00D0514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989F934" w14:textId="4522E8B0" w:rsidR="00D05147" w:rsidRPr="00200FD2" w:rsidRDefault="00D05147" w:rsidP="00D05147">
      <w:pPr>
        <w:rPr>
          <w:rFonts w:ascii="Arial" w:hAnsi="Arial" w:cs="Arial"/>
          <w:sz w:val="20"/>
          <w:szCs w:val="20"/>
        </w:rPr>
      </w:pPr>
      <w:r w:rsidRPr="00200FD2">
        <w:rPr>
          <w:rFonts w:ascii="Arial" w:hAnsi="Arial" w:cs="Arial"/>
          <w:sz w:val="20"/>
          <w:szCs w:val="20"/>
        </w:rPr>
        <w:t>* niepotrzebne skreślić</w:t>
      </w:r>
    </w:p>
    <w:sectPr w:rsidR="00D05147" w:rsidRPr="00200FD2" w:rsidSect="00D0514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C291" w14:textId="77777777" w:rsidR="002E63A6" w:rsidRDefault="002E63A6" w:rsidP="001F7A2A">
      <w:pPr>
        <w:spacing w:after="0" w:line="240" w:lineRule="auto"/>
      </w:pPr>
      <w:r>
        <w:separator/>
      </w:r>
    </w:p>
  </w:endnote>
  <w:endnote w:type="continuationSeparator" w:id="0">
    <w:p w14:paraId="07D8ADA0" w14:textId="77777777" w:rsidR="002E63A6" w:rsidRDefault="002E63A6" w:rsidP="001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B127" w14:textId="77777777" w:rsidR="002E63A6" w:rsidRDefault="002E63A6" w:rsidP="001F7A2A">
      <w:pPr>
        <w:spacing w:after="0" w:line="240" w:lineRule="auto"/>
      </w:pPr>
      <w:r>
        <w:separator/>
      </w:r>
    </w:p>
  </w:footnote>
  <w:footnote w:type="continuationSeparator" w:id="0">
    <w:p w14:paraId="5AB22E33" w14:textId="77777777" w:rsidR="002E63A6" w:rsidRDefault="002E63A6" w:rsidP="001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706"/>
      <w:gridCol w:w="4519"/>
      <w:gridCol w:w="1837"/>
    </w:tblGrid>
    <w:tr w:rsidR="003046C9" w:rsidRPr="00C74D62" w14:paraId="21D3ECF4" w14:textId="77777777" w:rsidTr="003A7DC8">
      <w:trPr>
        <w:jc w:val="center"/>
      </w:trPr>
      <w:tc>
        <w:tcPr>
          <w:tcW w:w="2706" w:type="dxa"/>
          <w:vMerge w:val="restart"/>
          <w:vAlign w:val="center"/>
        </w:tcPr>
        <w:p w14:paraId="1E7848A6" w14:textId="77777777" w:rsidR="003046C9" w:rsidRPr="00C74D62" w:rsidRDefault="003046C9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C74D62">
            <w:rPr>
              <w:rFonts w:ascii="Arial" w:hAnsi="Arial" w:cs="Arial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6623BE36" wp14:editId="044518BA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1577975" cy="482600"/>
                <wp:effectExtent l="0" t="0" r="3175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Ch_czar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19" w:type="dxa"/>
          <w:vAlign w:val="center"/>
        </w:tcPr>
        <w:p w14:paraId="0787D9E8" w14:textId="77777777" w:rsidR="003046C9" w:rsidRPr="00C74D62" w:rsidRDefault="003046C9" w:rsidP="001422A3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 w:rsidRPr="00C74D62">
            <w:rPr>
              <w:rFonts w:ascii="Arial" w:hAnsi="Arial" w:cs="Arial"/>
              <w:sz w:val="18"/>
              <w:szCs w:val="18"/>
            </w:rPr>
            <w:t>PROCEDURA WYDZIAŁOWA NR 8</w:t>
          </w:r>
        </w:p>
      </w:tc>
      <w:tc>
        <w:tcPr>
          <w:tcW w:w="1837" w:type="dxa"/>
          <w:vAlign w:val="center"/>
        </w:tcPr>
        <w:p w14:paraId="01BF4558" w14:textId="57828541" w:rsidR="003046C9" w:rsidRPr="00C74D62" w:rsidRDefault="003046C9" w:rsidP="0078182C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 w:rsidRPr="00C74D62">
            <w:rPr>
              <w:rFonts w:ascii="Arial" w:hAnsi="Arial" w:cs="Arial"/>
              <w:sz w:val="18"/>
              <w:szCs w:val="18"/>
            </w:rPr>
            <w:t>Data aktualizacji:</w:t>
          </w:r>
          <w:r w:rsidRPr="00C74D62">
            <w:rPr>
              <w:rFonts w:ascii="Arial" w:hAnsi="Arial" w:cs="Arial"/>
              <w:sz w:val="18"/>
              <w:szCs w:val="18"/>
            </w:rPr>
            <w:br/>
          </w:r>
          <w:r w:rsidRPr="00C74D62">
            <w:rPr>
              <w:rFonts w:ascii="Arial" w:hAnsi="Arial" w:cs="Arial"/>
              <w:sz w:val="18"/>
              <w:szCs w:val="18"/>
            </w:rPr>
            <w:fldChar w:fldCharType="begin"/>
          </w:r>
          <w:r w:rsidRPr="00C74D62">
            <w:rPr>
              <w:rFonts w:ascii="Arial" w:hAnsi="Arial" w:cs="Arial"/>
              <w:sz w:val="18"/>
              <w:szCs w:val="18"/>
            </w:rPr>
            <w:instrText xml:space="preserve"> TIME \@ "dd.MM.yyyy" </w:instrText>
          </w:r>
          <w:r w:rsidRPr="00C74D62">
            <w:rPr>
              <w:rFonts w:ascii="Arial" w:hAnsi="Arial" w:cs="Arial"/>
              <w:sz w:val="18"/>
              <w:szCs w:val="18"/>
            </w:rPr>
            <w:fldChar w:fldCharType="separate"/>
          </w:r>
          <w:r w:rsidR="008C32E7">
            <w:rPr>
              <w:rFonts w:ascii="Arial" w:hAnsi="Arial" w:cs="Arial"/>
              <w:noProof/>
              <w:sz w:val="18"/>
              <w:szCs w:val="18"/>
            </w:rPr>
            <w:t>23.11.2020</w:t>
          </w:r>
          <w:r w:rsidRPr="00C74D6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3046C9" w14:paraId="2495994E" w14:textId="77777777" w:rsidTr="003A7DC8">
      <w:trPr>
        <w:jc w:val="center"/>
      </w:trPr>
      <w:tc>
        <w:tcPr>
          <w:tcW w:w="2706" w:type="dxa"/>
          <w:vMerge/>
          <w:vAlign w:val="center"/>
        </w:tcPr>
        <w:p w14:paraId="5A361805" w14:textId="77777777" w:rsidR="003046C9" w:rsidRDefault="003046C9">
          <w:pPr>
            <w:pStyle w:val="Nagwek"/>
          </w:pPr>
        </w:p>
      </w:tc>
      <w:tc>
        <w:tcPr>
          <w:tcW w:w="4519" w:type="dxa"/>
          <w:vAlign w:val="center"/>
        </w:tcPr>
        <w:p w14:paraId="68445E51" w14:textId="4BD948CA" w:rsidR="003046C9" w:rsidRDefault="003046C9" w:rsidP="00C74D62">
          <w:pPr>
            <w:pStyle w:val="Nagwek"/>
            <w:jc w:val="center"/>
          </w:pPr>
          <w:r>
            <w:t>Formularz</w:t>
          </w:r>
          <w:r w:rsidR="00C74D62">
            <w:t>e</w:t>
          </w:r>
        </w:p>
      </w:tc>
      <w:tc>
        <w:tcPr>
          <w:tcW w:w="1837" w:type="dxa"/>
          <w:vAlign w:val="center"/>
        </w:tcPr>
        <w:p w14:paraId="21E335D9" w14:textId="77777777" w:rsidR="003046C9" w:rsidRDefault="003046C9">
          <w:pPr>
            <w:pStyle w:val="Nagwek"/>
          </w:pPr>
        </w:p>
      </w:tc>
    </w:tr>
  </w:tbl>
  <w:p w14:paraId="1A270627" w14:textId="77777777" w:rsidR="003046C9" w:rsidRDefault="00304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9A0E07"/>
    <w:multiLevelType w:val="hybridMultilevel"/>
    <w:tmpl w:val="8A16C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1746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A20FDF"/>
    <w:multiLevelType w:val="hybridMultilevel"/>
    <w:tmpl w:val="EDC8A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9A5"/>
    <w:multiLevelType w:val="hybridMultilevel"/>
    <w:tmpl w:val="8CA885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22BA3"/>
    <w:multiLevelType w:val="multilevel"/>
    <w:tmpl w:val="EA38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A"/>
    <w:rsid w:val="001422A3"/>
    <w:rsid w:val="00180BCF"/>
    <w:rsid w:val="001F7A2A"/>
    <w:rsid w:val="00200FD2"/>
    <w:rsid w:val="0026366E"/>
    <w:rsid w:val="002E63A6"/>
    <w:rsid w:val="003046C9"/>
    <w:rsid w:val="00304F8D"/>
    <w:rsid w:val="003273FB"/>
    <w:rsid w:val="003A7DC8"/>
    <w:rsid w:val="005718D7"/>
    <w:rsid w:val="005A104F"/>
    <w:rsid w:val="006D1020"/>
    <w:rsid w:val="0078182C"/>
    <w:rsid w:val="007A4015"/>
    <w:rsid w:val="008C32E7"/>
    <w:rsid w:val="00922A8A"/>
    <w:rsid w:val="00B853B7"/>
    <w:rsid w:val="00BA742A"/>
    <w:rsid w:val="00C74D62"/>
    <w:rsid w:val="00D05147"/>
    <w:rsid w:val="00E3531C"/>
    <w:rsid w:val="00EB4F80"/>
    <w:rsid w:val="00F12877"/>
    <w:rsid w:val="00F1605A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3A6C"/>
  <w15:docId w15:val="{F1739AFD-FA49-4283-96BC-F10CEF2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A2A"/>
  </w:style>
  <w:style w:type="paragraph" w:styleId="Stopka">
    <w:name w:val="footer"/>
    <w:basedOn w:val="Normalny"/>
    <w:link w:val="StopkaZnak"/>
    <w:uiPriority w:val="99"/>
    <w:unhideWhenUsed/>
    <w:rsid w:val="001F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A2A"/>
  </w:style>
  <w:style w:type="table" w:styleId="Tabela-Siatka">
    <w:name w:val="Table Grid"/>
    <w:basedOn w:val="Standardowy"/>
    <w:uiPriority w:val="39"/>
    <w:rsid w:val="00BA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14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nr 8 - Zmiany programowe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nr 8 - Zmiany programowe</dc:title>
  <dc:creator>Aga</dc:creator>
  <cp:keywords>procedura</cp:keywords>
  <cp:lastModifiedBy>Sebastian Kowalski</cp:lastModifiedBy>
  <cp:revision>2</cp:revision>
  <cp:lastPrinted>2020-10-20T06:49:00Z</cp:lastPrinted>
  <dcterms:created xsi:type="dcterms:W3CDTF">2020-11-23T12:33:00Z</dcterms:created>
  <dcterms:modified xsi:type="dcterms:W3CDTF">2020-11-23T12:33:00Z</dcterms:modified>
</cp:coreProperties>
</file>