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D9DC6" w14:textId="69889FAA" w:rsidR="00D572E9" w:rsidRDefault="00D572E9" w:rsidP="00D572E9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Załącznik nr 1 do Zarządzenia Dziekana nr 4/2022</w:t>
      </w:r>
    </w:p>
    <w:p w14:paraId="39623CD0" w14:textId="77777777" w:rsidR="003C0A7D" w:rsidRDefault="003C0A7D" w:rsidP="00D572E9">
      <w:pPr>
        <w:jc w:val="right"/>
        <w:rPr>
          <w:rFonts w:ascii="Arial" w:hAnsi="Arial" w:cs="Arial"/>
          <w:color w:val="000000"/>
          <w:sz w:val="18"/>
          <w:szCs w:val="18"/>
        </w:rPr>
      </w:pPr>
    </w:p>
    <w:p w14:paraId="11B963EC" w14:textId="77777777" w:rsidR="00D572E9" w:rsidRDefault="00D572E9" w:rsidP="00D572E9">
      <w:pPr>
        <w:jc w:val="right"/>
        <w:rPr>
          <w:rFonts w:ascii="Arial" w:hAnsi="Arial" w:cs="Arial"/>
          <w:color w:val="000000"/>
          <w:sz w:val="18"/>
          <w:szCs w:val="18"/>
        </w:rPr>
      </w:pPr>
    </w:p>
    <w:p w14:paraId="5D2E2241" w14:textId="65AD99AE" w:rsidR="00D572E9" w:rsidRPr="00D572E9" w:rsidRDefault="00E64357" w:rsidP="00DA513F">
      <w:pPr>
        <w:rPr>
          <w:rFonts w:ascii="Arial" w:hAnsi="Arial" w:cs="Arial"/>
          <w:b/>
          <w:sz w:val="40"/>
          <w:szCs w:val="36"/>
        </w:rPr>
      </w:pPr>
      <w:r w:rsidRPr="00E64357">
        <w:rPr>
          <w:rFonts w:ascii="Arial" w:hAnsi="Arial" w:cs="Arial"/>
          <w:color w:val="000000"/>
          <w:sz w:val="18"/>
          <w:szCs w:val="18"/>
        </w:rPr>
        <w:t>Politechnika Gdańska</w:t>
      </w:r>
      <w:r w:rsidRPr="00E64357">
        <w:rPr>
          <w:rFonts w:ascii="Arial" w:hAnsi="Arial" w:cs="Arial"/>
          <w:sz w:val="18"/>
          <w:szCs w:val="18"/>
        </w:rPr>
        <w:tab/>
      </w:r>
      <w:r w:rsidR="00EE3EA1">
        <w:rPr>
          <w:rFonts w:ascii="Arial" w:hAnsi="Arial" w:cs="Arial"/>
          <w:sz w:val="18"/>
          <w:szCs w:val="18"/>
        </w:rPr>
        <w:tab/>
      </w:r>
      <w:r w:rsidR="00EE3EA1">
        <w:rPr>
          <w:rFonts w:ascii="Arial" w:hAnsi="Arial" w:cs="Arial"/>
          <w:sz w:val="18"/>
          <w:szCs w:val="18"/>
        </w:rPr>
        <w:tab/>
      </w:r>
      <w:r w:rsidR="00C54A81" w:rsidRPr="00C54A81">
        <w:rPr>
          <w:rFonts w:ascii="Arial" w:hAnsi="Arial" w:cs="Arial"/>
          <w:b/>
          <w:sz w:val="22"/>
          <w:szCs w:val="22"/>
        </w:rPr>
        <w:t>DRUK DLA UMÓW O DZIEŁO/ZLECENIA</w:t>
      </w:r>
      <w:r w:rsidR="00C3223A">
        <w:rPr>
          <w:rFonts w:ascii="Arial" w:hAnsi="Arial" w:cs="Arial"/>
          <w:b/>
          <w:color w:val="FF0000"/>
          <w:sz w:val="22"/>
          <w:szCs w:val="18"/>
        </w:rPr>
        <w:tab/>
      </w:r>
      <w:r w:rsidR="00C3223A">
        <w:rPr>
          <w:rFonts w:ascii="Arial" w:hAnsi="Arial" w:cs="Arial"/>
          <w:b/>
          <w:color w:val="FF0000"/>
          <w:sz w:val="22"/>
          <w:szCs w:val="18"/>
        </w:rPr>
        <w:tab/>
      </w:r>
      <w:r w:rsidR="00C3223A">
        <w:rPr>
          <w:rFonts w:ascii="Arial" w:hAnsi="Arial" w:cs="Arial"/>
          <w:b/>
          <w:color w:val="FF0000"/>
          <w:sz w:val="22"/>
          <w:szCs w:val="18"/>
        </w:rPr>
        <w:tab/>
      </w:r>
      <w:r w:rsidR="00C3223A" w:rsidRPr="00C3223A">
        <w:rPr>
          <w:rFonts w:ascii="Arial" w:hAnsi="Arial" w:cs="Arial"/>
          <w:b/>
          <w:sz w:val="40"/>
          <w:szCs w:val="36"/>
        </w:rPr>
        <w:t>Z1</w:t>
      </w:r>
      <w:r w:rsidR="00C54A81">
        <w:rPr>
          <w:rFonts w:ascii="Arial" w:hAnsi="Arial" w:cs="Arial"/>
          <w:b/>
          <w:sz w:val="40"/>
          <w:szCs w:val="36"/>
        </w:rPr>
        <w:t>a</w:t>
      </w:r>
    </w:p>
    <w:p w14:paraId="60412F17" w14:textId="5E47F017" w:rsidR="00DA513F" w:rsidRPr="00E64357" w:rsidRDefault="00EE3EA1" w:rsidP="00DA513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Wydział Chemiczny</w:t>
      </w:r>
    </w:p>
    <w:p w14:paraId="4589FC0E" w14:textId="4E260155" w:rsidR="00E64357" w:rsidRPr="00E64357" w:rsidRDefault="00E64357" w:rsidP="00DA513F">
      <w:pPr>
        <w:rPr>
          <w:rFonts w:ascii="Arial" w:hAnsi="Arial" w:cs="Arial"/>
          <w:sz w:val="18"/>
          <w:szCs w:val="18"/>
        </w:rPr>
      </w:pPr>
      <w:r w:rsidRPr="00E64357">
        <w:rPr>
          <w:rFonts w:ascii="Arial" w:hAnsi="Arial" w:cs="Arial"/>
          <w:sz w:val="18"/>
          <w:szCs w:val="18"/>
        </w:rPr>
        <w:t>ul. Narutowicza 11/12</w:t>
      </w:r>
      <w:r w:rsidR="00C3223A">
        <w:rPr>
          <w:rFonts w:ascii="Arial" w:hAnsi="Arial" w:cs="Arial"/>
          <w:sz w:val="18"/>
          <w:szCs w:val="18"/>
        </w:rPr>
        <w:tab/>
      </w:r>
      <w:r w:rsidR="00C3223A">
        <w:rPr>
          <w:rFonts w:ascii="Arial" w:hAnsi="Arial" w:cs="Arial"/>
          <w:sz w:val="18"/>
          <w:szCs w:val="18"/>
        </w:rPr>
        <w:tab/>
      </w:r>
      <w:r w:rsidR="00C3223A">
        <w:rPr>
          <w:rFonts w:ascii="Arial" w:hAnsi="Arial" w:cs="Arial"/>
          <w:sz w:val="18"/>
          <w:szCs w:val="18"/>
        </w:rPr>
        <w:tab/>
      </w:r>
    </w:p>
    <w:p w14:paraId="03CD1337" w14:textId="74832962" w:rsidR="00E64357" w:rsidRPr="00E64357" w:rsidRDefault="00E64357" w:rsidP="00E64357">
      <w:pPr>
        <w:pStyle w:val="Nagwek2"/>
        <w:ind w:left="0"/>
        <w:jc w:val="left"/>
        <w:rPr>
          <w:rFonts w:ascii="Arial" w:hAnsi="Arial" w:cs="Arial"/>
          <w:b w:val="0"/>
          <w:bCs w:val="0"/>
          <w:sz w:val="18"/>
          <w:szCs w:val="18"/>
          <w:u w:val="none"/>
        </w:rPr>
      </w:pPr>
      <w:r w:rsidRPr="00E64357">
        <w:rPr>
          <w:rFonts w:ascii="Arial" w:hAnsi="Arial" w:cs="Arial"/>
          <w:b w:val="0"/>
          <w:sz w:val="18"/>
          <w:szCs w:val="18"/>
          <w:u w:val="none"/>
        </w:rPr>
        <w:t>80-233 Gdańsk</w:t>
      </w:r>
    </w:p>
    <w:p w14:paraId="23C07DF2" w14:textId="77777777" w:rsidR="00AF096B" w:rsidRPr="00DA513F" w:rsidRDefault="00E53715" w:rsidP="00AF096B">
      <w:pPr>
        <w:rPr>
          <w:rFonts w:ascii="Arial" w:hAnsi="Arial" w:cs="Arial"/>
          <w:b/>
          <w:i/>
          <w:iCs/>
          <w:sz w:val="20"/>
          <w:szCs w:val="20"/>
        </w:rPr>
      </w:pPr>
      <w:r w:rsidRPr="00DA513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8D4B0" wp14:editId="02B459E1">
                <wp:simplePos x="0" y="0"/>
                <wp:positionH relativeFrom="column">
                  <wp:posOffset>-109220</wp:posOffset>
                </wp:positionH>
                <wp:positionV relativeFrom="paragraph">
                  <wp:posOffset>17145</wp:posOffset>
                </wp:positionV>
                <wp:extent cx="64770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15DC5"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1.35pt" to="501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" strokeweight="1pt"/>
            </w:pict>
          </mc:Fallback>
        </mc:AlternateContent>
      </w:r>
    </w:p>
    <w:p w14:paraId="4993C4E3" w14:textId="77777777" w:rsidR="001951FB" w:rsidRPr="006D32DF" w:rsidRDefault="001951FB" w:rsidP="001951FB">
      <w:pPr>
        <w:ind w:right="807"/>
        <w:rPr>
          <w:rFonts w:ascii="Arial" w:hAnsi="Arial" w:cs="Arial"/>
          <w:b/>
          <w:bCs/>
          <w:color w:val="000000"/>
          <w:sz w:val="18"/>
          <w:szCs w:val="18"/>
        </w:rPr>
      </w:pPr>
      <w:r w:rsidRPr="006D32DF">
        <w:rPr>
          <w:rFonts w:ascii="Arial" w:hAnsi="Arial" w:cs="Arial"/>
          <w:b/>
          <w:bCs/>
          <w:color w:val="000000"/>
          <w:sz w:val="18"/>
          <w:szCs w:val="18"/>
        </w:rPr>
        <w:t>1.</w:t>
      </w:r>
    </w:p>
    <w:p w14:paraId="44F52350" w14:textId="77777777" w:rsidR="001951FB" w:rsidRPr="001951FB" w:rsidRDefault="001951FB" w:rsidP="001951FB">
      <w:pPr>
        <w:spacing w:line="360" w:lineRule="auto"/>
        <w:ind w:right="807"/>
        <w:rPr>
          <w:rFonts w:ascii="Arial" w:hAnsi="Arial" w:cs="Arial"/>
          <w:b/>
          <w:bCs/>
          <w:color w:val="000000"/>
          <w:sz w:val="18"/>
          <w:szCs w:val="18"/>
        </w:rPr>
      </w:pPr>
      <w:r w:rsidRPr="001951FB">
        <w:rPr>
          <w:rFonts w:ascii="Arial" w:hAnsi="Arial" w:cs="Arial"/>
          <w:b/>
          <w:color w:val="000000"/>
          <w:sz w:val="18"/>
          <w:szCs w:val="18"/>
        </w:rPr>
        <w:t xml:space="preserve">Przedmiotu zamówienia/umowy </w:t>
      </w:r>
    </w:p>
    <w:p w14:paraId="0B588EA8" w14:textId="77777777" w:rsidR="001951FB" w:rsidRPr="001951FB" w:rsidRDefault="001951FB" w:rsidP="001951FB">
      <w:pPr>
        <w:spacing w:line="360" w:lineRule="auto"/>
        <w:ind w:right="807"/>
        <w:rPr>
          <w:rFonts w:ascii="Arial" w:hAnsi="Arial" w:cs="Arial"/>
          <w:bCs/>
          <w:color w:val="000000"/>
          <w:sz w:val="18"/>
          <w:szCs w:val="18"/>
        </w:rPr>
      </w:pPr>
      <w:r w:rsidRPr="001951FB">
        <w:rPr>
          <w:rFonts w:ascii="Arial" w:hAnsi="Arial" w:cs="Arial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.</w:t>
      </w:r>
    </w:p>
    <w:p w14:paraId="5F65674C" w14:textId="77777777" w:rsidR="001951FB" w:rsidRPr="001951FB" w:rsidRDefault="001951FB" w:rsidP="001951FB">
      <w:pPr>
        <w:spacing w:line="360" w:lineRule="auto"/>
        <w:ind w:right="807"/>
        <w:rPr>
          <w:rFonts w:ascii="Arial" w:hAnsi="Arial" w:cs="Arial"/>
          <w:b/>
          <w:color w:val="000000"/>
          <w:sz w:val="18"/>
          <w:szCs w:val="18"/>
        </w:rPr>
      </w:pPr>
      <w:r w:rsidRPr="001951FB">
        <w:rPr>
          <w:rFonts w:ascii="Arial" w:hAnsi="Arial" w:cs="Arial"/>
          <w:b/>
          <w:bCs/>
          <w:color w:val="000000"/>
          <w:sz w:val="18"/>
          <w:szCs w:val="18"/>
        </w:rPr>
        <w:t>Uzasadnienie zakupu</w:t>
      </w:r>
      <w:r w:rsidRPr="001951FB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5038A527" w14:textId="77777777" w:rsidR="001951FB" w:rsidRPr="001951FB" w:rsidRDefault="001951FB" w:rsidP="001951FB">
      <w:pPr>
        <w:spacing w:line="360" w:lineRule="auto"/>
        <w:ind w:right="807"/>
        <w:rPr>
          <w:rFonts w:ascii="Arial" w:hAnsi="Arial" w:cs="Arial"/>
          <w:bCs/>
          <w:color w:val="000000"/>
          <w:sz w:val="18"/>
          <w:szCs w:val="18"/>
        </w:rPr>
      </w:pPr>
      <w:r w:rsidRPr="001951FB">
        <w:rPr>
          <w:rFonts w:ascii="Arial" w:hAnsi="Arial" w:cs="Arial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.</w:t>
      </w:r>
    </w:p>
    <w:p w14:paraId="28249B24" w14:textId="77777777" w:rsidR="001951FB" w:rsidRPr="001951FB" w:rsidRDefault="001951FB" w:rsidP="001951FB">
      <w:pPr>
        <w:spacing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1951FB">
        <w:rPr>
          <w:rFonts w:ascii="Arial" w:hAnsi="Arial" w:cs="Arial"/>
          <w:b/>
          <w:bCs/>
          <w:color w:val="000000"/>
          <w:sz w:val="18"/>
          <w:szCs w:val="18"/>
        </w:rPr>
        <w:t>Przewidywana kwota wydatku: …………………… zł netto/ ……………………….. zł brutto</w:t>
      </w:r>
    </w:p>
    <w:p w14:paraId="05ECE4D5" w14:textId="77777777" w:rsidR="001951FB" w:rsidRDefault="001951FB" w:rsidP="00EF18EC">
      <w:pPr>
        <w:spacing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AB8927D" w14:textId="6386844F" w:rsidR="00513F24" w:rsidRPr="009B45D7" w:rsidRDefault="00734783" w:rsidP="00EF18EC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Numer ź</w:t>
      </w:r>
      <w:r w:rsidR="009B45D7" w:rsidRPr="009B45D7">
        <w:rPr>
          <w:rFonts w:ascii="Arial" w:hAnsi="Arial" w:cs="Arial"/>
          <w:b/>
          <w:bCs/>
          <w:color w:val="000000"/>
          <w:sz w:val="18"/>
          <w:szCs w:val="18"/>
        </w:rPr>
        <w:t>ródł</w:t>
      </w:r>
      <w:r>
        <w:rPr>
          <w:rFonts w:ascii="Arial" w:hAnsi="Arial" w:cs="Arial"/>
          <w:b/>
          <w:bCs/>
          <w:color w:val="000000"/>
          <w:sz w:val="18"/>
          <w:szCs w:val="18"/>
        </w:rPr>
        <w:t>a</w:t>
      </w:r>
      <w:r w:rsidR="009B45D7" w:rsidRPr="009B45D7">
        <w:rPr>
          <w:rFonts w:ascii="Arial" w:hAnsi="Arial" w:cs="Arial"/>
          <w:b/>
          <w:bCs/>
          <w:color w:val="000000"/>
          <w:sz w:val="18"/>
          <w:szCs w:val="18"/>
        </w:rPr>
        <w:t xml:space="preserve"> finansowania</w:t>
      </w:r>
      <w:r w:rsidR="004D3DAF" w:rsidRPr="009B45D7">
        <w:rPr>
          <w:rFonts w:ascii="Arial" w:hAnsi="Arial" w:cs="Arial"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sz w:val="18"/>
          <w:szCs w:val="18"/>
        </w:rPr>
        <w:t>………………………….</w:t>
      </w:r>
    </w:p>
    <w:p w14:paraId="57AFE7FD" w14:textId="77777777" w:rsidR="00E64357" w:rsidRPr="009B45D7" w:rsidRDefault="00E64357" w:rsidP="00EF18EC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9916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8"/>
        <w:gridCol w:w="575"/>
        <w:gridCol w:w="1540"/>
        <w:gridCol w:w="162"/>
        <w:gridCol w:w="3471"/>
      </w:tblGrid>
      <w:tr w:rsidR="009B45D7" w:rsidRPr="009B45D7" w14:paraId="0A6F3B2A" w14:textId="77777777" w:rsidTr="00591C5D">
        <w:trPr>
          <w:trHeight w:hRule="exact" w:val="349"/>
        </w:trPr>
        <w:tc>
          <w:tcPr>
            <w:tcW w:w="4168" w:type="dxa"/>
          </w:tcPr>
          <w:p w14:paraId="03A4B9EA" w14:textId="007F5781" w:rsidR="009B45D7" w:rsidRPr="009B45D7" w:rsidRDefault="009B45D7" w:rsidP="009B45D7">
            <w:pPr>
              <w:ind w:right="8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</w:tcPr>
          <w:p w14:paraId="617D095E" w14:textId="77777777" w:rsidR="009B45D7" w:rsidRPr="009B45D7" w:rsidRDefault="009B45D7" w:rsidP="00CC34CA">
            <w:pPr>
              <w:ind w:right="85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0" w:type="dxa"/>
          </w:tcPr>
          <w:p w14:paraId="14DD404E" w14:textId="77777777" w:rsidR="009B45D7" w:rsidRPr="009B45D7" w:rsidRDefault="009B45D7" w:rsidP="00CC34CA">
            <w:pPr>
              <w:ind w:right="8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" w:type="dxa"/>
          </w:tcPr>
          <w:p w14:paraId="06F8AC0F" w14:textId="77777777" w:rsidR="009B45D7" w:rsidRPr="009B45D7" w:rsidRDefault="009B45D7" w:rsidP="00CC34CA">
            <w:pPr>
              <w:ind w:righ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bottom w:val="dotted" w:sz="4" w:space="0" w:color="auto"/>
            </w:tcBorders>
          </w:tcPr>
          <w:p w14:paraId="0CED6603" w14:textId="77777777" w:rsidR="009B45D7" w:rsidRPr="009B45D7" w:rsidRDefault="009B45D7" w:rsidP="00CC34CA">
            <w:pPr>
              <w:ind w:righ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45D7" w:rsidRPr="009B45D7" w14:paraId="35DC0800" w14:textId="77777777" w:rsidTr="00591C5D">
        <w:trPr>
          <w:trHeight w:val="300"/>
        </w:trPr>
        <w:tc>
          <w:tcPr>
            <w:tcW w:w="4168" w:type="dxa"/>
          </w:tcPr>
          <w:p w14:paraId="683D64F7" w14:textId="50001711" w:rsidR="009B45D7" w:rsidRPr="009B45D7" w:rsidRDefault="009B45D7" w:rsidP="00CC34CA">
            <w:pPr>
              <w:ind w:right="8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</w:tcPr>
          <w:p w14:paraId="1657461A" w14:textId="77777777" w:rsidR="009B45D7" w:rsidRPr="009B45D7" w:rsidRDefault="009B45D7" w:rsidP="00CC34CA">
            <w:pPr>
              <w:ind w:right="85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0" w:type="dxa"/>
          </w:tcPr>
          <w:p w14:paraId="2D291C47" w14:textId="478045B1" w:rsidR="009B45D7" w:rsidRPr="009B45D7" w:rsidRDefault="009B45D7" w:rsidP="00734783">
            <w:pPr>
              <w:ind w:right="8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" w:type="dxa"/>
          </w:tcPr>
          <w:p w14:paraId="1D2E988D" w14:textId="77777777" w:rsidR="009B45D7" w:rsidRPr="009B45D7" w:rsidRDefault="009B45D7" w:rsidP="00CC34CA">
            <w:pPr>
              <w:ind w:righ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dotted" w:sz="4" w:space="0" w:color="auto"/>
            </w:tcBorders>
          </w:tcPr>
          <w:p w14:paraId="1F9F1B03" w14:textId="69D2C56F" w:rsidR="009B45D7" w:rsidRPr="009B45D7" w:rsidRDefault="009B45D7" w:rsidP="00C54A81">
            <w:pPr>
              <w:ind w:righ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D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C54A81">
              <w:rPr>
                <w:rFonts w:ascii="Arial" w:hAnsi="Arial" w:cs="Arial"/>
                <w:color w:val="000000"/>
                <w:sz w:val="20"/>
                <w:szCs w:val="20"/>
              </w:rPr>
              <w:t>podpis</w:t>
            </w:r>
            <w:r w:rsidRPr="009B45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91C5D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591C5D" w:rsidRPr="009B45D7">
              <w:rPr>
                <w:rFonts w:ascii="Arial" w:hAnsi="Arial" w:cs="Arial"/>
                <w:color w:val="000000"/>
                <w:sz w:val="20"/>
                <w:szCs w:val="20"/>
              </w:rPr>
              <w:t>nioskodawc</w:t>
            </w:r>
            <w:r w:rsidR="00591C5D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="00591C5D" w:rsidRPr="009B45D7">
              <w:rPr>
                <w:rFonts w:ascii="Arial" w:hAnsi="Arial" w:cs="Arial"/>
                <w:color w:val="000000"/>
                <w:sz w:val="20"/>
                <w:szCs w:val="20"/>
              </w:rPr>
              <w:t>-odbiorc</w:t>
            </w:r>
            <w:r w:rsidR="00591C5D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="00591C5D" w:rsidRPr="009B45D7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przedmiotu zamówienia</w:t>
            </w:r>
            <w:r w:rsidRPr="009B45D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11E661FE" w14:textId="77777777" w:rsidR="009B45D7" w:rsidRDefault="009B45D7" w:rsidP="00EF18EC">
      <w:pPr>
        <w:jc w:val="both"/>
        <w:rPr>
          <w:rFonts w:ascii="Arial" w:hAnsi="Arial" w:cs="Arial"/>
          <w:b/>
          <w:i/>
          <w:iCs/>
          <w:color w:val="000000"/>
          <w:sz w:val="18"/>
          <w:szCs w:val="18"/>
        </w:rPr>
      </w:pPr>
    </w:p>
    <w:p w14:paraId="0D17D058" w14:textId="77777777" w:rsidR="002D2E9F" w:rsidRDefault="002D2E9F" w:rsidP="00EF18EC">
      <w:pPr>
        <w:jc w:val="both"/>
        <w:rPr>
          <w:rFonts w:ascii="Arial" w:hAnsi="Arial" w:cs="Arial"/>
          <w:b/>
          <w:i/>
          <w:iCs/>
          <w:color w:val="000000"/>
          <w:sz w:val="18"/>
          <w:szCs w:val="18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425"/>
        <w:gridCol w:w="5245"/>
      </w:tblGrid>
      <w:tr w:rsidR="009B45D7" w:rsidRPr="009B45D7" w14:paraId="71D1D4EB" w14:textId="77777777" w:rsidTr="007934C2">
        <w:trPr>
          <w:trHeight w:hRule="exact" w:val="227"/>
        </w:trPr>
        <w:tc>
          <w:tcPr>
            <w:tcW w:w="426" w:type="dxa"/>
            <w:vAlign w:val="bottom"/>
          </w:tcPr>
          <w:p w14:paraId="36E46C58" w14:textId="548D94EC" w:rsidR="009B45D7" w:rsidRPr="009B45D7" w:rsidRDefault="001951FB" w:rsidP="00342652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2</w:t>
            </w:r>
            <w:r w:rsidR="007934C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2" w:type="dxa"/>
            <w:vAlign w:val="bottom"/>
          </w:tcPr>
          <w:p w14:paraId="741D35B2" w14:textId="2DBA79C8" w:rsidR="009B45D7" w:rsidRPr="009B45D7" w:rsidRDefault="009B45D7" w:rsidP="007934C2">
            <w:pPr>
              <w:ind w:right="-7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B45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Zamówienie zrealizowane zgodnie z UPZP</w:t>
            </w:r>
          </w:p>
        </w:tc>
        <w:tc>
          <w:tcPr>
            <w:tcW w:w="425" w:type="dxa"/>
            <w:vAlign w:val="bottom"/>
          </w:tcPr>
          <w:p w14:paraId="1FA1E3AE" w14:textId="77777777" w:rsidR="009B45D7" w:rsidRPr="009B45D7" w:rsidRDefault="009B45D7" w:rsidP="00CC34C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B45D7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lub</w:t>
            </w:r>
          </w:p>
        </w:tc>
        <w:tc>
          <w:tcPr>
            <w:tcW w:w="5245" w:type="dxa"/>
            <w:vAlign w:val="bottom"/>
          </w:tcPr>
          <w:p w14:paraId="20A840FC" w14:textId="77777777" w:rsidR="009B45D7" w:rsidRPr="009B45D7" w:rsidRDefault="009B45D7" w:rsidP="00CC34CA">
            <w:pPr>
              <w:ind w:right="-168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B45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Zamówienie zwolnione z obowiązku stosowania UPZP</w:t>
            </w:r>
          </w:p>
        </w:tc>
      </w:tr>
      <w:tr w:rsidR="009B45D7" w:rsidRPr="009B45D7" w14:paraId="05AD6570" w14:textId="77777777" w:rsidTr="007934C2">
        <w:trPr>
          <w:trHeight w:hRule="exact" w:val="284"/>
        </w:trPr>
        <w:tc>
          <w:tcPr>
            <w:tcW w:w="426" w:type="dxa"/>
            <w:vAlign w:val="bottom"/>
          </w:tcPr>
          <w:p w14:paraId="19E21F41" w14:textId="77777777" w:rsidR="009B45D7" w:rsidRPr="009B45D7" w:rsidRDefault="009B45D7" w:rsidP="00CC34CA">
            <w:pPr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14:paraId="12D5B90A" w14:textId="77777777" w:rsidR="009B45D7" w:rsidRPr="009B45D7" w:rsidRDefault="009B45D7" w:rsidP="00CC34CA">
            <w:pPr>
              <w:ind w:right="97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B45D7">
              <w:rPr>
                <w:rFonts w:ascii="Arial" w:hAnsi="Arial" w:cs="Arial"/>
                <w:color w:val="000000"/>
                <w:sz w:val="20"/>
                <w:szCs w:val="20"/>
              </w:rPr>
              <w:t xml:space="preserve">w trybie ………………...... </w:t>
            </w:r>
          </w:p>
        </w:tc>
        <w:tc>
          <w:tcPr>
            <w:tcW w:w="425" w:type="dxa"/>
            <w:vAlign w:val="bottom"/>
          </w:tcPr>
          <w:p w14:paraId="2C285F7E" w14:textId="77777777" w:rsidR="009B45D7" w:rsidRPr="009B45D7" w:rsidRDefault="009B45D7" w:rsidP="00CC34C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14:paraId="23E43AB8" w14:textId="77777777" w:rsidR="009B45D7" w:rsidRPr="009B45D7" w:rsidRDefault="009B45D7" w:rsidP="00CC34CA">
            <w:pPr>
              <w:ind w:right="-168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080353">
              <w:rPr>
                <w:rFonts w:ascii="Arial" w:hAnsi="Arial" w:cs="Arial"/>
                <w:bCs/>
                <w:iCs/>
                <w:sz w:val="20"/>
                <w:szCs w:val="20"/>
              </w:rPr>
              <w:t>CPV ....................................................</w:t>
            </w:r>
          </w:p>
        </w:tc>
      </w:tr>
      <w:tr w:rsidR="009B45D7" w:rsidRPr="009B45D7" w14:paraId="4356AD8C" w14:textId="77777777" w:rsidTr="007934C2">
        <w:trPr>
          <w:trHeight w:hRule="exact" w:val="284"/>
        </w:trPr>
        <w:tc>
          <w:tcPr>
            <w:tcW w:w="426" w:type="dxa"/>
            <w:vAlign w:val="bottom"/>
          </w:tcPr>
          <w:p w14:paraId="68191CD4" w14:textId="77777777" w:rsidR="009B45D7" w:rsidRPr="009B45D7" w:rsidRDefault="009B45D7" w:rsidP="00CC34CA">
            <w:pPr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14:paraId="2673D220" w14:textId="77777777" w:rsidR="009B45D7" w:rsidRPr="009B45D7" w:rsidRDefault="009B45D7" w:rsidP="00CC34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D7">
              <w:rPr>
                <w:rFonts w:ascii="Arial" w:hAnsi="Arial" w:cs="Arial"/>
                <w:color w:val="000000"/>
                <w:sz w:val="20"/>
                <w:szCs w:val="20"/>
              </w:rPr>
              <w:t>zgodnie z art. ................</w:t>
            </w:r>
          </w:p>
        </w:tc>
        <w:tc>
          <w:tcPr>
            <w:tcW w:w="425" w:type="dxa"/>
            <w:vAlign w:val="bottom"/>
          </w:tcPr>
          <w:p w14:paraId="4450D8B0" w14:textId="77777777" w:rsidR="009B45D7" w:rsidRPr="009B45D7" w:rsidRDefault="009B45D7" w:rsidP="00CC34C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14:paraId="6C95A137" w14:textId="77777777" w:rsidR="009B45D7" w:rsidRPr="009B45D7" w:rsidRDefault="009B45D7" w:rsidP="00CC34CA">
            <w:pPr>
              <w:ind w:right="-1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D7">
              <w:rPr>
                <w:rFonts w:ascii="Arial" w:hAnsi="Arial" w:cs="Arial"/>
                <w:color w:val="000000"/>
                <w:sz w:val="20"/>
                <w:szCs w:val="20"/>
              </w:rPr>
              <w:t>zgodnie z art. ........................</w:t>
            </w:r>
          </w:p>
        </w:tc>
      </w:tr>
      <w:tr w:rsidR="009B45D7" w:rsidRPr="009B45D7" w14:paraId="1CFD0A11" w14:textId="77777777" w:rsidTr="007934C2">
        <w:trPr>
          <w:trHeight w:hRule="exact" w:val="284"/>
        </w:trPr>
        <w:tc>
          <w:tcPr>
            <w:tcW w:w="426" w:type="dxa"/>
            <w:vAlign w:val="bottom"/>
          </w:tcPr>
          <w:p w14:paraId="6F4CA35B" w14:textId="77777777" w:rsidR="009B45D7" w:rsidRPr="009B45D7" w:rsidRDefault="009B45D7" w:rsidP="00CC34CA">
            <w:pPr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14:paraId="6A23CF8B" w14:textId="6BE939BA" w:rsidR="009B45D7" w:rsidRPr="009B45D7" w:rsidRDefault="00B070B8" w:rsidP="00B070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Nr </w:t>
            </w:r>
            <w:r w:rsidR="009B45D7" w:rsidRPr="009B45D7">
              <w:rPr>
                <w:rFonts w:ascii="Arial" w:hAnsi="Arial" w:cs="Arial"/>
                <w:color w:val="000000"/>
                <w:sz w:val="20"/>
                <w:szCs w:val="20"/>
              </w:rPr>
              <w:t>postępowania ............................................</w:t>
            </w:r>
          </w:p>
        </w:tc>
        <w:tc>
          <w:tcPr>
            <w:tcW w:w="425" w:type="dxa"/>
            <w:vAlign w:val="bottom"/>
          </w:tcPr>
          <w:p w14:paraId="7ADE0081" w14:textId="77777777" w:rsidR="009B45D7" w:rsidRPr="009B45D7" w:rsidRDefault="009B45D7" w:rsidP="00CC34C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14:paraId="31C63C1E" w14:textId="77777777" w:rsidR="009B45D7" w:rsidRPr="009B45D7" w:rsidRDefault="009B45D7" w:rsidP="00CC34CA">
            <w:pPr>
              <w:ind w:right="-168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B45D7">
              <w:rPr>
                <w:rFonts w:ascii="Arial" w:hAnsi="Arial" w:cs="Arial"/>
                <w:color w:val="000000"/>
                <w:sz w:val="20"/>
                <w:szCs w:val="20"/>
              </w:rPr>
              <w:t>opis okoliczności zastosowania art.  ..............................................................</w:t>
            </w:r>
          </w:p>
        </w:tc>
      </w:tr>
      <w:tr w:rsidR="009B45D7" w:rsidRPr="009B45D7" w14:paraId="61F2B948" w14:textId="77777777" w:rsidTr="007934C2">
        <w:trPr>
          <w:trHeight w:hRule="exact" w:val="284"/>
        </w:trPr>
        <w:tc>
          <w:tcPr>
            <w:tcW w:w="426" w:type="dxa"/>
            <w:vAlign w:val="bottom"/>
          </w:tcPr>
          <w:p w14:paraId="3277E660" w14:textId="77777777" w:rsidR="009B45D7" w:rsidRPr="009B45D7" w:rsidRDefault="009B45D7" w:rsidP="00CC34CA">
            <w:pPr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14:paraId="3CCDAD31" w14:textId="65CC5E2E" w:rsidR="009B45D7" w:rsidRPr="009B45D7" w:rsidRDefault="00B070B8" w:rsidP="00CC34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425" w:type="dxa"/>
            <w:vAlign w:val="bottom"/>
          </w:tcPr>
          <w:p w14:paraId="397A131C" w14:textId="77777777" w:rsidR="009B45D7" w:rsidRPr="009B45D7" w:rsidRDefault="009B45D7" w:rsidP="00CC34C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14:paraId="1B3BD8A4" w14:textId="77777777" w:rsidR="009B45D7" w:rsidRPr="009B45D7" w:rsidRDefault="009B45D7" w:rsidP="00CC34CA">
            <w:pPr>
              <w:ind w:right="-1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D7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</w:tc>
      </w:tr>
      <w:tr w:rsidR="009B45D7" w:rsidRPr="009B45D7" w14:paraId="7226FD2B" w14:textId="77777777" w:rsidTr="007934C2">
        <w:trPr>
          <w:trHeight w:hRule="exact" w:val="284"/>
        </w:trPr>
        <w:tc>
          <w:tcPr>
            <w:tcW w:w="426" w:type="dxa"/>
            <w:vAlign w:val="bottom"/>
          </w:tcPr>
          <w:p w14:paraId="37BAF7B7" w14:textId="77777777" w:rsidR="009B45D7" w:rsidRPr="009B45D7" w:rsidRDefault="009B45D7" w:rsidP="00CC34CA">
            <w:pPr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14:paraId="1ABE0B4A" w14:textId="77777777" w:rsidR="009B45D7" w:rsidRPr="009B45D7" w:rsidRDefault="009B45D7" w:rsidP="00CC34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14:paraId="07C3C744" w14:textId="77777777" w:rsidR="009B45D7" w:rsidRPr="009B45D7" w:rsidRDefault="009B45D7" w:rsidP="00CC34C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14:paraId="7CC023B6" w14:textId="77777777" w:rsidR="009B45D7" w:rsidRPr="009B45D7" w:rsidRDefault="009B45D7" w:rsidP="00CC34CA">
            <w:pPr>
              <w:ind w:right="-1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D7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</w:tc>
      </w:tr>
      <w:tr w:rsidR="009B45D7" w:rsidRPr="009B45D7" w14:paraId="265953AE" w14:textId="77777777" w:rsidTr="007934C2">
        <w:trPr>
          <w:trHeight w:hRule="exact" w:val="284"/>
        </w:trPr>
        <w:tc>
          <w:tcPr>
            <w:tcW w:w="426" w:type="dxa"/>
            <w:vAlign w:val="bottom"/>
          </w:tcPr>
          <w:p w14:paraId="5CCB44CB" w14:textId="77777777" w:rsidR="009B45D7" w:rsidRPr="009B45D7" w:rsidRDefault="009B45D7" w:rsidP="00CC34CA">
            <w:pPr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14:paraId="7D1B086B" w14:textId="77777777" w:rsidR="009B45D7" w:rsidRPr="009B45D7" w:rsidRDefault="009B45D7" w:rsidP="00CC34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14:paraId="111EE790" w14:textId="77777777" w:rsidR="009B45D7" w:rsidRPr="009B45D7" w:rsidRDefault="009B45D7" w:rsidP="00CC34C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14:paraId="69A627FF" w14:textId="77777777" w:rsidR="009B45D7" w:rsidRPr="009B45D7" w:rsidRDefault="009B45D7" w:rsidP="00CC34CA">
            <w:pPr>
              <w:ind w:right="-1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D7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</w:tc>
      </w:tr>
      <w:tr w:rsidR="009B45D7" w:rsidRPr="009B45D7" w14:paraId="259807BB" w14:textId="77777777" w:rsidTr="007934C2">
        <w:trPr>
          <w:trHeight w:hRule="exact" w:val="284"/>
        </w:trPr>
        <w:tc>
          <w:tcPr>
            <w:tcW w:w="426" w:type="dxa"/>
            <w:vAlign w:val="bottom"/>
          </w:tcPr>
          <w:p w14:paraId="4BEBFF38" w14:textId="77777777" w:rsidR="009B45D7" w:rsidRPr="009B45D7" w:rsidRDefault="009B45D7" w:rsidP="00CC34CA">
            <w:pPr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14:paraId="37AAEC59" w14:textId="77777777" w:rsidR="009B45D7" w:rsidRPr="009B45D7" w:rsidRDefault="009B45D7" w:rsidP="00CC34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14:paraId="3339E67A" w14:textId="77777777" w:rsidR="009B45D7" w:rsidRPr="009B45D7" w:rsidRDefault="009B45D7" w:rsidP="00CC34C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14:paraId="4F4BAF7C" w14:textId="77777777" w:rsidR="009B45D7" w:rsidRPr="009B45D7" w:rsidRDefault="009B45D7" w:rsidP="00CC34CA">
            <w:pPr>
              <w:ind w:right="-1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1E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 zamówienia .............................................................</w:t>
            </w:r>
          </w:p>
        </w:tc>
      </w:tr>
    </w:tbl>
    <w:p w14:paraId="123CFF9C" w14:textId="1E7CE2DC" w:rsidR="006D32DF" w:rsidRDefault="006D32DF" w:rsidP="00EF18EC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08FAF45A" w14:textId="77777777" w:rsidR="00EF18EC" w:rsidRDefault="00EF18EC" w:rsidP="00EF18EC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467E7FB2" w14:textId="77777777" w:rsidR="00B46CD3" w:rsidRPr="006D32DF" w:rsidRDefault="00B46CD3" w:rsidP="00EF18EC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6"/>
        <w:gridCol w:w="329"/>
        <w:gridCol w:w="3218"/>
      </w:tblGrid>
      <w:tr w:rsidR="00B070B8" w:rsidRPr="00B070B8" w14:paraId="5353E299" w14:textId="77777777" w:rsidTr="00734783">
        <w:trPr>
          <w:jc w:val="right"/>
        </w:trPr>
        <w:tc>
          <w:tcPr>
            <w:tcW w:w="1656" w:type="dxa"/>
          </w:tcPr>
          <w:p w14:paraId="7310626A" w14:textId="77777777" w:rsidR="00B070B8" w:rsidRPr="00B070B8" w:rsidRDefault="00B070B8" w:rsidP="00CC34CA">
            <w:pPr>
              <w:ind w:right="85" w:hanging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</w:tcPr>
          <w:p w14:paraId="569C754B" w14:textId="77777777" w:rsidR="00B070B8" w:rsidRPr="00B070B8" w:rsidRDefault="00B070B8" w:rsidP="00CC34CA">
            <w:pPr>
              <w:ind w:righ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tcBorders>
              <w:bottom w:val="dotted" w:sz="4" w:space="0" w:color="auto"/>
            </w:tcBorders>
          </w:tcPr>
          <w:p w14:paraId="4B4C9098" w14:textId="77777777" w:rsidR="00B070B8" w:rsidRPr="00B070B8" w:rsidRDefault="00B070B8" w:rsidP="00CC34CA">
            <w:pPr>
              <w:ind w:righ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70B8" w:rsidRPr="00B070B8" w14:paraId="7FF6C6B9" w14:textId="77777777" w:rsidTr="00734783">
        <w:trPr>
          <w:jc w:val="right"/>
        </w:trPr>
        <w:tc>
          <w:tcPr>
            <w:tcW w:w="1656" w:type="dxa"/>
          </w:tcPr>
          <w:p w14:paraId="5428D714" w14:textId="7B418D5D" w:rsidR="00B070B8" w:rsidRPr="00B070B8" w:rsidRDefault="00B070B8" w:rsidP="00734783">
            <w:pPr>
              <w:ind w:righ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</w:tcPr>
          <w:p w14:paraId="3DD00FC1" w14:textId="77777777" w:rsidR="00B070B8" w:rsidRPr="00B070B8" w:rsidRDefault="00B070B8" w:rsidP="00CC34CA">
            <w:pPr>
              <w:ind w:righ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dotted" w:sz="4" w:space="0" w:color="auto"/>
            </w:tcBorders>
          </w:tcPr>
          <w:p w14:paraId="71F931C2" w14:textId="078577BA" w:rsidR="00B070B8" w:rsidRPr="00B070B8" w:rsidRDefault="00B070B8" w:rsidP="00C54A81">
            <w:pPr>
              <w:ind w:righ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0B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C54A81">
              <w:rPr>
                <w:rFonts w:ascii="Arial" w:hAnsi="Arial" w:cs="Arial"/>
                <w:color w:val="000000"/>
                <w:sz w:val="20"/>
                <w:szCs w:val="20"/>
              </w:rPr>
              <w:t>podpis</w:t>
            </w:r>
            <w:r w:rsidR="00734783" w:rsidRPr="009B45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070B8">
              <w:rPr>
                <w:rFonts w:ascii="Arial" w:hAnsi="Arial" w:cs="Arial"/>
                <w:color w:val="000000"/>
                <w:sz w:val="20"/>
                <w:szCs w:val="20"/>
              </w:rPr>
              <w:t>pracownika odpowiedzialnego za zamówienia publiczne jednostki)</w:t>
            </w:r>
          </w:p>
        </w:tc>
      </w:tr>
    </w:tbl>
    <w:p w14:paraId="1604F79F" w14:textId="77777777" w:rsidR="00591C5D" w:rsidRDefault="00591C5D" w:rsidP="00EF18EC">
      <w:pPr>
        <w:pStyle w:val="Akapitzlist"/>
        <w:jc w:val="center"/>
        <w:rPr>
          <w:rFonts w:ascii="Arial" w:hAnsi="Arial" w:cs="Arial"/>
          <w:b/>
          <w:iCs/>
          <w:color w:val="000000"/>
          <w:sz w:val="18"/>
          <w:szCs w:val="18"/>
          <w:u w:val="single"/>
        </w:rPr>
      </w:pPr>
    </w:p>
    <w:p w14:paraId="67F0E7B2" w14:textId="77777777" w:rsidR="00B46CD3" w:rsidRPr="006D32DF" w:rsidRDefault="00B46CD3" w:rsidP="00B46CD3">
      <w:pPr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/>
          <w:sz w:val="18"/>
          <w:szCs w:val="18"/>
        </w:rPr>
        <w:t>3</w:t>
      </w:r>
      <w:r w:rsidRPr="006D32DF">
        <w:rPr>
          <w:rFonts w:ascii="Arial" w:hAnsi="Arial" w:cs="Arial"/>
          <w:b/>
          <w:i/>
          <w:color w:val="000000"/>
          <w:sz w:val="18"/>
          <w:szCs w:val="18"/>
        </w:rPr>
        <w:t>.</w:t>
      </w:r>
    </w:p>
    <w:p w14:paraId="1FF580A4" w14:textId="2DD8D542" w:rsidR="00B46CD3" w:rsidRDefault="00B46CD3" w:rsidP="00B46CD3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Akceptacja dysponenta środków finansowych</w:t>
      </w:r>
    </w:p>
    <w:p w14:paraId="079E1A8E" w14:textId="77777777" w:rsidR="00591C5D" w:rsidRDefault="00591C5D" w:rsidP="00EF18EC">
      <w:pPr>
        <w:pStyle w:val="Akapitzlist"/>
        <w:jc w:val="center"/>
        <w:rPr>
          <w:rFonts w:ascii="Arial" w:hAnsi="Arial" w:cs="Arial"/>
          <w:b/>
          <w:iCs/>
          <w:color w:val="000000"/>
          <w:sz w:val="18"/>
          <w:szCs w:val="18"/>
          <w:u w:val="single"/>
        </w:rPr>
      </w:pPr>
    </w:p>
    <w:tbl>
      <w:tblPr>
        <w:tblW w:w="9916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8"/>
        <w:gridCol w:w="575"/>
        <w:gridCol w:w="1540"/>
        <w:gridCol w:w="162"/>
        <w:gridCol w:w="3471"/>
      </w:tblGrid>
      <w:tr w:rsidR="00591C5D" w:rsidRPr="009B45D7" w14:paraId="7F01A138" w14:textId="77777777" w:rsidTr="00591C5D">
        <w:trPr>
          <w:trHeight w:hRule="exact" w:val="349"/>
        </w:trPr>
        <w:tc>
          <w:tcPr>
            <w:tcW w:w="4168" w:type="dxa"/>
          </w:tcPr>
          <w:p w14:paraId="086BDFAF" w14:textId="77777777" w:rsidR="00591C5D" w:rsidRPr="009B45D7" w:rsidRDefault="00591C5D" w:rsidP="00D8074F">
            <w:pPr>
              <w:ind w:right="8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</w:tcPr>
          <w:p w14:paraId="2D70F8F8" w14:textId="77777777" w:rsidR="00591C5D" w:rsidRPr="009B45D7" w:rsidRDefault="00591C5D" w:rsidP="00D8074F">
            <w:pPr>
              <w:ind w:right="85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0" w:type="dxa"/>
          </w:tcPr>
          <w:p w14:paraId="620C0501" w14:textId="77777777" w:rsidR="00591C5D" w:rsidRPr="009B45D7" w:rsidRDefault="00591C5D" w:rsidP="00D8074F">
            <w:pPr>
              <w:ind w:right="8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" w:type="dxa"/>
          </w:tcPr>
          <w:p w14:paraId="0228D913" w14:textId="77777777" w:rsidR="00591C5D" w:rsidRPr="009B45D7" w:rsidRDefault="00591C5D" w:rsidP="00D8074F">
            <w:pPr>
              <w:ind w:righ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bottom w:val="dotted" w:sz="4" w:space="0" w:color="auto"/>
            </w:tcBorders>
          </w:tcPr>
          <w:p w14:paraId="741C5BFB" w14:textId="77777777" w:rsidR="00591C5D" w:rsidRPr="009B45D7" w:rsidRDefault="00591C5D" w:rsidP="00D8074F">
            <w:pPr>
              <w:ind w:righ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1C5D" w:rsidRPr="009B45D7" w14:paraId="645E1DA7" w14:textId="77777777" w:rsidTr="00591C5D">
        <w:trPr>
          <w:trHeight w:val="300"/>
        </w:trPr>
        <w:tc>
          <w:tcPr>
            <w:tcW w:w="4168" w:type="dxa"/>
          </w:tcPr>
          <w:p w14:paraId="7C92EDFB" w14:textId="61B8BFAC" w:rsidR="00591C5D" w:rsidRPr="009B45D7" w:rsidRDefault="00591C5D" w:rsidP="00D8074F">
            <w:pPr>
              <w:ind w:right="8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</w:tcPr>
          <w:p w14:paraId="2BC0B424" w14:textId="77777777" w:rsidR="00591C5D" w:rsidRPr="009B45D7" w:rsidRDefault="00591C5D" w:rsidP="00D8074F">
            <w:pPr>
              <w:ind w:right="85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0" w:type="dxa"/>
          </w:tcPr>
          <w:p w14:paraId="1ACB8998" w14:textId="77777777" w:rsidR="00591C5D" w:rsidRPr="009B45D7" w:rsidRDefault="00591C5D" w:rsidP="00D8074F">
            <w:pPr>
              <w:ind w:right="8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" w:type="dxa"/>
          </w:tcPr>
          <w:p w14:paraId="0D6A4EC2" w14:textId="77777777" w:rsidR="00591C5D" w:rsidRPr="009B45D7" w:rsidRDefault="00591C5D" w:rsidP="00D8074F">
            <w:pPr>
              <w:ind w:righ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dotted" w:sz="4" w:space="0" w:color="auto"/>
            </w:tcBorders>
          </w:tcPr>
          <w:p w14:paraId="425C2757" w14:textId="3A17FEF4" w:rsidR="00591C5D" w:rsidRPr="009B45D7" w:rsidRDefault="00591C5D" w:rsidP="00C54A81">
            <w:pPr>
              <w:ind w:righ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D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C54A81">
              <w:rPr>
                <w:rFonts w:ascii="Arial" w:hAnsi="Arial" w:cs="Arial"/>
                <w:color w:val="000000"/>
                <w:sz w:val="20"/>
                <w:szCs w:val="20"/>
              </w:rPr>
              <w:t>podpis</w:t>
            </w:r>
            <w:r w:rsidRPr="009B45D7">
              <w:rPr>
                <w:rFonts w:ascii="Arial" w:hAnsi="Arial" w:cs="Arial"/>
                <w:color w:val="000000"/>
                <w:sz w:val="20"/>
                <w:szCs w:val="20"/>
              </w:rPr>
              <w:t xml:space="preserve"> dysponenta środków finansowych)</w:t>
            </w:r>
          </w:p>
        </w:tc>
      </w:tr>
    </w:tbl>
    <w:p w14:paraId="6732463F" w14:textId="77777777" w:rsidR="00591C5D" w:rsidRDefault="00591C5D" w:rsidP="00EF18EC">
      <w:pPr>
        <w:pStyle w:val="Akapitzlist"/>
        <w:jc w:val="center"/>
        <w:rPr>
          <w:rFonts w:ascii="Arial" w:hAnsi="Arial" w:cs="Arial"/>
          <w:b/>
          <w:iCs/>
          <w:color w:val="000000"/>
          <w:sz w:val="18"/>
          <w:szCs w:val="18"/>
          <w:u w:val="single"/>
        </w:rPr>
      </w:pPr>
    </w:p>
    <w:p w14:paraId="2648567F" w14:textId="77777777" w:rsidR="007041CB" w:rsidRDefault="007041CB" w:rsidP="00EF18EC">
      <w:pPr>
        <w:pStyle w:val="Akapitzlist"/>
        <w:jc w:val="center"/>
        <w:rPr>
          <w:rFonts w:ascii="Arial" w:hAnsi="Arial" w:cs="Arial"/>
          <w:b/>
          <w:iCs/>
          <w:color w:val="000000"/>
          <w:sz w:val="18"/>
          <w:szCs w:val="18"/>
          <w:u w:val="single"/>
        </w:rPr>
      </w:pPr>
    </w:p>
    <w:p w14:paraId="54A6B358" w14:textId="4D70DDF9" w:rsidR="007041CB" w:rsidRPr="006D32DF" w:rsidRDefault="00B46CD3" w:rsidP="007041CB">
      <w:pPr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/>
          <w:sz w:val="18"/>
          <w:szCs w:val="18"/>
        </w:rPr>
        <w:t>4</w:t>
      </w:r>
      <w:r w:rsidR="007041CB" w:rsidRPr="006D32DF">
        <w:rPr>
          <w:rFonts w:ascii="Arial" w:hAnsi="Arial" w:cs="Arial"/>
          <w:b/>
          <w:i/>
          <w:color w:val="000000"/>
          <w:sz w:val="18"/>
          <w:szCs w:val="18"/>
        </w:rPr>
        <w:t>.</w:t>
      </w:r>
    </w:p>
    <w:p w14:paraId="1A3B209F" w14:textId="77777777" w:rsidR="007041CB" w:rsidRDefault="007041CB" w:rsidP="007041CB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D32DF">
        <w:rPr>
          <w:rFonts w:ascii="Arial" w:hAnsi="Arial" w:cs="Arial"/>
          <w:b/>
          <w:bCs/>
          <w:color w:val="000000"/>
          <w:sz w:val="18"/>
          <w:szCs w:val="18"/>
        </w:rPr>
        <w:t>Wydatek nie powoduje przekroczenia planu finansowego w swojej kategorii kos</w:t>
      </w:r>
      <w:r w:rsidRPr="006D32DF">
        <w:rPr>
          <w:rFonts w:ascii="Arial" w:hAnsi="Arial" w:cs="Arial"/>
          <w:b/>
          <w:color w:val="000000"/>
          <w:sz w:val="18"/>
          <w:szCs w:val="18"/>
        </w:rPr>
        <w:t>ztów</w:t>
      </w:r>
    </w:p>
    <w:p w14:paraId="695F2B95" w14:textId="77777777" w:rsidR="007041CB" w:rsidRPr="006D32DF" w:rsidRDefault="007041CB" w:rsidP="007041CB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6"/>
        <w:gridCol w:w="329"/>
        <w:gridCol w:w="3218"/>
      </w:tblGrid>
      <w:tr w:rsidR="007041CB" w:rsidRPr="009B45D7" w14:paraId="2E5DC4E8" w14:textId="77777777" w:rsidTr="00152A68">
        <w:trPr>
          <w:jc w:val="right"/>
        </w:trPr>
        <w:tc>
          <w:tcPr>
            <w:tcW w:w="1656" w:type="dxa"/>
          </w:tcPr>
          <w:p w14:paraId="0317D956" w14:textId="77777777" w:rsidR="007041CB" w:rsidRPr="009B45D7" w:rsidRDefault="007041CB" w:rsidP="00152A68">
            <w:pPr>
              <w:ind w:right="85" w:hanging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</w:tcPr>
          <w:p w14:paraId="44F9626D" w14:textId="77777777" w:rsidR="007041CB" w:rsidRPr="009B45D7" w:rsidRDefault="007041CB" w:rsidP="00152A68">
            <w:pPr>
              <w:ind w:righ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tcBorders>
              <w:bottom w:val="dotted" w:sz="4" w:space="0" w:color="auto"/>
            </w:tcBorders>
          </w:tcPr>
          <w:p w14:paraId="2E41D38E" w14:textId="77777777" w:rsidR="007041CB" w:rsidRPr="009B45D7" w:rsidRDefault="007041CB" w:rsidP="00152A68">
            <w:pPr>
              <w:ind w:righ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41CB" w:rsidRPr="009B45D7" w14:paraId="7B214057" w14:textId="77777777" w:rsidTr="00152A68">
        <w:trPr>
          <w:jc w:val="right"/>
        </w:trPr>
        <w:tc>
          <w:tcPr>
            <w:tcW w:w="1656" w:type="dxa"/>
          </w:tcPr>
          <w:p w14:paraId="5E57B559" w14:textId="77777777" w:rsidR="007041CB" w:rsidRPr="009B45D7" w:rsidRDefault="007041CB" w:rsidP="00152A68">
            <w:pPr>
              <w:ind w:righ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</w:tcPr>
          <w:p w14:paraId="65D4F298" w14:textId="77777777" w:rsidR="007041CB" w:rsidRPr="009B45D7" w:rsidRDefault="007041CB" w:rsidP="00152A68">
            <w:pPr>
              <w:ind w:righ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dotted" w:sz="4" w:space="0" w:color="auto"/>
            </w:tcBorders>
          </w:tcPr>
          <w:p w14:paraId="356B9433" w14:textId="242BB2E3" w:rsidR="007041CB" w:rsidRPr="009B45D7" w:rsidRDefault="007041CB" w:rsidP="00C54A81">
            <w:pPr>
              <w:ind w:righ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D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C54A81">
              <w:rPr>
                <w:rFonts w:ascii="Arial" w:hAnsi="Arial" w:cs="Arial"/>
                <w:color w:val="000000"/>
                <w:sz w:val="20"/>
                <w:szCs w:val="20"/>
              </w:rPr>
              <w:t>podpis</w:t>
            </w:r>
            <w:r w:rsidRPr="009B45D7">
              <w:rPr>
                <w:rFonts w:ascii="Arial" w:hAnsi="Arial" w:cs="Arial"/>
                <w:color w:val="000000"/>
                <w:sz w:val="20"/>
                <w:szCs w:val="20"/>
              </w:rPr>
              <w:t xml:space="preserve"> pracownika odpowiedzialnego za plan finansowy jednostki)</w:t>
            </w:r>
          </w:p>
        </w:tc>
      </w:tr>
    </w:tbl>
    <w:p w14:paraId="0A66E4AF" w14:textId="77777777" w:rsidR="001951FB" w:rsidRPr="00C54A81" w:rsidRDefault="001951FB" w:rsidP="00C54A81">
      <w:pPr>
        <w:rPr>
          <w:rFonts w:ascii="Arial" w:hAnsi="Arial" w:cs="Arial"/>
          <w:b/>
          <w:iCs/>
          <w:color w:val="000000"/>
          <w:sz w:val="18"/>
          <w:szCs w:val="18"/>
          <w:u w:val="single"/>
        </w:rPr>
      </w:pPr>
      <w:bookmarkStart w:id="0" w:name="_GoBack"/>
      <w:bookmarkEnd w:id="0"/>
    </w:p>
    <w:sectPr w:rsidR="001951FB" w:rsidRPr="00C54A81" w:rsidSect="00AF096B">
      <w:footerReference w:type="default" r:id="rId7"/>
      <w:pgSz w:w="11906" w:h="16838"/>
      <w:pgMar w:top="624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4D819" w14:textId="77777777" w:rsidR="00500F1A" w:rsidRDefault="00500F1A" w:rsidP="00AF096B">
      <w:r>
        <w:separator/>
      </w:r>
    </w:p>
  </w:endnote>
  <w:endnote w:type="continuationSeparator" w:id="0">
    <w:p w14:paraId="06A1334F" w14:textId="77777777" w:rsidR="00500F1A" w:rsidRDefault="00500F1A" w:rsidP="00AF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D349F" w14:textId="680EEA5D" w:rsidR="001B6462" w:rsidRDefault="001B6462">
    <w:pPr>
      <w:pStyle w:val="Stopka"/>
      <w:jc w:val="right"/>
    </w:pPr>
  </w:p>
  <w:p w14:paraId="5CEB3AC7" w14:textId="77777777" w:rsidR="001B6462" w:rsidRDefault="001B64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FFAEE" w14:textId="77777777" w:rsidR="00500F1A" w:rsidRDefault="00500F1A" w:rsidP="00AF096B">
      <w:r>
        <w:separator/>
      </w:r>
    </w:p>
  </w:footnote>
  <w:footnote w:type="continuationSeparator" w:id="0">
    <w:p w14:paraId="2A982F06" w14:textId="77777777" w:rsidR="00500F1A" w:rsidRDefault="00500F1A" w:rsidP="00AF0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311C2"/>
    <w:multiLevelType w:val="hybridMultilevel"/>
    <w:tmpl w:val="78CEF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37F14"/>
    <w:multiLevelType w:val="hybridMultilevel"/>
    <w:tmpl w:val="C6289796"/>
    <w:lvl w:ilvl="0" w:tplc="01F8FA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6B"/>
    <w:rsid w:val="00004413"/>
    <w:rsid w:val="00043CDC"/>
    <w:rsid w:val="00045387"/>
    <w:rsid w:val="000477DB"/>
    <w:rsid w:val="00050269"/>
    <w:rsid w:val="00061DA6"/>
    <w:rsid w:val="00071AA9"/>
    <w:rsid w:val="00080353"/>
    <w:rsid w:val="00090DF8"/>
    <w:rsid w:val="000B4821"/>
    <w:rsid w:val="000B6823"/>
    <w:rsid w:val="000D0F7B"/>
    <w:rsid w:val="000F584E"/>
    <w:rsid w:val="0010658F"/>
    <w:rsid w:val="00110D4D"/>
    <w:rsid w:val="0013201E"/>
    <w:rsid w:val="00141098"/>
    <w:rsid w:val="00142055"/>
    <w:rsid w:val="00167C7D"/>
    <w:rsid w:val="00186779"/>
    <w:rsid w:val="001951FB"/>
    <w:rsid w:val="001B3963"/>
    <w:rsid w:val="001B6462"/>
    <w:rsid w:val="001C2699"/>
    <w:rsid w:val="0021170F"/>
    <w:rsid w:val="00256B56"/>
    <w:rsid w:val="00260130"/>
    <w:rsid w:val="00260767"/>
    <w:rsid w:val="0026386D"/>
    <w:rsid w:val="0027517A"/>
    <w:rsid w:val="00280370"/>
    <w:rsid w:val="002B1FFD"/>
    <w:rsid w:val="002C6343"/>
    <w:rsid w:val="002D2E9F"/>
    <w:rsid w:val="0030201B"/>
    <w:rsid w:val="00314056"/>
    <w:rsid w:val="00342639"/>
    <w:rsid w:val="00342652"/>
    <w:rsid w:val="00362905"/>
    <w:rsid w:val="00363533"/>
    <w:rsid w:val="003721B1"/>
    <w:rsid w:val="00374566"/>
    <w:rsid w:val="003A585E"/>
    <w:rsid w:val="003C0A7D"/>
    <w:rsid w:val="003C6C10"/>
    <w:rsid w:val="003D616A"/>
    <w:rsid w:val="003E208D"/>
    <w:rsid w:val="003E4D12"/>
    <w:rsid w:val="003E7EA1"/>
    <w:rsid w:val="003F36BD"/>
    <w:rsid w:val="00403C06"/>
    <w:rsid w:val="0041251E"/>
    <w:rsid w:val="00425B57"/>
    <w:rsid w:val="00426359"/>
    <w:rsid w:val="0045504A"/>
    <w:rsid w:val="004731E0"/>
    <w:rsid w:val="004D3DAF"/>
    <w:rsid w:val="004D5DD6"/>
    <w:rsid w:val="004F4C73"/>
    <w:rsid w:val="004F728E"/>
    <w:rsid w:val="00500F1A"/>
    <w:rsid w:val="00513F24"/>
    <w:rsid w:val="0054704D"/>
    <w:rsid w:val="00561CC9"/>
    <w:rsid w:val="00564001"/>
    <w:rsid w:val="00570C26"/>
    <w:rsid w:val="0058629C"/>
    <w:rsid w:val="00591C5D"/>
    <w:rsid w:val="00594AF4"/>
    <w:rsid w:val="005A2136"/>
    <w:rsid w:val="005C4990"/>
    <w:rsid w:val="005C5F41"/>
    <w:rsid w:val="006201E3"/>
    <w:rsid w:val="00622CA6"/>
    <w:rsid w:val="00627A63"/>
    <w:rsid w:val="00642AF8"/>
    <w:rsid w:val="0065171A"/>
    <w:rsid w:val="00665F4B"/>
    <w:rsid w:val="006A33A0"/>
    <w:rsid w:val="006A3C32"/>
    <w:rsid w:val="006A659C"/>
    <w:rsid w:val="006B0E2C"/>
    <w:rsid w:val="006D0726"/>
    <w:rsid w:val="006D32DF"/>
    <w:rsid w:val="006E3AA4"/>
    <w:rsid w:val="006F23D8"/>
    <w:rsid w:val="007004F3"/>
    <w:rsid w:val="00703791"/>
    <w:rsid w:val="007041CB"/>
    <w:rsid w:val="00724AA9"/>
    <w:rsid w:val="00734783"/>
    <w:rsid w:val="007448AE"/>
    <w:rsid w:val="00771B87"/>
    <w:rsid w:val="0077518D"/>
    <w:rsid w:val="007846F7"/>
    <w:rsid w:val="00792D29"/>
    <w:rsid w:val="007934C2"/>
    <w:rsid w:val="007A5F25"/>
    <w:rsid w:val="007A6F77"/>
    <w:rsid w:val="007E35FC"/>
    <w:rsid w:val="008164DB"/>
    <w:rsid w:val="00830130"/>
    <w:rsid w:val="008364D9"/>
    <w:rsid w:val="008629B8"/>
    <w:rsid w:val="008745ED"/>
    <w:rsid w:val="00892D42"/>
    <w:rsid w:val="008A2F91"/>
    <w:rsid w:val="008A5C46"/>
    <w:rsid w:val="008B15A4"/>
    <w:rsid w:val="008D2F12"/>
    <w:rsid w:val="009312C1"/>
    <w:rsid w:val="00936A38"/>
    <w:rsid w:val="0094358A"/>
    <w:rsid w:val="009A1154"/>
    <w:rsid w:val="009A1B1D"/>
    <w:rsid w:val="009A5CB0"/>
    <w:rsid w:val="009B45D7"/>
    <w:rsid w:val="009C72E5"/>
    <w:rsid w:val="009E26E5"/>
    <w:rsid w:val="00A27BC0"/>
    <w:rsid w:val="00A33535"/>
    <w:rsid w:val="00A36C52"/>
    <w:rsid w:val="00A42E22"/>
    <w:rsid w:val="00A546EC"/>
    <w:rsid w:val="00A94917"/>
    <w:rsid w:val="00A961DA"/>
    <w:rsid w:val="00AD65DB"/>
    <w:rsid w:val="00AE63F4"/>
    <w:rsid w:val="00AF096B"/>
    <w:rsid w:val="00AF4F18"/>
    <w:rsid w:val="00AF7B77"/>
    <w:rsid w:val="00B070B8"/>
    <w:rsid w:val="00B3506C"/>
    <w:rsid w:val="00B46CD3"/>
    <w:rsid w:val="00B521A6"/>
    <w:rsid w:val="00BA57F0"/>
    <w:rsid w:val="00BB54F8"/>
    <w:rsid w:val="00BD6C38"/>
    <w:rsid w:val="00C022BC"/>
    <w:rsid w:val="00C1179B"/>
    <w:rsid w:val="00C3223A"/>
    <w:rsid w:val="00C54A81"/>
    <w:rsid w:val="00C6488D"/>
    <w:rsid w:val="00C914CB"/>
    <w:rsid w:val="00C97257"/>
    <w:rsid w:val="00CB7B15"/>
    <w:rsid w:val="00D2771E"/>
    <w:rsid w:val="00D572E9"/>
    <w:rsid w:val="00D825C8"/>
    <w:rsid w:val="00D86B20"/>
    <w:rsid w:val="00DA513F"/>
    <w:rsid w:val="00DB40EB"/>
    <w:rsid w:val="00DB41B7"/>
    <w:rsid w:val="00DC75BD"/>
    <w:rsid w:val="00DD4F2C"/>
    <w:rsid w:val="00DE5362"/>
    <w:rsid w:val="00E03ABD"/>
    <w:rsid w:val="00E1681D"/>
    <w:rsid w:val="00E53715"/>
    <w:rsid w:val="00E64357"/>
    <w:rsid w:val="00E959E3"/>
    <w:rsid w:val="00EC0638"/>
    <w:rsid w:val="00ED32A1"/>
    <w:rsid w:val="00EE3EA1"/>
    <w:rsid w:val="00EF18EC"/>
    <w:rsid w:val="00F10D19"/>
    <w:rsid w:val="00F36761"/>
    <w:rsid w:val="00F36F58"/>
    <w:rsid w:val="00F428E9"/>
    <w:rsid w:val="00F73F31"/>
    <w:rsid w:val="00FA2FAD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68818"/>
  <w15:docId w15:val="{AD35E02C-A267-4FEC-B7B8-65D9E72E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096B"/>
    <w:pPr>
      <w:keepNext/>
      <w:ind w:left="720"/>
      <w:jc w:val="center"/>
      <w:outlineLvl w:val="1"/>
    </w:pPr>
    <w:rPr>
      <w:b/>
      <w:bCs/>
      <w:color w:val="000000"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F096B"/>
    <w:rPr>
      <w:rFonts w:ascii="Times New Roman" w:eastAsia="Times New Roman" w:hAnsi="Times New Roman" w:cs="Times New Roman"/>
      <w:b/>
      <w:bCs/>
      <w:color w:val="000000"/>
      <w:sz w:val="32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09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9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9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9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96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D2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3DAF"/>
    <w:pPr>
      <w:ind w:left="720"/>
      <w:contextualSpacing/>
    </w:pPr>
  </w:style>
  <w:style w:type="character" w:styleId="Odwoaniedelikatne">
    <w:name w:val="Subtle Reference"/>
    <w:basedOn w:val="Domylnaczcionkaakapitu"/>
    <w:uiPriority w:val="31"/>
    <w:qFormat/>
    <w:rsid w:val="00E959E3"/>
    <w:rPr>
      <w:smallCaps/>
      <w:color w:val="5A5A5A" w:themeColor="text1" w:themeTint="A5"/>
    </w:rPr>
  </w:style>
  <w:style w:type="paragraph" w:customStyle="1" w:styleId="Default">
    <w:name w:val="Default"/>
    <w:rsid w:val="009E26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B45D7"/>
    <w:rPr>
      <w:color w:val="808080"/>
    </w:rPr>
  </w:style>
  <w:style w:type="character" w:customStyle="1" w:styleId="Styl1">
    <w:name w:val="Styl1"/>
    <w:basedOn w:val="Domylnaczcionkaakapitu"/>
    <w:uiPriority w:val="1"/>
    <w:rsid w:val="009B45D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0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</cp:lastModifiedBy>
  <cp:revision>2</cp:revision>
  <cp:lastPrinted>2022-04-22T05:27:00Z</cp:lastPrinted>
  <dcterms:created xsi:type="dcterms:W3CDTF">2022-04-25T11:45:00Z</dcterms:created>
  <dcterms:modified xsi:type="dcterms:W3CDTF">2022-04-25T11:45:00Z</dcterms:modified>
</cp:coreProperties>
</file>