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07FC1" w14:textId="5FFE45B3" w:rsidR="00037003" w:rsidRPr="00617071" w:rsidRDefault="00A43D2E" w:rsidP="001376C5">
      <w:pPr>
        <w:pStyle w:val="Tytu"/>
        <w:jc w:val="center"/>
      </w:pPr>
      <w:r w:rsidRPr="00617071">
        <w:t>DEKLARACJA UCZESTNICTWA</w:t>
      </w:r>
      <w:r w:rsidR="006C0E00">
        <w:t xml:space="preserve"> </w:t>
      </w:r>
      <w:r w:rsidR="006C0E00" w:rsidRPr="00617071">
        <w:t>W</w:t>
      </w:r>
      <w:r w:rsidR="006C0E00">
        <w:t> </w:t>
      </w:r>
      <w:r w:rsidRPr="00617071">
        <w:t>PROJEKCIE</w:t>
      </w:r>
      <w:r w:rsidRPr="00617071">
        <w:br/>
      </w:r>
      <w:bookmarkStart w:id="0" w:name="_Hlk155458224"/>
      <w:r w:rsidR="00B8222C" w:rsidRPr="00617071">
        <w:t xml:space="preserve">pt.: </w:t>
      </w:r>
      <w:bookmarkStart w:id="1" w:name="_Hlk219448352"/>
      <w:r w:rsidR="00037003" w:rsidRPr="00617071">
        <w:t>„Akademicki Kompas: Mechanizm Przeciwdziałania Drop-outowi na Politechnice Gdańskiej”</w:t>
      </w:r>
    </w:p>
    <w:bookmarkEnd w:id="1"/>
    <w:p w14:paraId="4E3DA6FE" w14:textId="0AE3C340" w:rsidR="00FF7B3E" w:rsidRPr="00FF7B3E" w:rsidRDefault="00A43D2E" w:rsidP="00CA71D0">
      <w:pPr>
        <w:pStyle w:val="Akapitzlist"/>
        <w:numPr>
          <w:ilvl w:val="0"/>
          <w:numId w:val="8"/>
        </w:numPr>
        <w:spacing w:after="0" w:line="360" w:lineRule="auto"/>
        <w:ind w:left="0" w:firstLine="360"/>
        <w:jc w:val="center"/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</w:pPr>
      <w:r w:rsidRPr="00617071">
        <w:rPr>
          <w:rFonts w:ascii="Arial" w:eastAsia="SimSun" w:hAnsi="Arial" w:cs="Arial"/>
          <w:bCs/>
          <w:sz w:val="24"/>
          <w:szCs w:val="24"/>
          <w:lang w:eastAsia="ar-SA"/>
        </w:rPr>
        <w:t>W</w:t>
      </w:r>
      <w:r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związku</w:t>
      </w:r>
      <w:r w:rsidR="006C0E00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</w:t>
      </w:r>
      <w:r w:rsidR="006C0E00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z</w:t>
      </w:r>
      <w:r w:rsidR="006C0E00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 </w:t>
      </w:r>
      <w:r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przystąpieniem do projektu realizowanego</w:t>
      </w:r>
      <w:r w:rsidR="006C0E00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</w:t>
      </w:r>
      <w:r w:rsidR="006C0E00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w</w:t>
      </w:r>
      <w:r w:rsidR="006C0E00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 </w:t>
      </w:r>
      <w:r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ramach Programu</w:t>
      </w:r>
      <w:r w:rsidR="0099027F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Fundusze Europejskie dla Rozwoju Społecznego 2021-2027 </w:t>
      </w:r>
      <w:r w:rsidR="0099027F" w:rsidRPr="00617071">
        <w:rPr>
          <w:rFonts w:ascii="Arial" w:eastAsia="Times New Roman" w:hAnsi="Arial" w:cs="Arial"/>
          <w:b/>
          <w:iCs/>
          <w:kern w:val="32"/>
          <w:sz w:val="24"/>
          <w:szCs w:val="24"/>
          <w:lang w:eastAsia="pl-PL"/>
        </w:rPr>
        <w:t>j</w:t>
      </w:r>
      <w:r w:rsidRPr="00617071">
        <w:rPr>
          <w:rFonts w:ascii="Arial" w:eastAsia="SimSun" w:hAnsi="Arial" w:cs="Arial"/>
          <w:b/>
          <w:iCs/>
          <w:sz w:val="24"/>
          <w:szCs w:val="24"/>
          <w:lang w:eastAsia="ar-SA"/>
        </w:rPr>
        <w:t>a niżej podpisana/</w:t>
      </w:r>
      <w:proofErr w:type="spellStart"/>
      <w:r w:rsidRPr="00617071">
        <w:rPr>
          <w:rFonts w:ascii="Arial" w:eastAsia="SimSun" w:hAnsi="Arial" w:cs="Arial"/>
          <w:b/>
          <w:iCs/>
          <w:sz w:val="24"/>
          <w:szCs w:val="24"/>
          <w:lang w:eastAsia="ar-SA"/>
        </w:rPr>
        <w:t>ny</w:t>
      </w:r>
      <w:proofErr w:type="spellEnd"/>
      <w:r w:rsidRPr="00617071">
        <w:rPr>
          <w:rFonts w:ascii="Arial" w:eastAsia="SimSun" w:hAnsi="Arial" w:cs="Arial"/>
          <w:b/>
          <w:iCs/>
          <w:sz w:val="24"/>
          <w:szCs w:val="24"/>
          <w:lang w:eastAsia="ar-SA"/>
        </w:rPr>
        <w:t>,</w:t>
      </w:r>
      <w:r w:rsidRPr="00617071">
        <w:rPr>
          <w:rFonts w:ascii="Arial" w:eastAsia="SimSun" w:hAnsi="Arial" w:cs="Arial"/>
          <w:b/>
          <w:bCs/>
          <w:sz w:val="24"/>
          <w:szCs w:val="24"/>
          <w:lang w:eastAsia="ar-SA"/>
        </w:rPr>
        <w:t xml:space="preserve"> </w:t>
      </w:r>
      <w:sdt>
        <w:sdtPr>
          <w:rPr>
            <w:rFonts w:ascii="Arial" w:eastAsia="SimSun" w:hAnsi="Arial" w:cs="Arial"/>
            <w:b/>
            <w:bCs/>
            <w:sz w:val="24"/>
            <w:szCs w:val="24"/>
            <w:lang w:eastAsia="ar-SA"/>
          </w:rPr>
          <w:id w:val="1228727381"/>
          <w:placeholder>
            <w:docPart w:val="40D98E3D14A04EB8AAE2F454EEB9DA18"/>
          </w:placeholder>
          <w:showingPlcHdr/>
        </w:sdtPr>
        <w:sdtContent>
          <w:r w:rsidR="001376C5" w:rsidRPr="001376C5">
            <w:rPr>
              <w:rFonts w:ascii="Arial" w:eastAsia="SimSun" w:hAnsi="Arial" w:cs="Arial"/>
              <w:color w:val="000000" w:themeColor="text1"/>
              <w:sz w:val="24"/>
              <w:szCs w:val="24"/>
              <w:lang w:eastAsia="ar-SA"/>
            </w:rPr>
            <w:t>(</w:t>
          </w:r>
          <w:r w:rsidR="009975FD" w:rsidRPr="001376C5">
            <w:rPr>
              <w:rStyle w:val="Tekstzastpczy"/>
              <w:color w:val="000000" w:themeColor="text1"/>
            </w:rPr>
            <w:t>wpisz imię i nazwisko</w:t>
          </w:r>
          <w:r w:rsidR="001376C5" w:rsidRPr="001376C5">
            <w:rPr>
              <w:rStyle w:val="Tekstzastpczy"/>
              <w:color w:val="000000" w:themeColor="text1"/>
            </w:rPr>
            <w:t>)</w:t>
          </w:r>
        </w:sdtContent>
      </w:sdt>
    </w:p>
    <w:p w14:paraId="2240A5C2" w14:textId="1AD7A22A" w:rsidR="00B8222C" w:rsidRPr="00FF7B3E" w:rsidRDefault="0099027F" w:rsidP="00FF7B3E">
      <w:pPr>
        <w:spacing w:after="0" w:line="360" w:lineRule="auto"/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</w:pPr>
      <w:r w:rsidRPr="00FF7B3E">
        <w:rPr>
          <w:rFonts w:ascii="Arial" w:eastAsia="SimSun" w:hAnsi="Arial" w:cs="Arial"/>
          <w:b/>
          <w:bCs/>
          <w:sz w:val="24"/>
          <w:szCs w:val="24"/>
          <w:lang w:eastAsia="ar-SA"/>
        </w:rPr>
        <w:t>deklaruję</w:t>
      </w:r>
      <w:r w:rsidR="00AA0B45" w:rsidRPr="00FF7B3E">
        <w:rPr>
          <w:rFonts w:ascii="Arial" w:eastAsia="SimSun" w:hAnsi="Arial" w:cs="Arial"/>
          <w:b/>
          <w:bCs/>
          <w:sz w:val="24"/>
          <w:szCs w:val="24"/>
          <w:lang w:eastAsia="ar-SA"/>
        </w:rPr>
        <w:t xml:space="preserve"> </w:t>
      </w:r>
      <w:r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udział w</w:t>
      </w:r>
      <w:r w:rsidR="001F0C80"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 </w:t>
      </w:r>
      <w:r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projekcie p</w:t>
      </w:r>
      <w:r w:rsidR="00400F81"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t</w:t>
      </w:r>
      <w:r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. </w:t>
      </w:r>
      <w:r w:rsidR="00037003" w:rsidRPr="00FF7B3E">
        <w:rPr>
          <w:rFonts w:ascii="Arial" w:eastAsia="Calibri" w:hAnsi="Arial" w:cs="Arial"/>
          <w:sz w:val="24"/>
          <w:szCs w:val="24"/>
        </w:rPr>
        <w:t>„Akademicki Kompas: Mechanizm Przeciwdziałania Drop-outowi na Politechnice Gdańskiej”</w:t>
      </w:r>
      <w:r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nr</w:t>
      </w:r>
      <w:r w:rsidR="00185E2A"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</w:t>
      </w:r>
      <w:r w:rsidR="00B74B07"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umowy</w:t>
      </w:r>
      <w:r w:rsidR="006C0E00"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o </w:t>
      </w:r>
      <w:r w:rsidR="00D314B8"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dofinansowanie</w:t>
      </w:r>
      <w:r w:rsidR="00B74B07"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</w:t>
      </w:r>
      <w:bookmarkStart w:id="2" w:name="_Hlk219448383"/>
      <w:r w:rsid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br/>
      </w:r>
      <w:r w:rsidR="00037003" w:rsidRPr="00FF7B3E">
        <w:rPr>
          <w:rFonts w:ascii="Arial" w:eastAsia="Calibri" w:hAnsi="Arial" w:cs="Arial"/>
          <w:sz w:val="24"/>
          <w:szCs w:val="24"/>
        </w:rPr>
        <w:t>FERS.01.05-IP.08-0062/25-00</w:t>
      </w:r>
      <w:bookmarkEnd w:id="2"/>
      <w:r w:rsidR="00037003" w:rsidRPr="00FF7B3E">
        <w:rPr>
          <w:rFonts w:ascii="Arial" w:eastAsia="Calibri" w:hAnsi="Arial" w:cs="Arial"/>
          <w:sz w:val="24"/>
          <w:szCs w:val="24"/>
        </w:rPr>
        <w:t xml:space="preserve"> </w:t>
      </w:r>
      <w:r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i tym samym zobowiązuję się do </w:t>
      </w:r>
      <w:r w:rsidR="00037003"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wzięcia udziału</w:t>
      </w:r>
      <w:r w:rsidR="006C0E00"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i </w:t>
      </w:r>
      <w:r w:rsidR="00037003"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ukończenia co najmniej jednej formy wsparcia spośród niżej wymienionych</w:t>
      </w:r>
      <w:r w:rsidR="00B8222C" w:rsidRPr="00FF7B3E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:</w:t>
      </w:r>
    </w:p>
    <w:p w14:paraId="5815537A" w14:textId="248423D2" w:rsidR="00B8222C" w:rsidRPr="007A6A24" w:rsidRDefault="00B8222C" w:rsidP="006D6D10">
      <w:pPr>
        <w:pStyle w:val="Akapitzlist"/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</w:pPr>
      <w:r w:rsidRPr="007A6A24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szkoleni</w:t>
      </w:r>
      <w:r w:rsidR="00037003" w:rsidRPr="007A6A24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e</w:t>
      </w:r>
      <w:r w:rsidR="00DA4770" w:rsidRPr="007A6A24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/kurs</w:t>
      </w:r>
      <w:r w:rsidRPr="007A6A24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;</w:t>
      </w:r>
    </w:p>
    <w:p w14:paraId="68765B6F" w14:textId="0DD64993" w:rsidR="00B8222C" w:rsidRPr="007A6A24" w:rsidRDefault="00037003" w:rsidP="006D6D10">
      <w:pPr>
        <w:pStyle w:val="Akapitzlist"/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</w:pPr>
      <w:proofErr w:type="spellStart"/>
      <w:r w:rsidRPr="007A6A24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tutoring</w:t>
      </w:r>
      <w:proofErr w:type="spellEnd"/>
      <w:r w:rsidRPr="007A6A24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akademicki</w:t>
      </w:r>
      <w:r w:rsidR="00B8222C" w:rsidRPr="007A6A24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;</w:t>
      </w:r>
    </w:p>
    <w:p w14:paraId="7C3E2A0C" w14:textId="61AC6E2A" w:rsidR="00037003" w:rsidRPr="007A6A24" w:rsidRDefault="00037003" w:rsidP="006D6D10">
      <w:pPr>
        <w:pStyle w:val="Akapitzlist"/>
        <w:numPr>
          <w:ilvl w:val="0"/>
          <w:numId w:val="11"/>
        </w:numPr>
        <w:spacing w:after="0" w:line="360" w:lineRule="auto"/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</w:pPr>
      <w:proofErr w:type="spellStart"/>
      <w:r w:rsidRPr="007A6A24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tutoring</w:t>
      </w:r>
      <w:proofErr w:type="spellEnd"/>
      <w:r w:rsidRPr="007A6A24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stud</w:t>
      </w:r>
      <w:r w:rsidR="00617071" w:rsidRPr="007A6A24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e</w:t>
      </w:r>
      <w:r w:rsidRPr="007A6A24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ncki.</w:t>
      </w:r>
    </w:p>
    <w:p w14:paraId="306B1AD6" w14:textId="587C7757" w:rsidR="00185E2A" w:rsidRPr="00617071" w:rsidRDefault="00AA0B45" w:rsidP="00CE0CD4">
      <w:pPr>
        <w:pStyle w:val="Akapitzlist"/>
        <w:numPr>
          <w:ilvl w:val="0"/>
          <w:numId w:val="8"/>
        </w:numPr>
        <w:spacing w:after="0" w:line="360" w:lineRule="auto"/>
        <w:ind w:left="0" w:firstLine="349"/>
        <w:rPr>
          <w:rFonts w:ascii="Arial" w:eastAsia="SimSun" w:hAnsi="Arial" w:cs="Arial"/>
          <w:b/>
          <w:bCs/>
          <w:sz w:val="24"/>
          <w:szCs w:val="24"/>
          <w:lang w:eastAsia="ar-SA"/>
        </w:rPr>
      </w:pPr>
      <w:r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O</w:t>
      </w:r>
      <w:r w:rsidR="0099027F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świadczam, że zapoznałam/</w:t>
      </w:r>
      <w:proofErr w:type="spellStart"/>
      <w:r w:rsidR="0099027F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łem</w:t>
      </w:r>
      <w:proofErr w:type="spellEnd"/>
      <w:r w:rsidR="0099027F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się</w:t>
      </w:r>
      <w:r w:rsidR="006C0E00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</w:t>
      </w:r>
      <w:r w:rsidR="006C0E00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z</w:t>
      </w:r>
      <w:r w:rsidR="006C0E00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 </w:t>
      </w:r>
      <w:r w:rsidR="0099027F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Regulaminem uczestnictwa</w:t>
      </w:r>
      <w:r w:rsidR="006C0E00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</w:t>
      </w:r>
      <w:proofErr w:type="spellStart"/>
      <w:r w:rsidR="006C0E00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w</w:t>
      </w:r>
      <w:r w:rsidR="0099027F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projekcie</w:t>
      </w:r>
      <w:proofErr w:type="spellEnd"/>
      <w:r w:rsidR="006C0E00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</w:t>
      </w:r>
      <w:r w:rsidR="006C0E00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i</w:t>
      </w:r>
      <w:r w:rsidR="006C0E00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 </w:t>
      </w:r>
      <w:r w:rsidR="0099027F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akceptuję jego warunki</w:t>
      </w:r>
      <w:r w:rsidR="00622D7A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.</w:t>
      </w:r>
    </w:p>
    <w:p w14:paraId="2A8830C4" w14:textId="0E3F8FEC" w:rsidR="00E80718" w:rsidRPr="00617071" w:rsidRDefault="00622D7A" w:rsidP="00CE0CD4">
      <w:pPr>
        <w:pStyle w:val="Akapitzlist"/>
        <w:numPr>
          <w:ilvl w:val="0"/>
          <w:numId w:val="8"/>
        </w:numPr>
        <w:spacing w:after="0" w:line="360" w:lineRule="auto"/>
        <w:ind w:left="0" w:firstLine="360"/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</w:pPr>
      <w:r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O</w:t>
      </w:r>
      <w:r w:rsidR="0099027F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świadczam, że spełniam kryteria kwalifikowalności uprawniające mnie do udziału we wskazanym projekcie tj.</w:t>
      </w:r>
      <w:r w:rsidR="00435340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j</w:t>
      </w:r>
      <w:r w:rsidR="00185E2A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estem</w:t>
      </w:r>
      <w:r w:rsidR="00E80718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:</w:t>
      </w:r>
      <w:r w:rsidR="00037003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</w:t>
      </w:r>
    </w:p>
    <w:p w14:paraId="70B4FA19" w14:textId="66912741" w:rsidR="00E80718" w:rsidRPr="0054151C" w:rsidRDefault="00037003" w:rsidP="4FFFAC5D">
      <w:pPr>
        <w:pStyle w:val="Akapitzlist"/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kern w:val="32"/>
          <w:sz w:val="24"/>
          <w:szCs w:val="24"/>
          <w:lang w:eastAsia="pl-PL"/>
        </w:rPr>
      </w:pPr>
      <w:r w:rsidRPr="4FFFAC5D">
        <w:rPr>
          <w:rFonts w:ascii="Arial" w:eastAsia="Times New Roman" w:hAnsi="Arial" w:cs="Arial"/>
          <w:kern w:val="32"/>
          <w:sz w:val="24"/>
          <w:szCs w:val="24"/>
          <w:lang w:eastAsia="pl-PL"/>
        </w:rPr>
        <w:t>student</w:t>
      </w:r>
      <w:r w:rsidR="009B27FA" w:rsidRPr="4FFFAC5D">
        <w:rPr>
          <w:rFonts w:ascii="Arial" w:eastAsia="Times New Roman" w:hAnsi="Arial" w:cs="Arial"/>
          <w:kern w:val="32"/>
          <w:sz w:val="24"/>
          <w:szCs w:val="24"/>
          <w:lang w:eastAsia="pl-PL"/>
        </w:rPr>
        <w:t>ką</w:t>
      </w:r>
      <w:r w:rsidRPr="4FFFAC5D">
        <w:rPr>
          <w:rFonts w:ascii="Arial" w:eastAsia="Times New Roman" w:hAnsi="Arial" w:cs="Arial"/>
          <w:kern w:val="32"/>
          <w:sz w:val="24"/>
          <w:szCs w:val="24"/>
          <w:lang w:eastAsia="pl-PL"/>
        </w:rPr>
        <w:t>/student</w:t>
      </w:r>
      <w:r w:rsidR="009B27FA" w:rsidRPr="4FFFAC5D">
        <w:rPr>
          <w:rFonts w:ascii="Arial" w:eastAsia="Times New Roman" w:hAnsi="Arial" w:cs="Arial"/>
          <w:kern w:val="32"/>
          <w:sz w:val="24"/>
          <w:szCs w:val="24"/>
          <w:lang w:eastAsia="pl-PL"/>
        </w:rPr>
        <w:t>em</w:t>
      </w:r>
      <w:r w:rsidRPr="4FFFAC5D">
        <w:rPr>
          <w:rFonts w:ascii="Arial" w:eastAsia="Times New Roman" w:hAnsi="Arial" w:cs="Arial"/>
          <w:kern w:val="32"/>
          <w:sz w:val="24"/>
          <w:szCs w:val="24"/>
          <w:lang w:eastAsia="pl-PL"/>
        </w:rPr>
        <w:t xml:space="preserve"> Politechniki Gdańskiej</w:t>
      </w:r>
      <w:r w:rsidR="006C0E00" w:rsidRPr="4FFFAC5D">
        <w:rPr>
          <w:rFonts w:ascii="Arial" w:eastAsia="Times New Roman" w:hAnsi="Arial" w:cs="Arial"/>
          <w:kern w:val="32"/>
          <w:sz w:val="24"/>
          <w:szCs w:val="24"/>
          <w:lang w:eastAsia="pl-PL"/>
        </w:rPr>
        <w:t xml:space="preserve"> </w:t>
      </w:r>
      <w:r w:rsidR="007126DA" w:rsidRPr="4FFFAC5D">
        <w:rPr>
          <w:rFonts w:ascii="Arial" w:eastAsia="Times New Roman" w:hAnsi="Arial" w:cs="Arial"/>
          <w:sz w:val="24"/>
          <w:szCs w:val="24"/>
          <w:lang w:eastAsia="pl-PL"/>
        </w:rPr>
        <w:t xml:space="preserve">na </w:t>
      </w:r>
      <w:r w:rsidR="001F0C80" w:rsidRPr="4FFFAC5D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7126DA" w:rsidRPr="4FFFAC5D">
        <w:rPr>
          <w:rFonts w:ascii="Arial" w:eastAsia="Times New Roman" w:hAnsi="Arial" w:cs="Arial"/>
          <w:sz w:val="24"/>
          <w:szCs w:val="24"/>
          <w:lang w:eastAsia="pl-PL"/>
        </w:rPr>
        <w:t>ydziale i</w:t>
      </w:r>
      <w:r w:rsidR="001F0C80" w:rsidRPr="4FFFAC5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7126DA" w:rsidRPr="4FFFAC5D">
        <w:rPr>
          <w:rFonts w:ascii="Arial" w:eastAsia="Times New Roman" w:hAnsi="Arial" w:cs="Arial"/>
          <w:sz w:val="24"/>
          <w:szCs w:val="24"/>
          <w:lang w:eastAsia="pl-PL"/>
        </w:rPr>
        <w:t>kierunku objętym projektem</w:t>
      </w:r>
    </w:p>
    <w:p w14:paraId="3766F242" w14:textId="6F452368" w:rsidR="00E80718" w:rsidRPr="009B6D1F" w:rsidRDefault="00E80718" w:rsidP="00060A44">
      <w:pPr>
        <w:spacing w:after="0" w:line="360" w:lineRule="auto"/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</w:pPr>
      <w:r w:rsidRPr="009B6D1F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lub</w:t>
      </w:r>
    </w:p>
    <w:p w14:paraId="21E4EBB3" w14:textId="27F81160" w:rsidR="0099027F" w:rsidRPr="0054151C" w:rsidRDefault="00450EC6" w:rsidP="00B52EB0">
      <w:pPr>
        <w:pStyle w:val="Akapitzlist"/>
        <w:numPr>
          <w:ilvl w:val="0"/>
          <w:numId w:val="13"/>
        </w:numPr>
        <w:spacing w:after="0" w:line="360" w:lineRule="auto"/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</w:pPr>
      <w:r w:rsidRPr="0054151C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pracownicą/p</w:t>
      </w:r>
      <w:r w:rsidR="00617071" w:rsidRPr="0054151C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r</w:t>
      </w:r>
      <w:r w:rsidRPr="0054151C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acownikiem</w:t>
      </w:r>
      <w:r w:rsidR="00185E2A" w:rsidRPr="0054151C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Politechniki Gdańskiej</w:t>
      </w:r>
      <w:r w:rsidR="00435340" w:rsidRPr="0054151C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.</w:t>
      </w:r>
    </w:p>
    <w:p w14:paraId="5D3CD932" w14:textId="7AC29DDA" w:rsidR="0099027F" w:rsidRPr="00617071" w:rsidRDefault="00622D7A" w:rsidP="00CE0CD4">
      <w:pPr>
        <w:pStyle w:val="Akapitzlist"/>
        <w:numPr>
          <w:ilvl w:val="0"/>
          <w:numId w:val="8"/>
        </w:numPr>
        <w:suppressAutoHyphens/>
        <w:spacing w:after="0" w:line="360" w:lineRule="auto"/>
        <w:ind w:left="0" w:firstLine="360"/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</w:pPr>
      <w:r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Zo</w:t>
      </w:r>
      <w:r w:rsidR="00185E2A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bowiązuję się, każdorazowo </w:t>
      </w:r>
      <w:r w:rsidR="006A24F1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do wypełniania testów komp</w:t>
      </w:r>
      <w:r w:rsid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e</w:t>
      </w:r>
      <w:r w:rsidR="006A24F1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tencji na szkoleniach/</w:t>
      </w:r>
      <w:proofErr w:type="spellStart"/>
      <w:r w:rsidR="00037003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tutoringu</w:t>
      </w:r>
      <w:proofErr w:type="spellEnd"/>
      <w:r w:rsidR="00435340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,</w:t>
      </w:r>
      <w:r w:rsidR="006C0E00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 </w:t>
      </w:r>
      <w:r w:rsidR="006C0E00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a</w:t>
      </w:r>
      <w:r w:rsidR="006C0E00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 </w:t>
      </w:r>
      <w:r w:rsidR="006A24F1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 xml:space="preserve">także innych koniecznych do przedłożenia przez </w:t>
      </w:r>
      <w:r w:rsidR="00CE0CD4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B</w:t>
      </w:r>
      <w:r w:rsidR="006A24F1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eneficjenta dokumentów umożliwiających prawidłową realizację Projektu</w:t>
      </w:r>
      <w:r w:rsidR="00435340" w:rsidRPr="00617071">
        <w:rPr>
          <w:rFonts w:ascii="Arial" w:eastAsia="Times New Roman" w:hAnsi="Arial" w:cs="Arial"/>
          <w:bCs/>
          <w:kern w:val="32"/>
          <w:sz w:val="24"/>
          <w:szCs w:val="24"/>
          <w:lang w:eastAsia="pl-PL"/>
        </w:rPr>
        <w:t>.</w:t>
      </w:r>
    </w:p>
    <w:p w14:paraId="026549B4" w14:textId="0ADE280D" w:rsidR="00362D52" w:rsidRPr="00617071" w:rsidRDefault="00362D52" w:rsidP="00CE0CD4">
      <w:pPr>
        <w:pStyle w:val="Akapitzlist"/>
        <w:numPr>
          <w:ilvl w:val="0"/>
          <w:numId w:val="8"/>
        </w:numPr>
        <w:suppressAutoHyphens/>
        <w:spacing w:after="0" w:line="360" w:lineRule="auto"/>
        <w:ind w:left="0" w:firstLine="360"/>
        <w:rPr>
          <w:rFonts w:ascii="Arial" w:eastAsia="SimSun" w:hAnsi="Arial" w:cs="Arial"/>
          <w:bCs/>
          <w:sz w:val="24"/>
          <w:szCs w:val="24"/>
          <w:lang w:eastAsia="ar-SA"/>
        </w:rPr>
      </w:pPr>
      <w:r w:rsidRPr="00617071">
        <w:rPr>
          <w:rFonts w:ascii="Arial" w:eastAsia="SimSun" w:hAnsi="Arial" w:cs="Arial"/>
          <w:bCs/>
          <w:sz w:val="24"/>
          <w:szCs w:val="24"/>
          <w:lang w:eastAsia="ar-SA"/>
        </w:rPr>
        <w:t>Zostałam/em p</w:t>
      </w:r>
      <w:r w:rsidR="00080093" w:rsidRPr="00617071">
        <w:rPr>
          <w:rFonts w:ascii="Arial" w:eastAsia="SimSun" w:hAnsi="Arial" w:cs="Arial"/>
          <w:bCs/>
          <w:sz w:val="24"/>
          <w:szCs w:val="24"/>
          <w:lang w:eastAsia="ar-SA"/>
        </w:rPr>
        <w:t>oinformowany, że projekt jest współfinansowany ze środków Unii Europejskiej.</w:t>
      </w:r>
    </w:p>
    <w:p w14:paraId="62EFC223" w14:textId="1B87FA77" w:rsidR="00FB4D7B" w:rsidRDefault="00435340" w:rsidP="000463C9">
      <w:pPr>
        <w:pStyle w:val="Akapitzlist"/>
        <w:numPr>
          <w:ilvl w:val="0"/>
          <w:numId w:val="8"/>
        </w:numPr>
        <w:spacing w:before="600" w:after="0" w:line="360" w:lineRule="auto"/>
        <w:ind w:left="0" w:firstLine="360"/>
        <w:rPr>
          <w:rFonts w:ascii="Arial" w:eastAsia="SimSun" w:hAnsi="Arial" w:cs="Arial"/>
          <w:sz w:val="24"/>
          <w:szCs w:val="24"/>
          <w:lang w:eastAsia="ar-SA"/>
        </w:rPr>
      </w:pPr>
      <w:r w:rsidRPr="4FFFAC5D">
        <w:rPr>
          <w:rFonts w:ascii="Arial" w:eastAsia="SimSun" w:hAnsi="Arial" w:cs="Arial"/>
          <w:sz w:val="24"/>
          <w:szCs w:val="24"/>
          <w:lang w:eastAsia="ar-SA"/>
        </w:rPr>
        <w:t>Zostałam/em poinformowany</w:t>
      </w:r>
      <w:r w:rsidR="006C0E00" w:rsidRPr="4FFFAC5D">
        <w:rPr>
          <w:rFonts w:ascii="Arial" w:eastAsia="SimSun" w:hAnsi="Arial" w:cs="Arial"/>
          <w:sz w:val="24"/>
          <w:szCs w:val="24"/>
          <w:lang w:eastAsia="ar-SA"/>
        </w:rPr>
        <w:t xml:space="preserve"> o </w:t>
      </w:r>
      <w:r w:rsidRPr="4FFFAC5D">
        <w:rPr>
          <w:rFonts w:ascii="Arial" w:eastAsia="SimSun" w:hAnsi="Arial" w:cs="Arial"/>
          <w:sz w:val="24"/>
          <w:szCs w:val="24"/>
          <w:lang w:eastAsia="ar-SA"/>
        </w:rPr>
        <w:t>odpowiedzialności za składanie fałszywych oświadczeń</w:t>
      </w:r>
      <w:r w:rsidR="006C0E00" w:rsidRPr="4FFFAC5D">
        <w:rPr>
          <w:rFonts w:ascii="Arial" w:eastAsia="SimSun" w:hAnsi="Arial" w:cs="Arial"/>
          <w:sz w:val="24"/>
          <w:szCs w:val="24"/>
          <w:lang w:eastAsia="ar-SA"/>
        </w:rPr>
        <w:t xml:space="preserve"> i </w:t>
      </w:r>
      <w:r w:rsidRPr="4FFFAC5D">
        <w:rPr>
          <w:rFonts w:ascii="Arial" w:eastAsia="SimSun" w:hAnsi="Arial" w:cs="Arial"/>
          <w:sz w:val="24"/>
          <w:szCs w:val="24"/>
          <w:lang w:eastAsia="ar-SA"/>
        </w:rPr>
        <w:t xml:space="preserve">potwierdzam, że wszystkie podane przeze mnie dane są zgodne </w:t>
      </w:r>
      <w:r w:rsidR="00622D7A">
        <w:br/>
      </w:r>
      <w:r w:rsidRPr="4FFFAC5D">
        <w:rPr>
          <w:rFonts w:ascii="Arial" w:eastAsia="SimSun" w:hAnsi="Arial" w:cs="Arial"/>
          <w:sz w:val="24"/>
          <w:szCs w:val="24"/>
          <w:lang w:eastAsia="ar-SA"/>
        </w:rPr>
        <w:t>z</w:t>
      </w:r>
      <w:r w:rsidR="001F0C80" w:rsidRPr="4FFFAC5D">
        <w:rPr>
          <w:rFonts w:ascii="Arial" w:eastAsia="SimSun" w:hAnsi="Arial" w:cs="Arial"/>
          <w:sz w:val="24"/>
          <w:szCs w:val="24"/>
          <w:lang w:eastAsia="ar-SA"/>
        </w:rPr>
        <w:t> </w:t>
      </w:r>
      <w:r w:rsidRPr="4FFFAC5D">
        <w:rPr>
          <w:rFonts w:ascii="Arial" w:eastAsia="SimSun" w:hAnsi="Arial" w:cs="Arial"/>
          <w:sz w:val="24"/>
          <w:szCs w:val="24"/>
          <w:lang w:eastAsia="ar-SA"/>
        </w:rPr>
        <w:t>prawdą.</w:t>
      </w:r>
      <w:bookmarkEnd w:id="0"/>
    </w:p>
    <w:p w14:paraId="7772D4AE" w14:textId="1D0E128C" w:rsidR="00347500" w:rsidRPr="00347500" w:rsidRDefault="3FAACADD" w:rsidP="00347500">
      <w:pPr>
        <w:spacing w:before="600"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02808">
        <w:rPr>
          <w:rFonts w:ascii="Arial" w:eastAsia="Arial" w:hAnsi="Arial" w:cs="Arial"/>
          <w:color w:val="000000" w:themeColor="text1"/>
          <w:sz w:val="24"/>
          <w:szCs w:val="24"/>
        </w:rPr>
        <w:t>Czytelny podpis uczestniczki/uczestnika</w:t>
      </w:r>
      <w:r w:rsidR="00CA71D0">
        <w:rPr>
          <w:rFonts w:ascii="Arial" w:eastAsia="Arial" w:hAnsi="Arial" w:cs="Arial"/>
          <w:color w:val="000000" w:themeColor="text1"/>
          <w:sz w:val="24"/>
          <w:szCs w:val="24"/>
        </w:rPr>
        <w:br/>
        <w:t>Miejscowość i data:</w:t>
      </w:r>
    </w:p>
    <w:sectPr w:rsidR="00347500" w:rsidRPr="00347500" w:rsidSect="001C2072">
      <w:headerReference w:type="default" r:id="rId11"/>
      <w:headerReference w:type="first" r:id="rId12"/>
      <w:footerReference w:type="first" r:id="rId13"/>
      <w:pgSz w:w="11906" w:h="16838"/>
      <w:pgMar w:top="28" w:right="1418" w:bottom="284" w:left="1418" w:header="0" w:footer="1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34277" w14:textId="77777777" w:rsidR="00AA0D6F" w:rsidRPr="00617071" w:rsidRDefault="00AA0D6F" w:rsidP="00A158F3">
      <w:pPr>
        <w:spacing w:after="0" w:line="240" w:lineRule="auto"/>
      </w:pPr>
      <w:r w:rsidRPr="00617071">
        <w:separator/>
      </w:r>
    </w:p>
  </w:endnote>
  <w:endnote w:type="continuationSeparator" w:id="0">
    <w:p w14:paraId="5B446BDA" w14:textId="77777777" w:rsidR="00AA0D6F" w:rsidRPr="00617071" w:rsidRDefault="00AA0D6F" w:rsidP="00A158F3">
      <w:pPr>
        <w:spacing w:after="0" w:line="240" w:lineRule="auto"/>
      </w:pPr>
      <w:r w:rsidRPr="006170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66414" w14:textId="77777777" w:rsidR="00FB4D7B" w:rsidRPr="00617071" w:rsidRDefault="00FB4D7B" w:rsidP="00FB4D7B">
    <w:pPr>
      <w:pStyle w:val="Stopka"/>
      <w:tabs>
        <w:tab w:val="clear" w:pos="9072"/>
      </w:tabs>
      <w:spacing w:line="276" w:lineRule="auto"/>
      <w:ind w:left="360" w:right="-711"/>
      <w:rPr>
        <w:rFonts w:ascii="Arial" w:eastAsia="Arial" w:hAnsi="Arial" w:cs="Arial"/>
        <w:color w:val="000000" w:themeColor="text1"/>
        <w:sz w:val="18"/>
        <w:szCs w:val="18"/>
      </w:rPr>
    </w:pPr>
    <w:r w:rsidRPr="00617071">
      <w:rPr>
        <w:rFonts w:ascii="Arial" w:eastAsia="Arial" w:hAnsi="Arial" w:cs="Arial"/>
        <w:color w:val="000000" w:themeColor="text1"/>
        <w:sz w:val="18"/>
        <w:szCs w:val="18"/>
      </w:rPr>
      <w:t>Projekt: „Akademicki Kompas: Mechanizm Przeciwdziałania Drop-outowi na Politechnice Gdańskiej”</w:t>
    </w:r>
  </w:p>
  <w:p w14:paraId="056A12CF" w14:textId="77777777" w:rsidR="00FB4D7B" w:rsidRPr="00617071" w:rsidRDefault="00FB4D7B" w:rsidP="00FB4D7B">
    <w:pPr>
      <w:pStyle w:val="Stopka"/>
      <w:tabs>
        <w:tab w:val="clear" w:pos="9072"/>
      </w:tabs>
      <w:spacing w:line="276" w:lineRule="auto"/>
      <w:ind w:left="360" w:right="-711"/>
      <w:rPr>
        <w:rFonts w:ascii="Arial" w:eastAsia="Arial" w:hAnsi="Arial" w:cs="Arial"/>
        <w:color w:val="000000" w:themeColor="text1"/>
        <w:sz w:val="18"/>
        <w:szCs w:val="18"/>
      </w:rPr>
    </w:pPr>
    <w:r w:rsidRPr="00617071">
      <w:rPr>
        <w:rFonts w:ascii="Arial" w:eastAsia="Arial" w:hAnsi="Arial" w:cs="Arial"/>
        <w:color w:val="000000" w:themeColor="text1"/>
        <w:sz w:val="18"/>
        <w:szCs w:val="18"/>
      </w:rPr>
      <w:t xml:space="preserve">współfinansowany przez Unię Europejską ze środków Europejskiego Funduszu Społecznego Plus </w:t>
    </w:r>
  </w:p>
  <w:p w14:paraId="516043E0" w14:textId="77777777" w:rsidR="00FB4D7B" w:rsidRPr="00617071" w:rsidRDefault="00FB4D7B" w:rsidP="00FB4D7B">
    <w:pPr>
      <w:pStyle w:val="Stopka"/>
      <w:tabs>
        <w:tab w:val="clear" w:pos="9072"/>
      </w:tabs>
      <w:spacing w:line="276" w:lineRule="auto"/>
      <w:ind w:left="360" w:right="-711"/>
      <w:rPr>
        <w:rFonts w:ascii="Arial" w:eastAsia="Arial" w:hAnsi="Arial" w:cs="Arial"/>
        <w:color w:val="000000" w:themeColor="text1"/>
        <w:sz w:val="18"/>
        <w:szCs w:val="18"/>
      </w:rPr>
    </w:pPr>
    <w:r w:rsidRPr="00617071">
      <w:rPr>
        <w:rFonts w:ascii="Arial" w:eastAsia="Arial" w:hAnsi="Arial" w:cs="Arial"/>
        <w:color w:val="000000" w:themeColor="text1"/>
        <w:sz w:val="18"/>
        <w:szCs w:val="18"/>
      </w:rPr>
      <w:t>w ramach programu Fundusze Europejskie dla Rozwoju Społecznego</w:t>
    </w:r>
  </w:p>
  <w:p w14:paraId="7518B673" w14:textId="77777777" w:rsidR="00FB4D7B" w:rsidRPr="00617071" w:rsidRDefault="00FB4D7B" w:rsidP="00FB4D7B">
    <w:pPr>
      <w:pStyle w:val="Nagwek"/>
      <w:tabs>
        <w:tab w:val="clear" w:pos="4536"/>
        <w:tab w:val="clear" w:pos="9072"/>
        <w:tab w:val="left" w:pos="5415"/>
      </w:tabs>
      <w:spacing w:line="276" w:lineRule="auto"/>
      <w:ind w:left="360" w:right="-711"/>
      <w:rPr>
        <w:rFonts w:ascii="Arial" w:eastAsia="Arial" w:hAnsi="Arial" w:cs="Arial"/>
        <w:color w:val="000000" w:themeColor="text1"/>
        <w:sz w:val="18"/>
        <w:szCs w:val="18"/>
        <w:lang w:val="pl-PL"/>
      </w:rPr>
    </w:pPr>
    <w:r w:rsidRPr="00617071">
      <w:rPr>
        <w:rFonts w:ascii="Arial" w:eastAsia="Arial" w:hAnsi="Arial" w:cs="Arial"/>
        <w:b/>
        <w:bCs/>
        <w:color w:val="000000" w:themeColor="text1"/>
        <w:sz w:val="18"/>
        <w:szCs w:val="18"/>
        <w:lang w:val="pl-PL"/>
      </w:rPr>
      <w:t>nr umowy</w:t>
    </w:r>
    <w:r>
      <w:rPr>
        <w:rFonts w:ascii="Arial" w:eastAsia="Arial" w:hAnsi="Arial" w:cs="Arial"/>
        <w:b/>
        <w:bCs/>
        <w:color w:val="000000" w:themeColor="text1"/>
        <w:sz w:val="18"/>
        <w:szCs w:val="18"/>
        <w:lang w:val="pl-PL"/>
      </w:rPr>
      <w:t xml:space="preserve"> </w:t>
    </w:r>
    <w:r w:rsidRPr="00617071">
      <w:rPr>
        <w:rFonts w:ascii="Arial" w:eastAsia="Arial" w:hAnsi="Arial" w:cs="Arial"/>
        <w:b/>
        <w:bCs/>
        <w:color w:val="000000" w:themeColor="text1"/>
        <w:sz w:val="18"/>
        <w:szCs w:val="18"/>
        <w:lang w:val="pl-PL"/>
      </w:rPr>
      <w:t>o</w:t>
    </w:r>
    <w:r>
      <w:rPr>
        <w:rFonts w:ascii="Arial" w:eastAsia="Arial" w:hAnsi="Arial" w:cs="Arial"/>
        <w:b/>
        <w:bCs/>
        <w:color w:val="000000" w:themeColor="text1"/>
        <w:sz w:val="18"/>
        <w:szCs w:val="18"/>
        <w:lang w:val="pl-PL"/>
      </w:rPr>
      <w:t> </w:t>
    </w:r>
    <w:r w:rsidRPr="00617071">
      <w:rPr>
        <w:rFonts w:ascii="Arial" w:eastAsia="Arial" w:hAnsi="Arial" w:cs="Arial"/>
        <w:b/>
        <w:bCs/>
        <w:color w:val="000000" w:themeColor="text1"/>
        <w:sz w:val="18"/>
        <w:szCs w:val="18"/>
        <w:lang w:val="pl-PL"/>
      </w:rPr>
      <w:t>dofinansowanie FERS.01.05-IP.08-0062/25-00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8A981" w14:textId="77777777" w:rsidR="00AA0D6F" w:rsidRPr="00617071" w:rsidRDefault="00AA0D6F" w:rsidP="00A158F3">
      <w:pPr>
        <w:spacing w:after="0" w:line="240" w:lineRule="auto"/>
      </w:pPr>
      <w:r w:rsidRPr="00617071">
        <w:separator/>
      </w:r>
    </w:p>
  </w:footnote>
  <w:footnote w:type="continuationSeparator" w:id="0">
    <w:p w14:paraId="7C742DDD" w14:textId="77777777" w:rsidR="00AA0D6F" w:rsidRPr="00617071" w:rsidRDefault="00AA0D6F" w:rsidP="00A158F3">
      <w:pPr>
        <w:spacing w:after="0" w:line="240" w:lineRule="auto"/>
      </w:pPr>
      <w:r w:rsidRPr="006170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4993C" w14:textId="7034A8DD" w:rsidR="002323BA" w:rsidRPr="00617071" w:rsidRDefault="00435340" w:rsidP="00435340">
    <w:pPr>
      <w:pStyle w:val="Nagwek"/>
      <w:jc w:val="center"/>
      <w:rPr>
        <w:lang w:val="pl-PL"/>
      </w:rPr>
    </w:pPr>
    <w:r w:rsidRPr="00617071">
      <w:rPr>
        <w:noProof/>
        <w:lang w:val="pl-PL"/>
      </w:rPr>
      <w:drawing>
        <wp:anchor distT="0" distB="0" distL="114300" distR="114300" simplePos="0" relativeHeight="251658240" behindDoc="0" locked="0" layoutInCell="1" allowOverlap="1" wp14:anchorId="7D7A2E9D" wp14:editId="2A98D135">
          <wp:simplePos x="0" y="0"/>
          <wp:positionH relativeFrom="column">
            <wp:posOffset>644548</wp:posOffset>
          </wp:positionH>
          <wp:positionV relativeFrom="paragraph">
            <wp:posOffset>452838</wp:posOffset>
          </wp:positionV>
          <wp:extent cx="4481830" cy="885571"/>
          <wp:effectExtent l="0" t="0" r="0" b="0"/>
          <wp:wrapThrough wrapText="bothSides">
            <wp:wrapPolygon edited="0">
              <wp:start x="0" y="0"/>
              <wp:lineTo x="0" y="20918"/>
              <wp:lineTo x="21484" y="20918"/>
              <wp:lineTo x="21484" y="0"/>
              <wp:lineTo x="0" y="0"/>
            </wp:wrapPolygon>
          </wp:wrapThrough>
          <wp:docPr id="1443114302" name="Obraz 1443114302" descr="Ologowanie unijne monochromatyczne, po lewej stronie flaga Funduszy Europejskich dla Rozwoju Społecznego z nazwą Funduszu, po prawej flaga Unii Europejskiej z podpisem Dofinansowane przez Unię Europejską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logowanie unijne monochromatyczne, po lewej stronie flaga Funduszy Europejskich dla Rozwoju Społecznego z nazwą Funduszu, po prawej flaga Unii Europejskiej z podpisem Dofinansowane przez Unię Europejską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81830" cy="8855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446FF" w14:textId="5A92F395" w:rsidR="4FFFAC5D" w:rsidRDefault="0091154E" w:rsidP="00FB4D7B">
    <w:pPr>
      <w:jc w:val="center"/>
    </w:pPr>
    <w:r w:rsidRPr="00617071">
      <w:rPr>
        <w:noProof/>
      </w:rPr>
      <w:drawing>
        <wp:inline distT="0" distB="0" distL="0" distR="0" wp14:anchorId="5297896C" wp14:editId="1A7FDC76">
          <wp:extent cx="4481830" cy="885571"/>
          <wp:effectExtent l="0" t="0" r="0" b="0"/>
          <wp:docPr id="865921458" name="Obraz 865921458" descr="Ologowanie unijne monochromatyczne, po lewej stronie flaga Funduszy Europejskich dla Rozwoju Społecznego z nazwą Funduszu, po prawej flaga Unii Europejskiej z podpisem Dofinansowane przez Unię Europejską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logowanie unijne monochromatyczne, po lewej stronie flaga Funduszy Europejskich dla Rozwoju Społecznego z nazwą Funduszu, po prawej flaga Unii Europejskiej z podpisem Dofinansowane przez Unię Europejską 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4541" cy="905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1FC"/>
    <w:multiLevelType w:val="multilevel"/>
    <w:tmpl w:val="160AC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2483D19"/>
    <w:multiLevelType w:val="hybridMultilevel"/>
    <w:tmpl w:val="89F4D1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4786E"/>
    <w:multiLevelType w:val="hybridMultilevel"/>
    <w:tmpl w:val="35427C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A9A325E"/>
    <w:multiLevelType w:val="hybridMultilevel"/>
    <w:tmpl w:val="E3584E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" w15:restartNumberingAfterBreak="0">
    <w:nsid w:val="526F3AF8"/>
    <w:multiLevelType w:val="hybridMultilevel"/>
    <w:tmpl w:val="2F308B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27B6D"/>
    <w:multiLevelType w:val="hybridMultilevel"/>
    <w:tmpl w:val="CA827C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7D0D92"/>
    <w:multiLevelType w:val="hybridMultilevel"/>
    <w:tmpl w:val="FF421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97FBD"/>
    <w:multiLevelType w:val="multilevel"/>
    <w:tmpl w:val="6E9CD50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B13666"/>
    <w:multiLevelType w:val="hybridMultilevel"/>
    <w:tmpl w:val="439C2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331C07"/>
    <w:multiLevelType w:val="hybridMultilevel"/>
    <w:tmpl w:val="04545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668754">
    <w:abstractNumId w:val="7"/>
  </w:num>
  <w:num w:numId="2" w16cid:durableId="453913323">
    <w:abstractNumId w:val="6"/>
  </w:num>
  <w:num w:numId="3" w16cid:durableId="1487013106">
    <w:abstractNumId w:val="4"/>
  </w:num>
  <w:num w:numId="4" w16cid:durableId="499203457">
    <w:abstractNumId w:val="5"/>
  </w:num>
  <w:num w:numId="5" w16cid:durableId="2012945736">
    <w:abstractNumId w:val="8"/>
  </w:num>
  <w:num w:numId="6" w16cid:durableId="617299688">
    <w:abstractNumId w:val="10"/>
  </w:num>
  <w:num w:numId="7" w16cid:durableId="1228803705">
    <w:abstractNumId w:val="2"/>
  </w:num>
  <w:num w:numId="8" w16cid:durableId="1962111637">
    <w:abstractNumId w:val="0"/>
  </w:num>
  <w:num w:numId="9" w16cid:durableId="1721056185">
    <w:abstractNumId w:val="13"/>
  </w:num>
  <w:num w:numId="10" w16cid:durableId="1811677703">
    <w:abstractNumId w:val="12"/>
  </w:num>
  <w:num w:numId="11" w16cid:durableId="962541312">
    <w:abstractNumId w:val="1"/>
  </w:num>
  <w:num w:numId="12" w16cid:durableId="200482547">
    <w:abstractNumId w:val="3"/>
  </w:num>
  <w:num w:numId="13" w16cid:durableId="1760132316">
    <w:abstractNumId w:val="9"/>
  </w:num>
  <w:num w:numId="14" w16cid:durableId="1310255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8F3"/>
    <w:rsid w:val="00001AD5"/>
    <w:rsid w:val="000246CF"/>
    <w:rsid w:val="00025C12"/>
    <w:rsid w:val="000330BB"/>
    <w:rsid w:val="00037003"/>
    <w:rsid w:val="000463C9"/>
    <w:rsid w:val="00060A44"/>
    <w:rsid w:val="000758B1"/>
    <w:rsid w:val="00080093"/>
    <w:rsid w:val="000A0532"/>
    <w:rsid w:val="00111786"/>
    <w:rsid w:val="0011397C"/>
    <w:rsid w:val="001201FB"/>
    <w:rsid w:val="00127B57"/>
    <w:rsid w:val="001376C5"/>
    <w:rsid w:val="00146BB6"/>
    <w:rsid w:val="00185A5E"/>
    <w:rsid w:val="00185E2A"/>
    <w:rsid w:val="00187608"/>
    <w:rsid w:val="0019333C"/>
    <w:rsid w:val="001A221C"/>
    <w:rsid w:val="001C2072"/>
    <w:rsid w:val="001D1C66"/>
    <w:rsid w:val="001E755C"/>
    <w:rsid w:val="001F0C80"/>
    <w:rsid w:val="001F1D2E"/>
    <w:rsid w:val="001F1F56"/>
    <w:rsid w:val="001F4ED8"/>
    <w:rsid w:val="00226C99"/>
    <w:rsid w:val="00231182"/>
    <w:rsid w:val="002323BA"/>
    <w:rsid w:val="0028477B"/>
    <w:rsid w:val="00291FC9"/>
    <w:rsid w:val="0029385C"/>
    <w:rsid w:val="002A2A95"/>
    <w:rsid w:val="002C597A"/>
    <w:rsid w:val="002E4429"/>
    <w:rsid w:val="00302808"/>
    <w:rsid w:val="00305DFC"/>
    <w:rsid w:val="00347500"/>
    <w:rsid w:val="00357529"/>
    <w:rsid w:val="00362D52"/>
    <w:rsid w:val="0037647F"/>
    <w:rsid w:val="00381536"/>
    <w:rsid w:val="00383B3A"/>
    <w:rsid w:val="00385818"/>
    <w:rsid w:val="00385BCF"/>
    <w:rsid w:val="00393401"/>
    <w:rsid w:val="003A5BE7"/>
    <w:rsid w:val="003B7836"/>
    <w:rsid w:val="003C35E6"/>
    <w:rsid w:val="003D3847"/>
    <w:rsid w:val="00400F81"/>
    <w:rsid w:val="00404A41"/>
    <w:rsid w:val="00415CAC"/>
    <w:rsid w:val="004168EE"/>
    <w:rsid w:val="004346FF"/>
    <w:rsid w:val="00435340"/>
    <w:rsid w:val="0043678F"/>
    <w:rsid w:val="00446D42"/>
    <w:rsid w:val="0045082A"/>
    <w:rsid w:val="00450EC6"/>
    <w:rsid w:val="00470FDD"/>
    <w:rsid w:val="00472D75"/>
    <w:rsid w:val="004747C8"/>
    <w:rsid w:val="00482848"/>
    <w:rsid w:val="00491552"/>
    <w:rsid w:val="004B68B4"/>
    <w:rsid w:val="004D5E86"/>
    <w:rsid w:val="004E2418"/>
    <w:rsid w:val="004E3AB4"/>
    <w:rsid w:val="00500C17"/>
    <w:rsid w:val="005125BE"/>
    <w:rsid w:val="005371CD"/>
    <w:rsid w:val="0054151C"/>
    <w:rsid w:val="00581202"/>
    <w:rsid w:val="005971F4"/>
    <w:rsid w:val="005B357F"/>
    <w:rsid w:val="005C0902"/>
    <w:rsid w:val="005C3798"/>
    <w:rsid w:val="005E26D5"/>
    <w:rsid w:val="0060372D"/>
    <w:rsid w:val="00616FC3"/>
    <w:rsid w:val="00617071"/>
    <w:rsid w:val="006173E4"/>
    <w:rsid w:val="006227A8"/>
    <w:rsid w:val="00622D7A"/>
    <w:rsid w:val="006328ED"/>
    <w:rsid w:val="00656292"/>
    <w:rsid w:val="0067499E"/>
    <w:rsid w:val="006905B7"/>
    <w:rsid w:val="006A24F1"/>
    <w:rsid w:val="006C0E00"/>
    <w:rsid w:val="006D6D10"/>
    <w:rsid w:val="006E12E0"/>
    <w:rsid w:val="006E6549"/>
    <w:rsid w:val="006F62B4"/>
    <w:rsid w:val="006F730C"/>
    <w:rsid w:val="007126DA"/>
    <w:rsid w:val="007159A4"/>
    <w:rsid w:val="00717CB4"/>
    <w:rsid w:val="00736FEB"/>
    <w:rsid w:val="00764BC9"/>
    <w:rsid w:val="007A6A24"/>
    <w:rsid w:val="007B71AA"/>
    <w:rsid w:val="007C79F5"/>
    <w:rsid w:val="007F7B5D"/>
    <w:rsid w:val="00805B98"/>
    <w:rsid w:val="0081041A"/>
    <w:rsid w:val="00854254"/>
    <w:rsid w:val="008935BF"/>
    <w:rsid w:val="00893EC2"/>
    <w:rsid w:val="0089755D"/>
    <w:rsid w:val="008C1D41"/>
    <w:rsid w:val="008F4A12"/>
    <w:rsid w:val="008F6562"/>
    <w:rsid w:val="00900864"/>
    <w:rsid w:val="0091154E"/>
    <w:rsid w:val="009312C4"/>
    <w:rsid w:val="009451C8"/>
    <w:rsid w:val="009531CB"/>
    <w:rsid w:val="009557C2"/>
    <w:rsid w:val="00962589"/>
    <w:rsid w:val="00982D97"/>
    <w:rsid w:val="0099027F"/>
    <w:rsid w:val="009905A1"/>
    <w:rsid w:val="0099333F"/>
    <w:rsid w:val="009975FD"/>
    <w:rsid w:val="009B27FA"/>
    <w:rsid w:val="009B6D1F"/>
    <w:rsid w:val="009C5891"/>
    <w:rsid w:val="009D03B5"/>
    <w:rsid w:val="009D450C"/>
    <w:rsid w:val="009D79D0"/>
    <w:rsid w:val="009F7638"/>
    <w:rsid w:val="00A158F3"/>
    <w:rsid w:val="00A179E5"/>
    <w:rsid w:val="00A17EDD"/>
    <w:rsid w:val="00A21CDB"/>
    <w:rsid w:val="00A23242"/>
    <w:rsid w:val="00A37952"/>
    <w:rsid w:val="00A43D2E"/>
    <w:rsid w:val="00A542D9"/>
    <w:rsid w:val="00A5719F"/>
    <w:rsid w:val="00A72236"/>
    <w:rsid w:val="00A83678"/>
    <w:rsid w:val="00AA0B45"/>
    <w:rsid w:val="00AA0D6F"/>
    <w:rsid w:val="00AA3258"/>
    <w:rsid w:val="00AD213A"/>
    <w:rsid w:val="00AE435F"/>
    <w:rsid w:val="00AF1C85"/>
    <w:rsid w:val="00AF4FE5"/>
    <w:rsid w:val="00B10468"/>
    <w:rsid w:val="00B13E96"/>
    <w:rsid w:val="00B15E41"/>
    <w:rsid w:val="00B5249D"/>
    <w:rsid w:val="00B52644"/>
    <w:rsid w:val="00B52EB0"/>
    <w:rsid w:val="00B602CF"/>
    <w:rsid w:val="00B61926"/>
    <w:rsid w:val="00B74B07"/>
    <w:rsid w:val="00B8222C"/>
    <w:rsid w:val="00B96BB5"/>
    <w:rsid w:val="00BA58CA"/>
    <w:rsid w:val="00BA7013"/>
    <w:rsid w:val="00BB2A52"/>
    <w:rsid w:val="00BC461C"/>
    <w:rsid w:val="00BD1D3A"/>
    <w:rsid w:val="00BF450B"/>
    <w:rsid w:val="00BF6004"/>
    <w:rsid w:val="00BF6D9E"/>
    <w:rsid w:val="00C250DC"/>
    <w:rsid w:val="00C357DC"/>
    <w:rsid w:val="00C94970"/>
    <w:rsid w:val="00CA71D0"/>
    <w:rsid w:val="00CC0B55"/>
    <w:rsid w:val="00CC1266"/>
    <w:rsid w:val="00CE0CD4"/>
    <w:rsid w:val="00CE692E"/>
    <w:rsid w:val="00D1696B"/>
    <w:rsid w:val="00D314B8"/>
    <w:rsid w:val="00D45844"/>
    <w:rsid w:val="00D81644"/>
    <w:rsid w:val="00D86C0F"/>
    <w:rsid w:val="00DA4770"/>
    <w:rsid w:val="00DC5908"/>
    <w:rsid w:val="00DC6043"/>
    <w:rsid w:val="00DE13DD"/>
    <w:rsid w:val="00E16687"/>
    <w:rsid w:val="00E20553"/>
    <w:rsid w:val="00E20AB1"/>
    <w:rsid w:val="00E27EA4"/>
    <w:rsid w:val="00E41329"/>
    <w:rsid w:val="00E5176C"/>
    <w:rsid w:val="00E56311"/>
    <w:rsid w:val="00E60B19"/>
    <w:rsid w:val="00E705F4"/>
    <w:rsid w:val="00E77076"/>
    <w:rsid w:val="00E80718"/>
    <w:rsid w:val="00E82000"/>
    <w:rsid w:val="00EB2C3B"/>
    <w:rsid w:val="00EB3931"/>
    <w:rsid w:val="00EB4A4B"/>
    <w:rsid w:val="00ED2348"/>
    <w:rsid w:val="00ED5B89"/>
    <w:rsid w:val="00EE3BAA"/>
    <w:rsid w:val="00F01307"/>
    <w:rsid w:val="00F0282A"/>
    <w:rsid w:val="00F263B0"/>
    <w:rsid w:val="00F43DBF"/>
    <w:rsid w:val="00F45095"/>
    <w:rsid w:val="00F62B29"/>
    <w:rsid w:val="00F837A6"/>
    <w:rsid w:val="00F83FDF"/>
    <w:rsid w:val="00FA770C"/>
    <w:rsid w:val="00FB3464"/>
    <w:rsid w:val="00FB4D7B"/>
    <w:rsid w:val="00FB554D"/>
    <w:rsid w:val="00FB56F6"/>
    <w:rsid w:val="00FC3B4C"/>
    <w:rsid w:val="00FC6C8E"/>
    <w:rsid w:val="00FD53EB"/>
    <w:rsid w:val="00FE1A0A"/>
    <w:rsid w:val="00FE2ED4"/>
    <w:rsid w:val="00FF277F"/>
    <w:rsid w:val="00FF7B3E"/>
    <w:rsid w:val="0A536676"/>
    <w:rsid w:val="25DEC1FD"/>
    <w:rsid w:val="3FAACADD"/>
    <w:rsid w:val="4FFFAC5D"/>
    <w:rsid w:val="52E5D756"/>
    <w:rsid w:val="5D40F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73682"/>
  <w15:docId w15:val="{01C05682-386B-4E0E-A6A1-FB0D0961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58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A158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A158F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rsid w:val="00A158F3"/>
    <w:rPr>
      <w:vertAlign w:val="superscript"/>
    </w:rPr>
  </w:style>
  <w:style w:type="paragraph" w:styleId="Nagwek">
    <w:name w:val="header"/>
    <w:aliases w:val="Header Char Znak"/>
    <w:basedOn w:val="Normalny"/>
    <w:link w:val="NagwekZnak"/>
    <w:uiPriority w:val="99"/>
    <w:rsid w:val="00A158F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aliases w:val="Header Char Znak Znak"/>
    <w:basedOn w:val="Domylnaczcionkaakapitu"/>
    <w:link w:val="Nagwek"/>
    <w:uiPriority w:val="99"/>
    <w:rsid w:val="00A158F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5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8F3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500C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C17"/>
  </w:style>
  <w:style w:type="paragraph" w:styleId="Akapitzlist">
    <w:name w:val="List Paragraph"/>
    <w:basedOn w:val="Normalny"/>
    <w:uiPriority w:val="34"/>
    <w:qFormat/>
    <w:rsid w:val="001F4ED8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99027F"/>
  </w:style>
  <w:style w:type="character" w:styleId="Odwoaniedokomentarza">
    <w:name w:val="annotation reference"/>
    <w:basedOn w:val="Domylnaczcionkaakapitu"/>
    <w:uiPriority w:val="99"/>
    <w:semiHidden/>
    <w:unhideWhenUsed/>
    <w:rsid w:val="00BF60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60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600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60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6004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CE0CD4"/>
    <w:pPr>
      <w:spacing w:line="360" w:lineRule="auto"/>
    </w:pPr>
    <w:rPr>
      <w:rFonts w:ascii="Arial" w:eastAsia="Calibri" w:hAnsi="Arial" w:cs="Arial"/>
      <w:b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CE0CD4"/>
    <w:rPr>
      <w:rFonts w:ascii="Arial" w:eastAsia="Calibri" w:hAnsi="Arial" w:cs="Arial"/>
      <w:b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E27EA4"/>
    <w:rPr>
      <w:color w:val="666666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0D98E3D14A04EB8AAE2F454EEB9DA1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5EB0AC4-4D63-4816-9E3D-52C0AE829950}"/>
      </w:docPartPr>
      <w:docPartBody>
        <w:p w:rsidR="0002144E" w:rsidRDefault="001A606B" w:rsidP="001A606B">
          <w:pPr>
            <w:pStyle w:val="40D98E3D14A04EB8AAE2F454EEB9DA182"/>
          </w:pPr>
          <w:r w:rsidRPr="001376C5">
            <w:rPr>
              <w:rFonts w:ascii="Arial" w:eastAsia="SimSun" w:hAnsi="Arial" w:cs="Arial"/>
              <w:color w:val="000000" w:themeColor="text1"/>
              <w:sz w:val="24"/>
              <w:szCs w:val="24"/>
              <w:lang w:eastAsia="ar-SA"/>
            </w:rPr>
            <w:t>(</w:t>
          </w:r>
          <w:r w:rsidRPr="001376C5">
            <w:rPr>
              <w:rStyle w:val="Tekstzastpczy"/>
              <w:color w:val="000000" w:themeColor="text1"/>
            </w:rPr>
            <w:t>wpisz imię i nazwisko)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3"/>
    <w:rsid w:val="0002144E"/>
    <w:rsid w:val="0018030E"/>
    <w:rsid w:val="001A606B"/>
    <w:rsid w:val="001C739E"/>
    <w:rsid w:val="0029385C"/>
    <w:rsid w:val="00482848"/>
    <w:rsid w:val="00495C73"/>
    <w:rsid w:val="007C26DF"/>
    <w:rsid w:val="007F7B5D"/>
    <w:rsid w:val="008D1DCD"/>
    <w:rsid w:val="009A75FF"/>
    <w:rsid w:val="00A21CDB"/>
    <w:rsid w:val="00A542D9"/>
    <w:rsid w:val="00A775D6"/>
    <w:rsid w:val="00BA7013"/>
    <w:rsid w:val="00C406D5"/>
    <w:rsid w:val="00C5084B"/>
    <w:rsid w:val="00D1696B"/>
    <w:rsid w:val="00DA3132"/>
    <w:rsid w:val="00E5176C"/>
    <w:rsid w:val="00EB4A4B"/>
    <w:rsid w:val="00FE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A606B"/>
    <w:rPr>
      <w:color w:val="666666"/>
    </w:rPr>
  </w:style>
  <w:style w:type="paragraph" w:customStyle="1" w:styleId="40D98E3D14A04EB8AAE2F454EEB9DA183">
    <w:name w:val="40D98E3D14A04EB8AAE2F454EEB9DA183"/>
    <w:rsid w:val="00C5084B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0D98E3D14A04EB8AAE2F454EEB9DA18">
    <w:name w:val="40D98E3D14A04EB8AAE2F454EEB9DA18"/>
    <w:rsid w:val="001A606B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0D98E3D14A04EB8AAE2F454EEB9DA181">
    <w:name w:val="40D98E3D14A04EB8AAE2F454EEB9DA181"/>
    <w:rsid w:val="001A606B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0D98E3D14A04EB8AAE2F454EEB9DA182">
    <w:name w:val="40D98E3D14A04EB8AAE2F454EEB9DA182"/>
    <w:rsid w:val="001A606B"/>
    <w:pPr>
      <w:spacing w:after="200" w:line="276" w:lineRule="auto"/>
      <w:ind w:left="720"/>
      <w:contextualSpacing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FF62C017B9C84DAECB40C77C95FBA7" ma:contentTypeVersion="14" ma:contentTypeDescription="Utwórz nowy dokument." ma:contentTypeScope="" ma:versionID="d169a6f97eab2feb7785fb1a5c717f5f">
  <xsd:schema xmlns:xsd="http://www.w3.org/2001/XMLSchema" xmlns:xs="http://www.w3.org/2001/XMLSchema" xmlns:p="http://schemas.microsoft.com/office/2006/metadata/properties" xmlns:ns2="5d329474-1525-4a42-b0b2-9366c1961d2f" xmlns:ns3="c131cb07-947f-4065-8e49-634de4a4ae05" targetNamespace="http://schemas.microsoft.com/office/2006/metadata/properties" ma:root="true" ma:fieldsID="5eaece3866edf970d2f2bae96df5ce6b" ns2:_="" ns3:_="">
    <xsd:import namespace="5d329474-1525-4a42-b0b2-9366c1961d2f"/>
    <xsd:import namespace="c131cb07-947f-4065-8e49-634de4a4ae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329474-1525-4a42-b0b2-9366c1961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498529d-0158-433d-8f23-f9587609bd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31cb07-947f-4065-8e49-634de4a4ae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007b22-79ae-4cb3-8988-8a6c6560aae8}" ma:internalName="TaxCatchAll" ma:showField="CatchAllData" ma:web="c131cb07-947f-4065-8e49-634de4a4ae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329474-1525-4a42-b0b2-9366c1961d2f">
      <Terms xmlns="http://schemas.microsoft.com/office/infopath/2007/PartnerControls"/>
    </lcf76f155ced4ddcb4097134ff3c332f>
    <TaxCatchAll xmlns="c131cb07-947f-4065-8e49-634de4a4ae05" xsi:nil="true"/>
  </documentManagement>
</p:properties>
</file>

<file path=customXml/itemProps1.xml><?xml version="1.0" encoding="utf-8"?>
<ds:datastoreItem xmlns:ds="http://schemas.openxmlformats.org/officeDocument/2006/customXml" ds:itemID="{6AA09755-103A-4F81-A39A-BA8BA02A7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329474-1525-4a42-b0b2-9366c1961d2f"/>
    <ds:schemaRef ds:uri="c131cb07-947f-4065-8e49-634de4a4ae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D1510B-C405-46E0-8B66-93A172C839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1D5B2D-CE00-4A8A-8F84-FD9F35445E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6738A5-F863-4CB9-8B2A-16E74F09369A}">
  <ds:schemaRefs>
    <ds:schemaRef ds:uri="http://schemas.microsoft.com/office/2006/metadata/properties"/>
    <ds:schemaRef ds:uri="http://schemas.microsoft.com/office/infopath/2007/PartnerControls"/>
    <ds:schemaRef ds:uri="5d329474-1525-4a42-b0b2-9366c1961d2f"/>
    <ds:schemaRef ds:uri="c131cb07-947f-4065-8e49-634de4a4ae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217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Deklaracja uczestnictwa w projekcie Akademicki Kompas</dc:title>
  <dc:creator>Agnieszka Dmitruk</dc:creator>
  <cp:lastModifiedBy>Aleksandra Polaszek</cp:lastModifiedBy>
  <cp:revision>53</cp:revision>
  <cp:lastPrinted>2026-09-17T08:51:00Z</cp:lastPrinted>
  <dcterms:created xsi:type="dcterms:W3CDTF">2026-09-10T07:12:00Z</dcterms:created>
  <dcterms:modified xsi:type="dcterms:W3CDTF">2026-09-17T09:22:00Z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0x010100BCFF62C017B9C84DAECB40C77C95FBA7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