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DF2FBF" w:rsidR="008223BA" w:rsidP="199A87AB" w:rsidRDefault="00E35A41" w14:paraId="4758BAC2" w14:textId="7A45949C">
      <w:pPr>
        <w:pStyle w:val="Tytu"/>
        <w:suppressLineNumbers w:val="0"/>
        <w:bidi w:val="0"/>
        <w:spacing w:before="0" w:beforeAutospacing="off" w:after="0" w:afterAutospacing="off" w:line="360" w:lineRule="auto"/>
        <w:ind w:left="0" w:right="0"/>
        <w:jc w:val="left"/>
      </w:pPr>
      <w:r w:rsidR="00E35A41">
        <w:rPr/>
        <w:t>Formularz</w:t>
      </w:r>
      <w:r w:rsidR="00133366">
        <w:rPr/>
        <w:t xml:space="preserve"> </w:t>
      </w:r>
      <w:r w:rsidR="008E3D03">
        <w:rPr/>
        <w:t xml:space="preserve">osobowy </w:t>
      </w:r>
      <w:r w:rsidR="6DB7D089">
        <w:rPr/>
        <w:t>U</w:t>
      </w:r>
      <w:r w:rsidR="00133366">
        <w:rPr/>
        <w:t>czestni</w:t>
      </w:r>
      <w:r w:rsidR="00F45CD5">
        <w:rPr/>
        <w:t>czki</w:t>
      </w:r>
      <w:r w:rsidR="002F6560">
        <w:rPr/>
        <w:t>/</w:t>
      </w:r>
      <w:r w:rsidR="60E491D2">
        <w:rPr/>
        <w:t>Uczestni</w:t>
      </w:r>
      <w:r w:rsidR="00F45CD5">
        <w:rPr/>
        <w:t xml:space="preserve">ka </w:t>
      </w:r>
      <w:r w:rsidR="00133366">
        <w:rPr/>
        <w:t xml:space="preserve">projektu </w:t>
      </w:r>
    </w:p>
    <w:p w:rsidRPr="00DF2FBF" w:rsidR="00D227D1" w:rsidP="008223BA" w:rsidRDefault="00133366" w14:paraId="0BED5AF9" w14:textId="32018B5B">
      <w:pPr>
        <w:pStyle w:val="Tytu"/>
      </w:pPr>
      <w:r w:rsidRPr="00DF2FBF">
        <w:t xml:space="preserve">pn. </w:t>
      </w:r>
      <w:r w:rsidRPr="00DF2FBF" w:rsidR="00C44114">
        <w:t>„Akademicki Kompas: Mechanizm Przeciwdziałania Drop-outowi na Politechnice Gdańskiej”</w:t>
      </w:r>
    </w:p>
    <w:tbl>
      <w:tblPr>
        <w:tblStyle w:val="Tabela-Siatka1"/>
        <w:tblW w:w="10201" w:type="dxa"/>
        <w:tblLayout w:type="fixed"/>
        <w:tblLook w:val="04A0" w:firstRow="1" w:lastRow="0" w:firstColumn="1" w:lastColumn="0" w:noHBand="0" w:noVBand="1"/>
        <w:tblCaption w:val="Tabela z informacjami o uczestniczce/uczestniku"/>
        <w:tblDescription w:val="W tabeli są pola do uzupełnienia w zakresie Danych osobowych, teleadresowych, statusu na rynku pracy i innych istotnych informacji"/>
      </w:tblPr>
      <w:tblGrid>
        <w:gridCol w:w="2389"/>
        <w:gridCol w:w="2621"/>
        <w:gridCol w:w="1001"/>
        <w:gridCol w:w="383"/>
        <w:gridCol w:w="346"/>
        <w:gridCol w:w="201"/>
        <w:gridCol w:w="145"/>
        <w:gridCol w:w="346"/>
        <w:gridCol w:w="346"/>
        <w:gridCol w:w="346"/>
        <w:gridCol w:w="346"/>
        <w:gridCol w:w="346"/>
        <w:gridCol w:w="346"/>
        <w:gridCol w:w="346"/>
        <w:gridCol w:w="346"/>
        <w:gridCol w:w="347"/>
      </w:tblGrid>
      <w:tr w:rsidRPr="00DF2FBF" w:rsidR="00133366" w:rsidTr="199A87AB" w14:paraId="7486F798" w14:textId="77777777">
        <w:trPr>
          <w:trHeight w:val="532"/>
        </w:trPr>
        <w:tc>
          <w:tcPr>
            <w:tcW w:w="10201" w:type="dxa"/>
            <w:gridSpan w:val="16"/>
            <w:shd w:val="clear" w:color="auto" w:fill="E7E6E6" w:themeFill="background2"/>
            <w:tcMar/>
          </w:tcPr>
          <w:p w:rsidRPr="00DF2FBF" w:rsidR="00133366" w:rsidP="00A55591" w:rsidRDefault="00F13ECA" w14:paraId="08E5D772" w14:textId="39B91BC8">
            <w:pPr>
              <w:spacing w:before="240" w:line="276" w:lineRule="auto"/>
              <w:rPr>
                <w:rFonts w:ascii="Arial" w:hAnsi="Arial" w:eastAsia="Calibri" w:cs="Arial"/>
                <w:b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b/>
                <w:sz w:val="24"/>
                <w:szCs w:val="24"/>
              </w:rPr>
              <w:t>DANE UCZESTNI</w:t>
            </w:r>
            <w:r w:rsidRPr="00DF2FBF" w:rsidR="008223BA">
              <w:rPr>
                <w:rFonts w:ascii="Arial" w:hAnsi="Arial" w:eastAsia="Calibri" w:cs="Arial"/>
                <w:b/>
                <w:sz w:val="24"/>
                <w:szCs w:val="24"/>
              </w:rPr>
              <w:t>CZKI</w:t>
            </w:r>
            <w:r w:rsidRPr="00DF2FBF" w:rsidR="002F6560">
              <w:rPr>
                <w:rFonts w:ascii="Arial" w:hAnsi="Arial" w:eastAsia="Calibri" w:cs="Arial"/>
                <w:b/>
                <w:sz w:val="24"/>
                <w:szCs w:val="24"/>
              </w:rPr>
              <w:t>/</w:t>
            </w:r>
            <w:r w:rsidRPr="00DF2FBF" w:rsidR="008223BA">
              <w:rPr>
                <w:rFonts w:ascii="Arial" w:hAnsi="Arial" w:eastAsia="Calibri" w:cs="Arial"/>
                <w:b/>
                <w:sz w:val="24"/>
                <w:szCs w:val="24"/>
              </w:rPr>
              <w:t>UCZESTNIKA</w:t>
            </w:r>
          </w:p>
        </w:tc>
      </w:tr>
      <w:tr w:rsidRPr="00DF2FBF" w:rsidR="00133366" w:rsidTr="199A87AB" w14:paraId="142BA3A6" w14:textId="77777777">
        <w:trPr>
          <w:trHeight w:val="454"/>
        </w:trPr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133366" w:rsidP="00324C09" w:rsidRDefault="00133366" w14:paraId="78D5717C" w14:textId="77777777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Imię (imiona)</w:t>
            </w:r>
          </w:p>
        </w:tc>
        <w:tc>
          <w:tcPr>
            <w:tcW w:w="7812" w:type="dxa"/>
            <w:gridSpan w:val="15"/>
            <w:tcMar/>
          </w:tcPr>
          <w:p w:rsidRPr="00DF2FBF" w:rsidR="00133366" w:rsidP="009C3B17" w:rsidRDefault="00133366" w14:paraId="672F1453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DF2FBF" w:rsidR="00133366" w:rsidTr="199A87AB" w14:paraId="6B75FC29" w14:textId="77777777">
        <w:trPr>
          <w:trHeight w:val="454"/>
        </w:trPr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133366" w:rsidP="00324C09" w:rsidRDefault="00133366" w14:paraId="6931D591" w14:textId="77777777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Nazwisko</w:t>
            </w:r>
          </w:p>
        </w:tc>
        <w:tc>
          <w:tcPr>
            <w:tcW w:w="7812" w:type="dxa"/>
            <w:gridSpan w:val="15"/>
            <w:tcMar/>
          </w:tcPr>
          <w:p w:rsidRPr="00DF2FBF" w:rsidR="00133366" w:rsidP="009C3B17" w:rsidRDefault="00133366" w14:paraId="37DB19B5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DF2FBF" w:rsidR="00133366" w:rsidTr="199A87AB" w14:paraId="26D532B1" w14:textId="77777777">
        <w:trPr>
          <w:trHeight w:val="454"/>
        </w:trPr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133366" w:rsidP="00324C09" w:rsidRDefault="00BA6A7F" w14:paraId="28578EB5" w14:textId="5919374A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Obywatelstwo</w:t>
            </w:r>
          </w:p>
        </w:tc>
        <w:tc>
          <w:tcPr>
            <w:tcW w:w="7812" w:type="dxa"/>
            <w:gridSpan w:val="15"/>
            <w:tcMar/>
          </w:tcPr>
          <w:p w:rsidRPr="00DF2FBF" w:rsidR="00133366" w:rsidP="009C3B17" w:rsidRDefault="00133366" w14:paraId="420A791D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DF2FBF" w:rsidR="00C44114" w:rsidTr="199A87AB" w14:paraId="2305A1D6" w14:textId="77777777">
        <w:trPr>
          <w:trHeight w:val="629"/>
        </w:trPr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C44114" w:rsidP="00324C09" w:rsidRDefault="00C44114" w14:paraId="5C066C04" w14:textId="77777777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Płeć</w:t>
            </w:r>
          </w:p>
        </w:tc>
        <w:tc>
          <w:tcPr>
            <w:tcW w:w="7812" w:type="dxa"/>
            <w:gridSpan w:val="15"/>
            <w:tcMar/>
          </w:tcPr>
          <w:p w:rsidRPr="00DF2FBF" w:rsidR="00C44114" w:rsidP="00121734" w:rsidRDefault="00FB3384" w14:paraId="0CAC4C62" w14:textId="46D38FA5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459882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C44114">
              <w:rPr>
                <w:rFonts w:ascii="Arial" w:hAnsi="Arial" w:eastAsia="Calibri" w:cs="Arial"/>
                <w:sz w:val="24"/>
                <w:szCs w:val="24"/>
              </w:rPr>
              <w:t xml:space="preserve">Kobieta </w:t>
            </w:r>
          </w:p>
          <w:p w:rsidRPr="00DF2FBF" w:rsidR="00C44114" w:rsidP="00121734" w:rsidRDefault="00FB3384" w14:paraId="48FB1422" w14:textId="60AF2B67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491638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C44114">
              <w:rPr>
                <w:rFonts w:ascii="Arial" w:hAnsi="Arial" w:eastAsia="Calibri" w:cs="Arial"/>
                <w:sz w:val="24"/>
                <w:szCs w:val="24"/>
              </w:rPr>
              <w:t xml:space="preserve">Mężczyzna </w:t>
            </w:r>
          </w:p>
          <w:p w:rsidRPr="00DF2FBF" w:rsidR="00C44114" w:rsidP="00121734" w:rsidRDefault="00FB3384" w14:paraId="63402F98" w14:textId="3DA1727A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298838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C44114">
              <w:rPr>
                <w:rFonts w:ascii="Arial" w:hAnsi="Arial" w:eastAsia="Calibri" w:cs="Arial"/>
                <w:sz w:val="24"/>
                <w:szCs w:val="24"/>
              </w:rPr>
              <w:t xml:space="preserve">Inna </w:t>
            </w:r>
          </w:p>
          <w:p w:rsidRPr="00DF2FBF" w:rsidR="00C44114" w:rsidP="00121734" w:rsidRDefault="00FB3384" w14:paraId="31303FA0" w14:textId="087FEAE5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81225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C44114">
              <w:rPr>
                <w:rFonts w:ascii="Arial" w:hAnsi="Arial" w:eastAsia="Calibri" w:cs="Arial"/>
                <w:sz w:val="24"/>
                <w:szCs w:val="24"/>
              </w:rPr>
              <w:t>Nie chcę odpowiadać</w:t>
            </w:r>
          </w:p>
        </w:tc>
      </w:tr>
      <w:tr w:rsidRPr="00DF2FBF" w:rsidR="004263BD" w:rsidTr="199A87AB" w14:paraId="39CED14B" w14:textId="0AF120EA">
        <w:trPr>
          <w:trHeight w:val="591"/>
        </w:trPr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4263BD" w:rsidP="00324C09" w:rsidRDefault="004263BD" w14:paraId="2A1E57E0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PESEL</w:t>
            </w:r>
          </w:p>
        </w:tc>
        <w:tc>
          <w:tcPr>
            <w:tcW w:w="4005" w:type="dxa"/>
            <w:gridSpan w:val="3"/>
            <w:tcMar/>
          </w:tcPr>
          <w:p w:rsidRPr="00DF2FBF" w:rsidR="004263BD" w:rsidP="00601A07" w:rsidRDefault="00FB3384" w14:paraId="230795D7" w14:textId="5AF086C2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56584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4263BD">
              <w:rPr>
                <w:rFonts w:ascii="Arial" w:hAnsi="Arial" w:cs="Arial"/>
                <w:sz w:val="24"/>
                <w:szCs w:val="24"/>
              </w:rPr>
              <w:t>nie posiadam</w:t>
            </w:r>
          </w:p>
          <w:p w:rsidRPr="00DF2FBF" w:rsidR="004263BD" w:rsidP="00A64F9F" w:rsidRDefault="00FB3384" w14:paraId="3BBF6D3F" w14:textId="367F0347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44977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4263BD">
              <w:rPr>
                <w:rFonts w:ascii="Arial" w:hAnsi="Arial" w:cs="Arial"/>
                <w:sz w:val="24"/>
                <w:szCs w:val="24"/>
              </w:rPr>
              <w:t>posiadam – proszę wpisać PESEL:</w:t>
            </w:r>
          </w:p>
        </w:tc>
        <w:tc>
          <w:tcPr>
            <w:tcW w:w="346" w:type="dxa"/>
            <w:tcMar/>
          </w:tcPr>
          <w:p w:rsidRPr="00DF2FBF" w:rsidR="004263BD" w:rsidP="009C3B17" w:rsidRDefault="004263BD" w14:paraId="23712538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346" w:type="dxa"/>
            <w:gridSpan w:val="2"/>
            <w:tcMar/>
          </w:tcPr>
          <w:p w:rsidRPr="00DF2FBF" w:rsidR="004263BD" w:rsidP="009C3B17" w:rsidRDefault="004263BD" w14:paraId="46AD8FB6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346" w:type="dxa"/>
            <w:tcMar/>
          </w:tcPr>
          <w:p w:rsidRPr="00DF2FBF" w:rsidR="004263BD" w:rsidP="009C3B17" w:rsidRDefault="004263BD" w14:paraId="0B6F2611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346" w:type="dxa"/>
            <w:tcMar/>
          </w:tcPr>
          <w:p w:rsidRPr="00DF2FBF" w:rsidR="004263BD" w:rsidP="009C3B17" w:rsidRDefault="004263BD" w14:paraId="421411B3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346" w:type="dxa"/>
            <w:tcMar/>
          </w:tcPr>
          <w:p w:rsidRPr="00DF2FBF" w:rsidR="004263BD" w:rsidP="009C3B17" w:rsidRDefault="004263BD" w14:paraId="16F7CA5C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346" w:type="dxa"/>
            <w:tcMar/>
          </w:tcPr>
          <w:p w:rsidRPr="00DF2FBF" w:rsidR="004263BD" w:rsidP="009C3B17" w:rsidRDefault="004263BD" w14:paraId="3B1AE617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346" w:type="dxa"/>
            <w:tcMar/>
          </w:tcPr>
          <w:p w:rsidRPr="00DF2FBF" w:rsidR="004263BD" w:rsidP="009C3B17" w:rsidRDefault="004263BD" w14:paraId="11F9E2D0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346" w:type="dxa"/>
            <w:tcMar/>
          </w:tcPr>
          <w:p w:rsidRPr="00DF2FBF" w:rsidR="004263BD" w:rsidP="009C3B17" w:rsidRDefault="004263BD" w14:paraId="3A7F12F7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346" w:type="dxa"/>
            <w:tcMar/>
          </w:tcPr>
          <w:p w:rsidRPr="00DF2FBF" w:rsidR="004263BD" w:rsidP="009C3B17" w:rsidRDefault="004263BD" w14:paraId="3807598F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346" w:type="dxa"/>
            <w:tcMar/>
          </w:tcPr>
          <w:p w:rsidRPr="00DF2FBF" w:rsidR="004263BD" w:rsidP="009C3B17" w:rsidRDefault="004263BD" w14:paraId="0D0395E6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347" w:type="dxa"/>
            <w:tcMar/>
          </w:tcPr>
          <w:p w:rsidRPr="00DF2FBF" w:rsidR="004263BD" w:rsidP="009C3B17" w:rsidRDefault="004263BD" w14:paraId="5F885CEA" w14:textId="75323D93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DF2FBF" w:rsidR="00133366" w:rsidTr="199A87AB" w14:paraId="758D1AC6" w14:textId="77777777"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133366" w:rsidP="00324C09" w:rsidRDefault="00133366" w14:paraId="4E40080E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Wykształcenie</w:t>
            </w:r>
          </w:p>
        </w:tc>
        <w:tc>
          <w:tcPr>
            <w:tcW w:w="7812" w:type="dxa"/>
            <w:gridSpan w:val="15"/>
            <w:tcMar/>
          </w:tcPr>
          <w:p w:rsidRPr="00DF2FBF" w:rsidR="009E1270" w:rsidP="009E1270" w:rsidRDefault="00FB3384" w14:paraId="3021C1BF" w14:textId="49DDC189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786508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9E1270">
              <w:rPr>
                <w:rFonts w:ascii="Arial" w:hAnsi="Arial" w:cs="Arial"/>
                <w:sz w:val="24"/>
                <w:szCs w:val="24"/>
              </w:rPr>
              <w:t>niższe niż podstawowe (ISCED 0)</w:t>
            </w:r>
          </w:p>
          <w:p w:rsidRPr="00DF2FBF" w:rsidR="009E1270" w:rsidP="009E1270" w:rsidRDefault="00FB3384" w14:paraId="1A128140" w14:textId="08614598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312559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9E1270">
              <w:rPr>
                <w:rFonts w:ascii="Arial" w:hAnsi="Arial" w:cs="Arial"/>
                <w:sz w:val="24"/>
                <w:szCs w:val="24"/>
              </w:rPr>
              <w:t>podstawowe (ISCED 1)</w:t>
            </w:r>
          </w:p>
          <w:p w:rsidRPr="00DF2FBF" w:rsidR="009E1270" w:rsidP="009E1270" w:rsidRDefault="00FB3384" w14:paraId="52F524F4" w14:textId="76D0E6ED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209547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9E1270">
              <w:rPr>
                <w:rFonts w:ascii="Arial" w:hAnsi="Arial" w:cs="Arial"/>
                <w:sz w:val="24"/>
                <w:szCs w:val="24"/>
              </w:rPr>
              <w:t>gimnazjalne (ISCED 2)</w:t>
            </w:r>
          </w:p>
          <w:p w:rsidRPr="00DF2FBF" w:rsidR="009E1270" w:rsidP="009E1270" w:rsidRDefault="00FB3384" w14:paraId="21978108" w14:textId="610CF341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15008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9E1270">
              <w:rPr>
                <w:rFonts w:ascii="Arial" w:hAnsi="Arial" w:cs="Arial"/>
                <w:sz w:val="24"/>
                <w:szCs w:val="24"/>
              </w:rPr>
              <w:t>ponadgimnazjalne (ISCED 3)</w:t>
            </w:r>
          </w:p>
          <w:p w:rsidRPr="00DF2FBF" w:rsidR="009E1270" w:rsidP="009E1270" w:rsidRDefault="00FB3384" w14:paraId="4C3DC1F5" w14:textId="350411B7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628930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9E1270">
              <w:rPr>
                <w:rFonts w:ascii="Arial" w:hAnsi="Arial" w:cs="Arial"/>
                <w:sz w:val="24"/>
                <w:szCs w:val="24"/>
              </w:rPr>
              <w:t>policealne (ISCED 4)</w:t>
            </w:r>
          </w:p>
          <w:p w:rsidRPr="00DF2FBF" w:rsidR="00133366" w:rsidP="009E1270" w:rsidRDefault="00FB3384" w14:paraId="5819EC5A" w14:textId="3ABC68E2">
            <w:pPr>
              <w:tabs>
                <w:tab w:val="left" w:pos="1320"/>
              </w:tabs>
              <w:spacing w:after="8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534931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9E1270">
              <w:rPr>
                <w:rFonts w:ascii="Arial" w:hAnsi="Arial" w:cs="Arial"/>
                <w:sz w:val="24"/>
                <w:szCs w:val="24"/>
              </w:rPr>
              <w:t>wyższe (ISCED 5-8)</w:t>
            </w:r>
          </w:p>
        </w:tc>
      </w:tr>
      <w:tr w:rsidRPr="00DF2FBF" w:rsidR="00133366" w:rsidTr="199A87AB" w14:paraId="21B21A23" w14:textId="77777777"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133366" w:rsidP="00324C09" w:rsidRDefault="00133366" w14:paraId="41491537" w14:textId="42BD70C6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199A87AB" w:rsidR="00133366">
              <w:rPr>
                <w:rFonts w:ascii="Arial" w:hAnsi="Arial" w:eastAsia="Calibri" w:cs="Arial"/>
                <w:sz w:val="24"/>
                <w:szCs w:val="24"/>
              </w:rPr>
              <w:t xml:space="preserve">Rodzaj </w:t>
            </w:r>
            <w:r w:rsidRPr="199A87AB" w:rsidR="63CC6ADE">
              <w:rPr>
                <w:rFonts w:ascii="Arial" w:hAnsi="Arial" w:eastAsia="Calibri" w:cs="Arial"/>
                <w:sz w:val="24"/>
                <w:szCs w:val="24"/>
              </w:rPr>
              <w:t>U</w:t>
            </w:r>
            <w:r w:rsidRPr="199A87AB" w:rsidR="00133366">
              <w:rPr>
                <w:rFonts w:ascii="Arial" w:hAnsi="Arial" w:eastAsia="Calibri" w:cs="Arial"/>
                <w:sz w:val="24"/>
                <w:szCs w:val="24"/>
              </w:rPr>
              <w:t>czestni</w:t>
            </w:r>
            <w:r w:rsidRPr="199A87AB" w:rsidR="0CFF76CE">
              <w:rPr>
                <w:rFonts w:ascii="Arial" w:hAnsi="Arial" w:eastAsia="Calibri" w:cs="Arial"/>
                <w:sz w:val="24"/>
                <w:szCs w:val="24"/>
              </w:rPr>
              <w:t>czki/</w:t>
            </w:r>
            <w:r>
              <w:br/>
            </w:r>
            <w:r w:rsidRPr="199A87AB" w:rsidR="65AFCA3E">
              <w:rPr>
                <w:rFonts w:ascii="Arial" w:hAnsi="Arial" w:eastAsia="Calibri" w:cs="Arial"/>
                <w:sz w:val="24"/>
                <w:szCs w:val="24"/>
              </w:rPr>
              <w:t>Uczestnika</w:t>
            </w:r>
          </w:p>
        </w:tc>
        <w:tc>
          <w:tcPr>
            <w:tcW w:w="7812" w:type="dxa"/>
            <w:gridSpan w:val="15"/>
            <w:tcMar/>
          </w:tcPr>
          <w:p w:rsidRPr="00DF2FBF" w:rsidR="00133366" w:rsidP="009C3B17" w:rsidRDefault="00FB3384" w14:paraId="2BBFBF6A" w14:textId="7D550536">
            <w:pPr>
              <w:spacing w:after="8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939760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133366">
              <w:rPr>
                <w:rFonts w:ascii="Arial" w:hAnsi="Arial" w:eastAsia="Calibri" w:cs="Arial"/>
                <w:sz w:val="24"/>
                <w:szCs w:val="24"/>
              </w:rPr>
              <w:t xml:space="preserve">Indywidualny </w:t>
            </w:r>
          </w:p>
          <w:p w:rsidRPr="00DF2FBF" w:rsidR="00133366" w:rsidP="009C3B17" w:rsidRDefault="00FB3384" w14:paraId="761F1694" w14:textId="481DD360">
            <w:pPr>
              <w:spacing w:after="8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66689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133366">
              <w:rPr>
                <w:rFonts w:ascii="Arial" w:hAnsi="Arial" w:eastAsia="Calibri" w:cs="Arial"/>
                <w:sz w:val="24"/>
                <w:szCs w:val="24"/>
              </w:rPr>
              <w:t>Pracownik lub przedstawiciel instytucji/podmiotu</w:t>
            </w:r>
          </w:p>
        </w:tc>
      </w:tr>
      <w:tr w:rsidRPr="00DF2FBF" w:rsidR="00BA6A7F" w:rsidTr="199A87AB" w14:paraId="38512A86" w14:textId="77777777">
        <w:trPr>
          <w:trHeight w:val="524"/>
        </w:trPr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BA6A7F" w:rsidP="00324C09" w:rsidRDefault="00BA6A7F" w14:paraId="3CFE9C24" w14:textId="174CB1A9">
            <w:pPr>
              <w:spacing w:line="276" w:lineRule="auto"/>
            </w:pPr>
            <w:r w:rsidRPr="199A87AB" w:rsidR="41A68A3E">
              <w:rPr>
                <w:rFonts w:ascii="Arial" w:hAnsi="Arial" w:cs="Arial"/>
                <w:sz w:val="24"/>
                <w:szCs w:val="24"/>
              </w:rPr>
              <w:t>Nazwa instytucji, którą reprezentuje Uczestni</w:t>
            </w:r>
            <w:r w:rsidRPr="199A87AB" w:rsidR="280ACB2A">
              <w:rPr>
                <w:rFonts w:ascii="Arial" w:hAnsi="Arial" w:cs="Arial"/>
                <w:sz w:val="24"/>
                <w:szCs w:val="24"/>
              </w:rPr>
              <w:t>czka/</w:t>
            </w:r>
          </w:p>
          <w:p w:rsidRPr="00DF2FBF" w:rsidR="00BA6A7F" w:rsidP="00324C09" w:rsidRDefault="00BA6A7F" w14:paraId="76E07517" w14:textId="250AD074">
            <w:pPr>
              <w:spacing w:line="276" w:lineRule="auto"/>
            </w:pPr>
            <w:r w:rsidRPr="199A87AB" w:rsidR="1ECA9DE7">
              <w:rPr>
                <w:rFonts w:ascii="Arial" w:hAnsi="Arial" w:cs="Arial"/>
                <w:sz w:val="24"/>
                <w:szCs w:val="24"/>
              </w:rPr>
              <w:t>Uczestnik</w:t>
            </w:r>
          </w:p>
        </w:tc>
        <w:tc>
          <w:tcPr>
            <w:tcW w:w="7812" w:type="dxa"/>
            <w:gridSpan w:val="15"/>
            <w:tcMar/>
          </w:tcPr>
          <w:p w:rsidRPr="00DF2FBF" w:rsidR="00BA6A7F" w:rsidP="009C3B17" w:rsidRDefault="00BA6A7F" w14:paraId="1BF8F163" w14:textId="77777777">
            <w:pPr>
              <w:spacing w:after="80"/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DF2FBF" w:rsidR="00133366" w:rsidTr="199A87AB" w14:paraId="75C3987C" w14:textId="77777777">
        <w:trPr>
          <w:trHeight w:val="492"/>
        </w:trPr>
        <w:tc>
          <w:tcPr>
            <w:tcW w:w="10201" w:type="dxa"/>
            <w:gridSpan w:val="16"/>
            <w:shd w:val="clear" w:color="auto" w:fill="E7E6E6" w:themeFill="background2"/>
            <w:tcMar/>
          </w:tcPr>
          <w:p w:rsidRPr="00DF2FBF" w:rsidR="00133366" w:rsidP="00A55591" w:rsidRDefault="00F13ECA" w14:paraId="48A1799F" w14:textId="0ECA1703">
            <w:pPr>
              <w:spacing w:before="240" w:line="276" w:lineRule="auto"/>
              <w:rPr>
                <w:rFonts w:ascii="Arial" w:hAnsi="Arial" w:eastAsia="Calibri" w:cs="Arial"/>
                <w:b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b/>
                <w:sz w:val="24"/>
                <w:szCs w:val="24"/>
              </w:rPr>
              <w:t xml:space="preserve">DANE </w:t>
            </w:r>
            <w:r w:rsidRPr="00DF2FBF" w:rsidR="00324C09">
              <w:rPr>
                <w:rFonts w:ascii="Arial" w:hAnsi="Arial" w:eastAsia="Calibri" w:cs="Arial"/>
                <w:b/>
                <w:sz w:val="24"/>
                <w:szCs w:val="24"/>
              </w:rPr>
              <w:t>TELE</w:t>
            </w:r>
            <w:r w:rsidRPr="00DF2FBF">
              <w:rPr>
                <w:rFonts w:ascii="Arial" w:hAnsi="Arial" w:eastAsia="Calibri" w:cs="Arial"/>
                <w:b/>
                <w:sz w:val="24"/>
                <w:szCs w:val="24"/>
              </w:rPr>
              <w:t>ADRESOWE</w:t>
            </w:r>
          </w:p>
        </w:tc>
      </w:tr>
      <w:tr w:rsidRPr="00DF2FBF" w:rsidR="00101AFA" w:rsidTr="199A87AB" w14:paraId="2C912638" w14:textId="77777777">
        <w:trPr>
          <w:trHeight w:val="600"/>
        </w:trPr>
        <w:tc>
          <w:tcPr>
            <w:tcW w:w="10201" w:type="dxa"/>
            <w:gridSpan w:val="16"/>
            <w:shd w:val="clear" w:color="auto" w:fill="E7E6E6" w:themeFill="background2"/>
            <w:tcMar/>
          </w:tcPr>
          <w:p w:rsidRPr="00DF2FBF" w:rsidR="00101AFA" w:rsidP="00324C09" w:rsidRDefault="00101AFA" w14:paraId="5B2EC6E5" w14:textId="706591A3">
            <w:pPr>
              <w:spacing w:before="240" w:line="276" w:lineRule="auto"/>
              <w:rPr>
                <w:rFonts w:ascii="Arial" w:hAnsi="Arial" w:eastAsia="Calibri" w:cs="Arial"/>
                <w:b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b/>
                <w:sz w:val="24"/>
                <w:szCs w:val="24"/>
              </w:rPr>
              <w:t>Miejsce zamieszkania/adres do korespondencji</w:t>
            </w:r>
          </w:p>
        </w:tc>
      </w:tr>
      <w:tr w:rsidRPr="00DF2FBF" w:rsidR="00F56B1D" w:rsidTr="199A87AB" w14:paraId="740E9BD1" w14:textId="77777777">
        <w:trPr>
          <w:trHeight w:val="510"/>
        </w:trPr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F56B1D" w:rsidP="00A90EA5" w:rsidRDefault="00023C45" w14:paraId="6BBDB113" w14:textId="36280046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Kra</w:t>
            </w:r>
            <w:r w:rsidRPr="00DF2FBF" w:rsidR="00820222">
              <w:rPr>
                <w:rFonts w:ascii="Arial" w:hAnsi="Arial" w:eastAsia="Calibri" w:cs="Arial"/>
                <w:sz w:val="24"/>
                <w:szCs w:val="24"/>
              </w:rPr>
              <w:t>j</w:t>
            </w:r>
          </w:p>
        </w:tc>
        <w:tc>
          <w:tcPr>
            <w:tcW w:w="7812" w:type="dxa"/>
            <w:gridSpan w:val="15"/>
            <w:tcMar/>
            <w:vAlign w:val="center"/>
          </w:tcPr>
          <w:p w:rsidRPr="00DF2FBF" w:rsidR="00F56B1D" w:rsidP="00660E56" w:rsidRDefault="00F56B1D" w14:paraId="71340772" w14:textId="77777777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DF2FBF" w:rsidR="00F56B1D" w:rsidTr="199A87AB" w14:paraId="4B003802" w14:textId="77777777">
        <w:trPr>
          <w:trHeight w:val="510"/>
        </w:trPr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F56B1D" w:rsidP="00A90EA5" w:rsidRDefault="00023C45" w14:paraId="6F7CA76B" w14:textId="750D600D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Województwo</w:t>
            </w:r>
          </w:p>
        </w:tc>
        <w:tc>
          <w:tcPr>
            <w:tcW w:w="7812" w:type="dxa"/>
            <w:gridSpan w:val="15"/>
            <w:tcMar/>
            <w:vAlign w:val="center"/>
          </w:tcPr>
          <w:p w:rsidRPr="00DF2FBF" w:rsidR="00F56B1D" w:rsidP="00660E56" w:rsidRDefault="00F56B1D" w14:paraId="34E186E1" w14:textId="77777777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DF2FBF" w:rsidR="00F56B1D" w:rsidTr="199A87AB" w14:paraId="35871B79" w14:textId="77777777">
        <w:trPr>
          <w:trHeight w:val="510"/>
        </w:trPr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F56B1D" w:rsidP="00A90EA5" w:rsidRDefault="00023C45" w14:paraId="62718F7F" w14:textId="3F7FB62E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Powiat</w:t>
            </w:r>
          </w:p>
        </w:tc>
        <w:tc>
          <w:tcPr>
            <w:tcW w:w="7812" w:type="dxa"/>
            <w:gridSpan w:val="15"/>
            <w:tcMar/>
            <w:vAlign w:val="center"/>
          </w:tcPr>
          <w:p w:rsidRPr="00DF2FBF" w:rsidR="00F56B1D" w:rsidP="00660E56" w:rsidRDefault="00F56B1D" w14:paraId="7427CA41" w14:textId="77777777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DF2FBF" w:rsidR="00F56B1D" w:rsidTr="199A87AB" w14:paraId="26EB60D0" w14:textId="77777777">
        <w:trPr>
          <w:trHeight w:val="510"/>
        </w:trPr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F56B1D" w:rsidP="00A90EA5" w:rsidRDefault="00023C45" w14:paraId="1B35AE2D" w14:textId="56DCEF5A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lastRenderedPageBreak/>
              <w:t>Gmina</w:t>
            </w:r>
          </w:p>
        </w:tc>
        <w:tc>
          <w:tcPr>
            <w:tcW w:w="7812" w:type="dxa"/>
            <w:gridSpan w:val="15"/>
            <w:tcMar/>
            <w:vAlign w:val="center"/>
          </w:tcPr>
          <w:p w:rsidRPr="00DF2FBF" w:rsidR="00F56B1D" w:rsidP="00660E56" w:rsidRDefault="00F56B1D" w14:paraId="7567B72E" w14:textId="0C4FB2EC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DF2FBF" w:rsidR="00F56B1D" w:rsidTr="199A87AB" w14:paraId="7BB21302" w14:textId="77777777">
        <w:trPr>
          <w:trHeight w:val="510"/>
        </w:trPr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F56B1D" w:rsidP="00A90EA5" w:rsidRDefault="00F56B1D" w14:paraId="08B000E1" w14:textId="2F95853B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Miejscowość</w:t>
            </w:r>
          </w:p>
        </w:tc>
        <w:tc>
          <w:tcPr>
            <w:tcW w:w="7812" w:type="dxa"/>
            <w:gridSpan w:val="15"/>
            <w:tcMar/>
            <w:vAlign w:val="center"/>
          </w:tcPr>
          <w:p w:rsidRPr="00DF2FBF" w:rsidR="00F56B1D" w:rsidP="00660E56" w:rsidRDefault="00F56B1D" w14:paraId="404394D9" w14:textId="77777777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DF2FBF" w:rsidR="00F56B1D" w:rsidTr="199A87AB" w14:paraId="57A87162" w14:textId="77777777">
        <w:trPr>
          <w:trHeight w:val="510"/>
        </w:trPr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F56B1D" w:rsidP="00A90EA5" w:rsidRDefault="00023C45" w14:paraId="2DB5C680" w14:textId="31849EE4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Kod pocztowy</w:t>
            </w:r>
          </w:p>
        </w:tc>
        <w:tc>
          <w:tcPr>
            <w:tcW w:w="7812" w:type="dxa"/>
            <w:gridSpan w:val="15"/>
            <w:tcMar/>
          </w:tcPr>
          <w:p w:rsidRPr="00DF2FBF" w:rsidR="000E7EEB" w:rsidP="00660E56" w:rsidRDefault="000E7EEB" w14:paraId="462A165B" w14:textId="5E6E2A42">
            <w:pPr>
              <w:tabs>
                <w:tab w:val="left" w:pos="1710"/>
              </w:tabs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DF2FBF" w:rsidR="00F56B1D" w:rsidTr="199A87AB" w14:paraId="02AA51B6" w14:textId="77777777">
        <w:trPr>
          <w:trHeight w:val="578"/>
        </w:trPr>
        <w:tc>
          <w:tcPr>
            <w:tcW w:w="10201" w:type="dxa"/>
            <w:gridSpan w:val="16"/>
            <w:shd w:val="clear" w:color="auto" w:fill="E7E6E6" w:themeFill="background2"/>
            <w:tcMar/>
            <w:vAlign w:val="center"/>
          </w:tcPr>
          <w:p w:rsidRPr="00DF2FBF" w:rsidR="00F56B1D" w:rsidP="00A55591" w:rsidRDefault="00324C09" w14:paraId="361299FD" w14:textId="6971BB16">
            <w:pPr>
              <w:spacing w:before="240" w:line="276" w:lineRule="auto"/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>Dane kontaktowe</w:t>
            </w:r>
          </w:p>
        </w:tc>
      </w:tr>
      <w:tr w:rsidRPr="00DF2FBF" w:rsidR="00F56B1D" w:rsidTr="199A87AB" w14:paraId="3DEBE6AF" w14:textId="77777777"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F56B1D" w:rsidP="00324C09" w:rsidRDefault="00F56B1D" w14:paraId="1BB6F9E2" w14:textId="6A58B685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Numer telefonu</w:t>
            </w:r>
          </w:p>
        </w:tc>
        <w:tc>
          <w:tcPr>
            <w:tcW w:w="7812" w:type="dxa"/>
            <w:gridSpan w:val="15"/>
            <w:tcMar/>
          </w:tcPr>
          <w:p w:rsidRPr="00DF2FBF" w:rsidR="00F56B1D" w:rsidP="009C3B17" w:rsidRDefault="00F56B1D" w14:paraId="6956B1B2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DF2FBF" w:rsidR="00F56B1D" w:rsidTr="199A87AB" w14:paraId="453B9599" w14:textId="77777777"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F56B1D" w:rsidP="00324C09" w:rsidRDefault="00F56B1D" w14:paraId="3331F617" w14:textId="7BA7A8CE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  <w:shd w:val="clear" w:color="auto" w:fill="E7E6E6" w:themeFill="background2"/>
              </w:rPr>
              <w:t>Adres e-m</w:t>
            </w:r>
            <w:r w:rsidRPr="00DF2FBF">
              <w:rPr>
                <w:rFonts w:ascii="Arial" w:hAnsi="Arial" w:eastAsia="Calibri" w:cs="Arial"/>
                <w:sz w:val="24"/>
                <w:szCs w:val="24"/>
              </w:rPr>
              <w:t>ail</w:t>
            </w:r>
          </w:p>
        </w:tc>
        <w:tc>
          <w:tcPr>
            <w:tcW w:w="7812" w:type="dxa"/>
            <w:gridSpan w:val="15"/>
            <w:tcMar/>
          </w:tcPr>
          <w:p w:rsidRPr="00DF2FBF" w:rsidR="00F56B1D" w:rsidP="009C3B17" w:rsidRDefault="00F56B1D" w14:paraId="300EDCDB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</w:tr>
      <w:tr w:rsidRPr="00DF2FBF" w:rsidR="00133366" w:rsidTr="199A87AB" w14:paraId="2564D09B" w14:textId="77777777">
        <w:trPr>
          <w:trHeight w:val="488"/>
        </w:trPr>
        <w:tc>
          <w:tcPr>
            <w:tcW w:w="10201" w:type="dxa"/>
            <w:gridSpan w:val="16"/>
            <w:shd w:val="clear" w:color="auto" w:fill="E7E6E6" w:themeFill="background2"/>
            <w:tcMar/>
          </w:tcPr>
          <w:p w:rsidRPr="00DF2FBF" w:rsidR="00133366" w:rsidP="00A55591" w:rsidRDefault="00430A8F" w14:paraId="1FF56D0A" w14:textId="7449CF43">
            <w:pPr>
              <w:spacing w:before="240" w:line="276" w:lineRule="auto"/>
              <w:rPr>
                <w:rFonts w:ascii="Arial" w:hAnsi="Arial" w:eastAsia="Calibri" w:cs="Arial"/>
                <w:b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>SZCZEGÓŁY WSPARCIA</w:t>
            </w:r>
          </w:p>
        </w:tc>
      </w:tr>
      <w:tr w:rsidRPr="00DF2FBF" w:rsidR="00133366" w:rsidTr="199A87AB" w14:paraId="14DF58BA" w14:textId="77777777">
        <w:tc>
          <w:tcPr>
            <w:tcW w:w="2389" w:type="dxa"/>
            <w:shd w:val="clear" w:color="auto" w:fill="E7E6E6" w:themeFill="background2"/>
            <w:tcMar/>
            <w:vAlign w:val="center"/>
          </w:tcPr>
          <w:p w:rsidRPr="00DF2FBF" w:rsidR="00A55591" w:rsidP="00A55591" w:rsidRDefault="00133366" w14:paraId="3148F48B" w14:textId="7777777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Status osoby na rynku pracy w chwili przystąpienia do projektu</w:t>
            </w:r>
            <w:r w:rsidRPr="00DF2FBF" w:rsidR="00A55591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</w:p>
          <w:p w:rsidRPr="00DF2FBF" w:rsidR="00133366" w:rsidP="00A55591" w:rsidRDefault="00A55591" w14:paraId="4DDCEB05" w14:textId="465E78B1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(możliwość wyboru jednego statusu)</w:t>
            </w:r>
          </w:p>
        </w:tc>
        <w:tc>
          <w:tcPr>
            <w:tcW w:w="7812" w:type="dxa"/>
            <w:gridSpan w:val="15"/>
            <w:tcMar/>
          </w:tcPr>
          <w:p w:rsidRPr="00DF2FBF" w:rsidR="00133366" w:rsidP="00660E56" w:rsidRDefault="00133366" w14:paraId="043BDCA8" w14:textId="3E170EB5">
            <w:pPr>
              <w:pStyle w:val="Akapitzlist"/>
              <w:numPr>
                <w:ilvl w:val="0"/>
                <w:numId w:val="2"/>
              </w:numPr>
              <w:spacing w:after="40"/>
              <w:rPr>
                <w:rFonts w:ascii="Arial" w:hAnsi="Arial" w:eastAsia="Calibri" w:cs="Arial"/>
                <w:b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b/>
                <w:sz w:val="24"/>
                <w:szCs w:val="24"/>
              </w:rPr>
              <w:t>Osoba bezrobotna</w:t>
            </w:r>
            <w:r w:rsidRPr="00DF2FBF" w:rsidR="00023C45">
              <w:rPr>
                <w:rFonts w:ascii="Arial" w:hAnsi="Arial" w:eastAsia="Calibri" w:cs="Arial"/>
                <w:b/>
                <w:sz w:val="24"/>
                <w:szCs w:val="24"/>
              </w:rPr>
              <w:t>, w tym:</w:t>
            </w:r>
          </w:p>
          <w:p w:rsidRPr="00DF2FBF" w:rsidR="00023C45" w:rsidP="00660E56" w:rsidRDefault="00FB3384" w14:paraId="0B1D1A6C" w14:textId="7D7EE963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98697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A02BB5">
              <w:rPr>
                <w:rFonts w:ascii="Arial" w:hAnsi="Arial" w:eastAsia="Calibri" w:cs="Arial"/>
                <w:sz w:val="24"/>
                <w:szCs w:val="24"/>
              </w:rPr>
              <w:t xml:space="preserve">Osoba długotrwale bezrobotna </w:t>
            </w:r>
          </w:p>
          <w:p w:rsidRPr="00DF2FBF" w:rsidR="00A02BB5" w:rsidP="00660E56" w:rsidRDefault="00FB3384" w14:paraId="29DB6B12" w14:textId="0400FD2F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840267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023C45">
              <w:rPr>
                <w:rFonts w:ascii="Arial" w:hAnsi="Arial" w:eastAsia="Calibri" w:cs="Arial"/>
                <w:sz w:val="24"/>
                <w:szCs w:val="24"/>
              </w:rPr>
              <w:t>Inne</w:t>
            </w:r>
          </w:p>
          <w:p w:rsidRPr="00DF2FBF" w:rsidR="00023C45" w:rsidP="00660E56" w:rsidRDefault="00133366" w14:paraId="77D4BC2F" w14:textId="1080DE95">
            <w:pPr>
              <w:pStyle w:val="Akapitzlist"/>
              <w:numPr>
                <w:ilvl w:val="0"/>
                <w:numId w:val="1"/>
              </w:numPr>
              <w:spacing w:after="40"/>
              <w:rPr>
                <w:rFonts w:ascii="Arial" w:hAnsi="Arial" w:eastAsia="Calibri" w:cs="Arial"/>
                <w:b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b/>
                <w:sz w:val="24"/>
                <w:szCs w:val="24"/>
              </w:rPr>
              <w:t>Osoba bierna zawodowo</w:t>
            </w:r>
            <w:r w:rsidRPr="00DF2FBF" w:rsidR="00023C45">
              <w:rPr>
                <w:rFonts w:ascii="Arial" w:hAnsi="Arial" w:eastAsia="Calibri" w:cs="Arial"/>
                <w:b/>
                <w:sz w:val="24"/>
                <w:szCs w:val="24"/>
              </w:rPr>
              <w:t>, w tym:</w:t>
            </w:r>
          </w:p>
          <w:p w:rsidRPr="00DF2FBF" w:rsidR="00133366" w:rsidP="00660E56" w:rsidRDefault="00FB3384" w14:paraId="3F26ED8E" w14:textId="56F91245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801119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023C45">
              <w:rPr>
                <w:rFonts w:ascii="Arial" w:hAnsi="Arial" w:eastAsia="Calibri" w:cs="Arial"/>
                <w:sz w:val="24"/>
                <w:szCs w:val="24"/>
              </w:rPr>
              <w:t>Osoba nieuczestnicząca w kształceniu lub szkoleniu</w:t>
            </w:r>
          </w:p>
          <w:p w:rsidRPr="00DF2FBF" w:rsidR="00023C45" w:rsidP="00660E56" w:rsidRDefault="00FB3384" w14:paraId="2B311F4B" w14:textId="5F45AF49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983612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023C45">
              <w:rPr>
                <w:rFonts w:ascii="Arial" w:hAnsi="Arial" w:eastAsia="Calibri" w:cs="Arial"/>
                <w:sz w:val="24"/>
                <w:szCs w:val="24"/>
              </w:rPr>
              <w:t>Osoba ucząca się/odbywająca kształcenie</w:t>
            </w:r>
          </w:p>
          <w:p w:rsidRPr="00DF2FBF" w:rsidR="00023C45" w:rsidP="00660E56" w:rsidRDefault="00FB3384" w14:paraId="40B3E720" w14:textId="62E05DBF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48966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023C45">
              <w:rPr>
                <w:rFonts w:ascii="Arial" w:hAnsi="Arial" w:eastAsia="Calibri" w:cs="Arial"/>
                <w:sz w:val="24"/>
                <w:szCs w:val="24"/>
              </w:rPr>
              <w:t>Inne</w:t>
            </w:r>
          </w:p>
          <w:p w:rsidRPr="00DF2FBF" w:rsidR="00133366" w:rsidP="00660E56" w:rsidRDefault="00133366" w14:paraId="0455C7C3" w14:textId="77777777">
            <w:pPr>
              <w:pStyle w:val="Akapitzlist"/>
              <w:numPr>
                <w:ilvl w:val="0"/>
                <w:numId w:val="1"/>
              </w:numPr>
              <w:spacing w:after="40"/>
              <w:rPr>
                <w:rFonts w:ascii="Arial" w:hAnsi="Arial" w:eastAsia="Calibri" w:cs="Arial"/>
                <w:b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b/>
                <w:sz w:val="24"/>
                <w:szCs w:val="24"/>
              </w:rPr>
              <w:t>Osoba pracująca</w:t>
            </w:r>
          </w:p>
          <w:p w:rsidRPr="00DF2FBF" w:rsidR="00D356F6" w:rsidP="00660E56" w:rsidRDefault="00FB3384" w14:paraId="7441DBC0" w14:textId="30B9C62B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349676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na uczelni</w:t>
            </w:r>
          </w:p>
          <w:p w:rsidRPr="00DF2FBF" w:rsidR="00D356F6" w:rsidP="00660E56" w:rsidRDefault="00FB3384" w14:paraId="1D984A64" w14:textId="5848F081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61004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prowadząca działalność na własny rachunek</w:t>
            </w:r>
          </w:p>
          <w:p w:rsidRPr="00DF2FBF" w:rsidR="00D356F6" w:rsidP="00660E56" w:rsidRDefault="00FB3384" w14:paraId="766A98B2" w14:textId="284D95AD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764567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w administracji rządowej</w:t>
            </w:r>
          </w:p>
          <w:p w:rsidRPr="00DF2FBF" w:rsidR="00D356F6" w:rsidP="00660E56" w:rsidRDefault="00FB3384" w14:paraId="7270D19B" w14:textId="621F6F1B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85125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w administracji samorządowej [z wyłączeniem szkół i placówek systemu oświaty]</w:t>
            </w:r>
          </w:p>
          <w:p w:rsidRPr="00DF2FBF" w:rsidR="00D356F6" w:rsidP="00660E56" w:rsidRDefault="00FB3384" w14:paraId="6D262BB4" w14:textId="3D5C3A4D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673326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w organizacji pozarządowej</w:t>
            </w:r>
          </w:p>
          <w:p w:rsidRPr="00DF2FBF" w:rsidR="00D356F6" w:rsidP="00660E56" w:rsidRDefault="00FB3384" w14:paraId="6C679718" w14:textId="182853E1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591659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w MMŚP</w:t>
            </w:r>
          </w:p>
          <w:p w:rsidRPr="00DF2FBF" w:rsidR="00D356F6" w:rsidP="00660E56" w:rsidRDefault="00FB3384" w14:paraId="5D1C538D" w14:textId="12E396CB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75717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w szkole lub pracownik systemu oświaty (kadra niepedagogiczna)</w:t>
            </w:r>
          </w:p>
          <w:p w:rsidRPr="00DF2FBF" w:rsidR="00D356F6" w:rsidP="00660E56" w:rsidRDefault="00FB3384" w14:paraId="22BE2E5A" w14:textId="3754ECA5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22283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w szkole lub placówce systemu oświaty (kadra zarządzająca)</w:t>
            </w:r>
          </w:p>
          <w:p w:rsidRPr="00DF2FBF" w:rsidR="00D356F6" w:rsidP="00660E56" w:rsidRDefault="00FB3384" w14:paraId="7504FC46" w14:textId="75B5BBF0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1911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w instytucie naukowym</w:t>
            </w:r>
          </w:p>
          <w:p w:rsidRPr="00DF2FBF" w:rsidR="00D356F6" w:rsidP="00660E56" w:rsidRDefault="00FB3384" w14:paraId="5B4EF181" w14:textId="7BD5BCD8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871062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w instytucie badawczym</w:t>
            </w:r>
          </w:p>
          <w:p w:rsidRPr="00DF2FBF" w:rsidR="00D356F6" w:rsidP="00660E56" w:rsidRDefault="00FB3384" w14:paraId="7E93C73D" w14:textId="18795B66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2011567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w dużym przedsiębiorstwie</w:t>
            </w:r>
          </w:p>
          <w:p w:rsidRPr="00DF2FBF" w:rsidR="00D356F6" w:rsidP="00660E56" w:rsidRDefault="00FB3384" w14:paraId="064F6626" w14:textId="1F03B7A2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28893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 xml:space="preserve">Osoba pracująca w podmiocie wykonującym działalność leczniczą </w:t>
            </w:r>
          </w:p>
          <w:p w:rsidRPr="00DF2FBF" w:rsidR="00D356F6" w:rsidP="00660E56" w:rsidRDefault="00FB3384" w14:paraId="2F0E845E" w14:textId="143EC437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45586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w szkole lub placówce systemu oświaty (kadra pedagogiczna)</w:t>
            </w:r>
          </w:p>
          <w:p w:rsidRPr="00DF2FBF" w:rsidR="00D356F6" w:rsidP="00660E56" w:rsidRDefault="00FB3384" w14:paraId="5AF8C557" w14:textId="73845C70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560663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w szkole lub placówce systemu oświaty (kadra niepedagogiczna)</w:t>
            </w:r>
          </w:p>
          <w:p w:rsidRPr="00DF2FBF" w:rsidR="00D356F6" w:rsidP="00660E56" w:rsidRDefault="00FB3384" w14:paraId="14B7877B" w14:textId="50E615C7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985864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w instytucie działającym w ramach Sieci Badawczej Łukasiewicz</w:t>
            </w:r>
          </w:p>
          <w:p w:rsidRPr="00DF2FBF" w:rsidR="00D356F6" w:rsidP="00660E56" w:rsidRDefault="00FB3384" w14:paraId="5FD52A3C" w14:textId="208C4897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84568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 xml:space="preserve">Osoba pracująca w międzynarodowym instytucie naukowym </w:t>
            </w:r>
          </w:p>
          <w:p w:rsidRPr="00DF2FBF" w:rsidR="00D356F6" w:rsidP="00660E56" w:rsidRDefault="00FB3384" w14:paraId="0FC2349D" w14:textId="4AEAF222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213705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dla federacji podmiotów systemu szkolnictwa wyższego i nauki</w:t>
            </w:r>
          </w:p>
          <w:p w:rsidRPr="00DF2FBF" w:rsidR="00D356F6" w:rsidP="00660E56" w:rsidRDefault="00FB3384" w14:paraId="28692555" w14:textId="2D9D5B57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60865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Osoba pracująca na rzecz państwowej osoby prawnej</w:t>
            </w:r>
          </w:p>
          <w:p w:rsidRPr="00DF2FBF" w:rsidR="00D35564" w:rsidP="00660E56" w:rsidRDefault="00FB3384" w14:paraId="0331498D" w14:textId="7DE7641D">
            <w:pPr>
              <w:spacing w:after="40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8390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D356F6">
              <w:rPr>
                <w:rFonts w:ascii="Arial" w:hAnsi="Arial" w:eastAsia="Calibri" w:cs="Arial"/>
                <w:sz w:val="24"/>
                <w:szCs w:val="24"/>
              </w:rPr>
              <w:t>Inne</w:t>
            </w:r>
          </w:p>
        </w:tc>
      </w:tr>
      <w:tr w:rsidRPr="00DF2FBF" w:rsidR="00CD32E7" w:rsidTr="199A87AB" w14:paraId="553274C2" w14:textId="77777777">
        <w:trPr>
          <w:trHeight w:val="578"/>
        </w:trPr>
        <w:tc>
          <w:tcPr>
            <w:tcW w:w="10201" w:type="dxa"/>
            <w:gridSpan w:val="16"/>
            <w:shd w:val="clear" w:color="auto" w:fill="E7E6E6" w:themeFill="background2"/>
            <w:tcMar/>
            <w:vAlign w:val="center"/>
          </w:tcPr>
          <w:p w:rsidRPr="00DF2FBF" w:rsidR="00CD32E7" w:rsidP="00CD32E7" w:rsidRDefault="00CD32E7" w14:paraId="0858E413" w14:textId="56FB8C24">
            <w:pPr>
              <w:spacing w:after="40"/>
              <w:rPr>
                <w:rFonts w:ascii="Arial" w:hAnsi="Arial" w:eastAsia="Calibri" w:cs="Arial"/>
                <w:b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b/>
                <w:sz w:val="24"/>
                <w:szCs w:val="24"/>
              </w:rPr>
              <w:lastRenderedPageBreak/>
              <w:t>S</w:t>
            </w:r>
            <w:r w:rsidRPr="00DF2FBF" w:rsidR="00324C09">
              <w:rPr>
                <w:rFonts w:ascii="Arial" w:hAnsi="Arial" w:eastAsia="Calibri" w:cs="Arial"/>
                <w:b/>
                <w:sz w:val="24"/>
                <w:szCs w:val="24"/>
              </w:rPr>
              <w:t xml:space="preserve">TATUS UCZESTNIKA PROJEKTU W CHWILI PRZYSTĄPIENIA DO PROJEKTU </w:t>
            </w:r>
          </w:p>
        </w:tc>
      </w:tr>
      <w:tr w:rsidRPr="00DF2FBF" w:rsidR="003A4517" w:rsidTr="199A87AB" w14:paraId="107E6BBC" w14:textId="2901FEA5">
        <w:trPr>
          <w:trHeight w:val="509"/>
        </w:trPr>
        <w:tc>
          <w:tcPr>
            <w:tcW w:w="5010" w:type="dxa"/>
            <w:gridSpan w:val="2"/>
            <w:tcBorders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DF2FBF" w:rsidR="00C94881" w:rsidP="00324C09" w:rsidRDefault="00C94881" w14:paraId="52C0D941" w14:textId="08A7B482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Osoba z niepełnosprawnościami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Pr="00DF2FBF" w:rsidR="00C94881" w:rsidP="00742698" w:rsidRDefault="00FB3384" w14:paraId="4B5B815B" w14:textId="2687D3A8">
            <w:pPr>
              <w:spacing w:after="40"/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864207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C94881">
              <w:rPr>
                <w:rFonts w:ascii="Arial" w:hAnsi="Arial" w:eastAsia="Calibri" w:cs="Arial"/>
                <w:sz w:val="24"/>
                <w:szCs w:val="24"/>
              </w:rPr>
              <w:t>TAK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DF2FBF" w:rsidR="00C94881" w:rsidP="00742698" w:rsidRDefault="00FB3384" w14:paraId="1687687D" w14:textId="21F45403">
            <w:pPr>
              <w:spacing w:after="40"/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139344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C94881">
              <w:rPr>
                <w:rFonts w:ascii="Arial" w:hAnsi="Arial" w:eastAsia="Calibri" w:cs="Arial"/>
                <w:sz w:val="24"/>
                <w:szCs w:val="24"/>
              </w:rPr>
              <w:t>NIE</w:t>
            </w:r>
          </w:p>
        </w:tc>
        <w:tc>
          <w:tcPr>
            <w:tcW w:w="32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F2FBF" w:rsidR="00C94881" w:rsidP="00324C09" w:rsidRDefault="00FB3384" w14:paraId="4C92CE64" w14:textId="7FD2C7DE">
            <w:pPr>
              <w:spacing w:after="40"/>
              <w:ind w:left="240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2069301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DF2FBF" w:rsidR="003E0F00">
              <w:rPr>
                <w:rFonts w:ascii="Arial" w:hAnsi="Arial" w:eastAsia="Calibri" w:cs="Arial"/>
                <w:sz w:val="24"/>
                <w:szCs w:val="24"/>
              </w:rPr>
              <w:t>Odmowa podania informacji</w:t>
            </w:r>
          </w:p>
        </w:tc>
      </w:tr>
      <w:tr w:rsidRPr="00DF2FBF" w:rsidR="00FC3B27" w:rsidTr="199A87AB" w14:paraId="50653D5A" w14:textId="78D25A23">
        <w:trPr>
          <w:trHeight w:val="509"/>
        </w:trPr>
        <w:tc>
          <w:tcPr>
            <w:tcW w:w="5010" w:type="dxa"/>
            <w:gridSpan w:val="2"/>
            <w:tcBorders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DF2FBF" w:rsidR="00FC3B27" w:rsidP="00FC3B27" w:rsidRDefault="00FC3B27" w14:paraId="5CF7BF72" w14:textId="4AFDB837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Osoba z krajów trzecich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Pr="00DF2FBF" w:rsidR="00FC3B27" w:rsidP="00FC3B27" w:rsidRDefault="00FB3384" w14:paraId="27786270" w14:textId="63318C63">
            <w:pPr>
              <w:spacing w:after="40"/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498624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TAK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DF2FBF" w:rsidR="00FC3B27" w:rsidP="00FC3B27" w:rsidRDefault="00FB3384" w14:paraId="27BEE822" w14:textId="04A0C017">
            <w:pPr>
              <w:spacing w:after="40"/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802605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NIE</w:t>
            </w:r>
          </w:p>
        </w:tc>
        <w:tc>
          <w:tcPr>
            <w:tcW w:w="32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F2FBF" w:rsidR="00FC3B27" w:rsidP="00FC3B27" w:rsidRDefault="00FB3384" w14:paraId="38D8DA70" w14:textId="68226FA8">
            <w:pPr>
              <w:spacing w:after="40"/>
              <w:ind w:left="240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363176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Odmowa podania informacji</w:t>
            </w:r>
          </w:p>
        </w:tc>
      </w:tr>
      <w:tr w:rsidRPr="00DF2FBF" w:rsidR="00FC3B27" w:rsidTr="199A87AB" w14:paraId="5AFD5477" w14:textId="47710D9F">
        <w:trPr>
          <w:trHeight w:val="509"/>
        </w:trPr>
        <w:tc>
          <w:tcPr>
            <w:tcW w:w="5010" w:type="dxa"/>
            <w:gridSpan w:val="2"/>
            <w:tcBorders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DF2FBF" w:rsidR="00FC3B27" w:rsidP="00FC3B27" w:rsidRDefault="00FC3B27" w14:paraId="56EF774B" w14:textId="5E9DDE88">
            <w:pPr>
              <w:spacing w:after="200"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Osoba obcego pochodzenia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Pr="00DF2FBF" w:rsidR="00FC3B27" w:rsidP="00FC3B27" w:rsidRDefault="00FB3384" w14:paraId="3BC04AAB" w14:textId="6CCBAD93">
            <w:pPr>
              <w:spacing w:after="40"/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94904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TAK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DF2FBF" w:rsidR="00FC3B27" w:rsidP="00FC3B27" w:rsidRDefault="00FB3384" w14:paraId="256626C7" w14:textId="77384A1D">
            <w:pPr>
              <w:spacing w:after="40"/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61493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NIE</w:t>
            </w:r>
          </w:p>
        </w:tc>
        <w:tc>
          <w:tcPr>
            <w:tcW w:w="32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F2FBF" w:rsidR="00FC3B27" w:rsidP="00FC3B27" w:rsidRDefault="00FB3384" w14:paraId="572458BD" w14:textId="6057D911">
            <w:pPr>
              <w:spacing w:after="40"/>
              <w:ind w:left="240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313724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Odmowa podania informacji</w:t>
            </w:r>
          </w:p>
        </w:tc>
      </w:tr>
      <w:tr w:rsidRPr="00DF2FBF" w:rsidR="00FC3B27" w:rsidTr="199A87AB" w14:paraId="16EAE322" w14:textId="2F8A020C">
        <w:tc>
          <w:tcPr>
            <w:tcW w:w="5010" w:type="dxa"/>
            <w:gridSpan w:val="2"/>
            <w:tcBorders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DF2FBF" w:rsidR="00FC3B27" w:rsidP="00FC3B27" w:rsidRDefault="00FC3B27" w14:paraId="439E4AF9" w14:textId="6FA9C6FC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Osoba należących do mniejszości, w tym społeczności marginalizowanych takich jak Romowie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Pr="00DF2FBF" w:rsidR="00FC3B27" w:rsidP="00FC3B27" w:rsidRDefault="00FB3384" w14:paraId="2AAF01F5" w14:textId="4A7D8AB9">
            <w:pPr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29706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TAK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DF2FBF" w:rsidR="00FC3B27" w:rsidP="00FC3B27" w:rsidRDefault="00FB3384" w14:paraId="26E449DA" w14:textId="56E9C9DA">
            <w:pPr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00186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NIE</w:t>
            </w:r>
          </w:p>
        </w:tc>
        <w:tc>
          <w:tcPr>
            <w:tcW w:w="32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F2FBF" w:rsidR="00FC3B27" w:rsidP="00FC3B27" w:rsidRDefault="00FB3384" w14:paraId="5C7D5CE6" w14:textId="0D5FC961">
            <w:pPr>
              <w:ind w:left="240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14096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Odmowa podania informacji</w:t>
            </w:r>
          </w:p>
        </w:tc>
      </w:tr>
      <w:tr w:rsidRPr="00DF2FBF" w:rsidR="00FC3B27" w:rsidTr="199A87AB" w14:paraId="23FBD3D3" w14:textId="1BBC3122">
        <w:trPr>
          <w:trHeight w:val="678"/>
        </w:trPr>
        <w:tc>
          <w:tcPr>
            <w:tcW w:w="5010" w:type="dxa"/>
            <w:gridSpan w:val="2"/>
            <w:tcBorders>
              <w:right w:val="single" w:color="auto" w:sz="4" w:space="0"/>
            </w:tcBorders>
            <w:shd w:val="clear" w:color="auto" w:fill="E7E6E6" w:themeFill="background2"/>
            <w:tcMar/>
            <w:vAlign w:val="center"/>
          </w:tcPr>
          <w:p w:rsidRPr="00DF2FBF" w:rsidR="00FC3B27" w:rsidP="00FC3B27" w:rsidRDefault="00FC3B27" w14:paraId="4C183BA2" w14:textId="4F544A0D">
            <w:pPr>
              <w:spacing w:line="276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DF2FBF">
              <w:rPr>
                <w:rFonts w:ascii="Arial" w:hAnsi="Arial" w:eastAsia="Calibri" w:cs="Arial"/>
                <w:sz w:val="24"/>
                <w:szCs w:val="24"/>
              </w:rPr>
              <w:t>Osoba w kryzysie bezdomności lub dotkniętych wykluczeniem z dostępu do mieszkań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/>
            <w:vAlign w:val="center"/>
          </w:tcPr>
          <w:p w:rsidRPr="00DF2FBF" w:rsidR="00FC3B27" w:rsidP="00FC3B27" w:rsidRDefault="00FB3384" w14:paraId="58B49D1A" w14:textId="344549AE">
            <w:pPr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72053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TAK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DF2FBF" w:rsidR="00FC3B27" w:rsidP="00FC3B27" w:rsidRDefault="00FB3384" w14:paraId="36D91118" w14:textId="27BF90FF">
            <w:pPr>
              <w:jc w:val="center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97158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NIE</w:t>
            </w:r>
          </w:p>
        </w:tc>
        <w:tc>
          <w:tcPr>
            <w:tcW w:w="32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DF2FBF" w:rsidR="00FC3B27" w:rsidP="00FC3B27" w:rsidRDefault="00FB3384" w14:paraId="1DB5ACFC" w14:textId="2037A2DD">
            <w:pPr>
              <w:ind w:left="240"/>
              <w:rPr>
                <w:rFonts w:ascii="Arial" w:hAnsi="Arial" w:eastAsia="Calibri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2137908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F2FBF" w:rsidR="00FC3B27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DF2FBF" w:rsidR="00FC3B27">
              <w:rPr>
                <w:rFonts w:ascii="Arial" w:hAnsi="Arial" w:eastAsia="Calibri" w:cs="Arial"/>
                <w:sz w:val="24"/>
                <w:szCs w:val="24"/>
              </w:rPr>
              <w:t xml:space="preserve"> Odmowa podania informacji</w:t>
            </w:r>
          </w:p>
        </w:tc>
      </w:tr>
    </w:tbl>
    <w:p w:rsidR="57A18A79" w:rsidP="199A87AB" w:rsidRDefault="57A18A79" w14:paraId="23BF6D47" w14:textId="390F9C53">
      <w:pPr>
        <w:pStyle w:val="Normalny"/>
        <w:spacing w:before="1200" w:beforeAutospacing="off" w:after="600" w:afterAutospacing="off"/>
      </w:pPr>
      <w:r w:rsidRPr="199A87AB" w:rsidR="57A18A79">
        <w:rPr>
          <w:rFonts w:ascii="Arial" w:hAnsi="Arial" w:cs="Arial"/>
          <w:sz w:val="24"/>
          <w:szCs w:val="24"/>
        </w:rPr>
        <w:t xml:space="preserve">Czytelny podpis </w:t>
      </w:r>
      <w:r w:rsidRPr="199A87AB" w:rsidR="585464F4">
        <w:rPr>
          <w:rFonts w:ascii="Arial" w:hAnsi="Arial" w:cs="Arial"/>
          <w:sz w:val="24"/>
          <w:szCs w:val="24"/>
        </w:rPr>
        <w:t>uczestniczki/u</w:t>
      </w:r>
      <w:r w:rsidRPr="199A87AB" w:rsidR="57A18A79">
        <w:rPr>
          <w:rFonts w:ascii="Arial" w:hAnsi="Arial" w:cs="Arial"/>
          <w:sz w:val="24"/>
          <w:szCs w:val="24"/>
        </w:rPr>
        <w:t>czestnika</w:t>
      </w:r>
    </w:p>
    <w:p w:rsidRPr="00772BEC" w:rsidR="00772BEC" w:rsidP="00772BEC" w:rsidRDefault="008223BA" w14:paraId="05A7AEEF" w14:textId="54E58241">
      <w:pPr/>
      <w:r w:rsidRPr="1B160CB5" w:rsidR="57A18A79">
        <w:rPr>
          <w:rFonts w:ascii="Arial" w:hAnsi="Arial" w:cs="Arial"/>
          <w:sz w:val="24"/>
          <w:szCs w:val="24"/>
        </w:rPr>
        <w:t>Miejscowość i data</w:t>
      </w:r>
    </w:p>
    <w:sectPr w:rsidRPr="00772BEC" w:rsidR="00772BEC" w:rsidSect="008223BA">
      <w:headerReference w:type="default" r:id="rId11"/>
      <w:footerReference w:type="default" r:id="rId12"/>
      <w:pgSz w:w="11906" w:h="16838" w:orient="portrait"/>
      <w:pgMar w:top="1843" w:right="851" w:bottom="851" w:left="851" w:header="284" w:footer="7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DF2FBF" w:rsidR="00FB3384" w:rsidP="00133366" w:rsidRDefault="00FB3384" w14:paraId="40CA45E6" w14:textId="77777777">
      <w:pPr>
        <w:spacing w:after="0" w:line="240" w:lineRule="auto"/>
      </w:pPr>
      <w:r w:rsidRPr="00DF2FBF">
        <w:separator/>
      </w:r>
    </w:p>
  </w:endnote>
  <w:endnote w:type="continuationSeparator" w:id="0">
    <w:p w:rsidRPr="00DF2FBF" w:rsidR="00FB3384" w:rsidP="00133366" w:rsidRDefault="00FB3384" w14:paraId="2EAC3E88" w14:textId="77777777">
      <w:pPr>
        <w:spacing w:after="0" w:line="240" w:lineRule="auto"/>
      </w:pPr>
      <w:r w:rsidRPr="00DF2F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7979097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:rsidRPr="00DF2FBF" w:rsidR="00461729" w:rsidRDefault="00461729" w14:paraId="5EE27BFC" w14:textId="443D09D3">
        <w:pPr>
          <w:pStyle w:val="Stopka"/>
          <w:jc w:val="right"/>
          <w:rPr>
            <w:rFonts w:ascii="Arial" w:hAnsi="Arial" w:cs="Arial"/>
          </w:rPr>
        </w:pPr>
        <w:r w:rsidRPr="00DF2FBF">
          <w:rPr>
            <w:rFonts w:ascii="Arial" w:hAnsi="Arial" w:cs="Arial"/>
          </w:rPr>
          <w:fldChar w:fldCharType="begin"/>
        </w:r>
        <w:r w:rsidRPr="00DF2FBF">
          <w:rPr>
            <w:rFonts w:ascii="Arial" w:hAnsi="Arial" w:cs="Arial"/>
          </w:rPr>
          <w:instrText>PAGE   \* MERGEFORMAT</w:instrText>
        </w:r>
        <w:r w:rsidRPr="00DF2FBF">
          <w:rPr>
            <w:rFonts w:ascii="Arial" w:hAnsi="Arial" w:cs="Arial"/>
          </w:rPr>
          <w:fldChar w:fldCharType="separate"/>
        </w:r>
        <w:r w:rsidRPr="00DF2FBF">
          <w:rPr>
            <w:rFonts w:ascii="Arial" w:hAnsi="Arial" w:cs="Arial"/>
          </w:rPr>
          <w:t>2</w:t>
        </w:r>
        <w:r w:rsidRPr="00DF2FBF">
          <w:rPr>
            <w:rFonts w:ascii="Arial" w:hAnsi="Arial" w:cs="Arial"/>
          </w:rPr>
          <w:fldChar w:fldCharType="end"/>
        </w:r>
      </w:p>
    </w:sdtContent>
  </w:sdt>
  <w:p w:rsidRPr="00DF2FBF" w:rsidR="00461729" w:rsidP="004E4B5A" w:rsidRDefault="00461729" w14:paraId="1EE86C84" w14:textId="5634BCCA">
    <w:pPr>
      <w:pStyle w:val="Nagwek"/>
      <w:tabs>
        <w:tab w:val="left" w:pos="5415"/>
      </w:tabs>
      <w:spacing w:line="276" w:lineRule="auto"/>
      <w:ind w:left="709" w:right="-2"/>
      <w:rPr>
        <w:rFonts w:ascii="Arial" w:hAnsi="Arial" w:eastAsia="Arial" w:cs="Arial"/>
        <w:color w:val="000000" w:themeColor="text1"/>
      </w:rPr>
    </w:pPr>
    <w:r w:rsidRPr="00DF2FBF">
      <w:rPr>
        <w:rFonts w:ascii="Arial" w:hAnsi="Arial" w:eastAsia="Arial" w:cs="Arial"/>
        <w:color w:val="000000" w:themeColor="text1"/>
      </w:rPr>
      <w:t>Projekt: „Akademicki Kompas: Mechanizm Przeciwdziałania Drop-outowi na Politechnice Gdańskiej”</w:t>
    </w:r>
    <w:r w:rsidRPr="00DF2FBF" w:rsidR="00951C63">
      <w:rPr>
        <w:rFonts w:ascii="Arial" w:hAnsi="Arial" w:eastAsia="Arial" w:cs="Arial"/>
        <w:color w:val="000000" w:themeColor="text1"/>
      </w:rPr>
      <w:t xml:space="preserve"> </w:t>
    </w:r>
    <w:r w:rsidRPr="00DF2FBF">
      <w:rPr>
        <w:rFonts w:ascii="Arial" w:hAnsi="Arial" w:eastAsia="Arial" w:cs="Arial"/>
        <w:color w:val="000000" w:themeColor="text1"/>
      </w:rPr>
      <w:t>współfinansowany przez Unię Europejską ze środków Europejskiego Funduszu Społecznego Plus w ramach programu Fundusze Europejskie dla Rozwoju Społecznego</w:t>
    </w:r>
  </w:p>
  <w:p w:rsidRPr="00DF2FBF" w:rsidR="00C44114" w:rsidP="00461729" w:rsidRDefault="00461729" w14:paraId="46693B8C" w14:textId="5597BD1F">
    <w:pPr>
      <w:pStyle w:val="Nagwek"/>
      <w:tabs>
        <w:tab w:val="clear" w:pos="4536"/>
        <w:tab w:val="clear" w:pos="9072"/>
        <w:tab w:val="left" w:pos="5415"/>
      </w:tabs>
      <w:spacing w:line="276" w:lineRule="auto"/>
      <w:ind w:left="709" w:right="-711"/>
      <w:rPr>
        <w:rFonts w:ascii="Arial" w:hAnsi="Arial" w:eastAsia="Arial" w:cs="Arial"/>
        <w:b/>
        <w:bCs/>
        <w:color w:val="000000" w:themeColor="text1"/>
      </w:rPr>
    </w:pPr>
    <w:r w:rsidRPr="00DF2FBF">
      <w:rPr>
        <w:rFonts w:ascii="Arial" w:hAnsi="Arial" w:eastAsia="Arial" w:cs="Arial"/>
        <w:b/>
        <w:bCs/>
        <w:color w:val="000000" w:themeColor="text1"/>
      </w:rPr>
      <w:t>nr umowy o dofinansowanie FERS.01.05-IP.08-0062/25-00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DF2FBF" w:rsidR="00FB3384" w:rsidP="00133366" w:rsidRDefault="00FB3384" w14:paraId="1082D747" w14:textId="77777777">
      <w:pPr>
        <w:spacing w:after="0" w:line="240" w:lineRule="auto"/>
      </w:pPr>
      <w:r w:rsidRPr="00DF2FBF">
        <w:separator/>
      </w:r>
    </w:p>
  </w:footnote>
  <w:footnote w:type="continuationSeparator" w:id="0">
    <w:p w:rsidRPr="00DF2FBF" w:rsidR="00FB3384" w:rsidP="00133366" w:rsidRDefault="00FB3384" w14:paraId="64FC8FB0" w14:textId="77777777">
      <w:pPr>
        <w:spacing w:after="0" w:line="240" w:lineRule="auto"/>
      </w:pPr>
      <w:r w:rsidRPr="00DF2F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F2FBF" w:rsidR="00133366" w:rsidP="00D356F6" w:rsidRDefault="00D356F6" w14:paraId="2BA7AE08" w14:textId="6266F2D2">
    <w:pPr>
      <w:pStyle w:val="Nagwek"/>
      <w:jc w:val="center"/>
    </w:pPr>
    <w:r w:rsidRPr="00DF2FBF">
      <w:drawing>
        <wp:inline distT="0" distB="0" distL="0" distR="0" wp14:anchorId="365D3EBE" wp14:editId="29CC4BEF">
          <wp:extent cx="4481830" cy="885571"/>
          <wp:effectExtent l="0" t="0" r="0" b="0"/>
          <wp:docPr id="105917693" name="Obraz 105917693" descr="Ologowanie unijne monochromatyczne, po lewej stronie flaga Funduszy Europejskich dla Rozwoju Społecznego z nazwą Funduszu, po prawej flaga Unii Europejskiej z podpisem Dofinansowane przez Unię Europejską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0511143" name="Obraz 1680511143" descr="Ologowanie unijne monochromatyczne, po lewej stronie flaga Funduszy Europejskich dla Rozwoju Społecznego z nazwą Funduszu, po prawej flaga Unii Europejskiej z podpisem Dofinansowane przez Unię Europejską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4541" cy="905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41DF"/>
    <w:multiLevelType w:val="hybridMultilevel"/>
    <w:tmpl w:val="181407E6"/>
    <w:lvl w:ilvl="0" w:tplc="83E21D80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D705B26"/>
    <w:multiLevelType w:val="hybridMultilevel"/>
    <w:tmpl w:val="0F0CA898"/>
    <w:lvl w:ilvl="0" w:tplc="ADDEBD06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32869802">
    <w:abstractNumId w:val="0"/>
  </w:num>
  <w:num w:numId="2" w16cid:durableId="218983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A4"/>
    <w:rsid w:val="00023C45"/>
    <w:rsid w:val="0007506A"/>
    <w:rsid w:val="00075C78"/>
    <w:rsid w:val="000C2B75"/>
    <w:rsid w:val="000E7EEB"/>
    <w:rsid w:val="000F2519"/>
    <w:rsid w:val="00101AFA"/>
    <w:rsid w:val="00102AC5"/>
    <w:rsid w:val="00121734"/>
    <w:rsid w:val="001306BC"/>
    <w:rsid w:val="00133366"/>
    <w:rsid w:val="001B5E49"/>
    <w:rsid w:val="001C792A"/>
    <w:rsid w:val="001D5F6F"/>
    <w:rsid w:val="001E476A"/>
    <w:rsid w:val="001F01FE"/>
    <w:rsid w:val="002026FE"/>
    <w:rsid w:val="00211F59"/>
    <w:rsid w:val="00212E3F"/>
    <w:rsid w:val="00216CB7"/>
    <w:rsid w:val="00232FB4"/>
    <w:rsid w:val="00267EA9"/>
    <w:rsid w:val="002B0145"/>
    <w:rsid w:val="002B460A"/>
    <w:rsid w:val="002C6957"/>
    <w:rsid w:val="002F0EBE"/>
    <w:rsid w:val="002F6560"/>
    <w:rsid w:val="00310128"/>
    <w:rsid w:val="00324C09"/>
    <w:rsid w:val="003310E8"/>
    <w:rsid w:val="003A3313"/>
    <w:rsid w:val="003A4517"/>
    <w:rsid w:val="003E0F00"/>
    <w:rsid w:val="0040575C"/>
    <w:rsid w:val="004263BD"/>
    <w:rsid w:val="00430A8F"/>
    <w:rsid w:val="00446D42"/>
    <w:rsid w:val="004530EB"/>
    <w:rsid w:val="00461729"/>
    <w:rsid w:val="00496668"/>
    <w:rsid w:val="004A2A1E"/>
    <w:rsid w:val="004D6EC3"/>
    <w:rsid w:val="004E4B5A"/>
    <w:rsid w:val="00537064"/>
    <w:rsid w:val="005446BE"/>
    <w:rsid w:val="00580B48"/>
    <w:rsid w:val="005902E5"/>
    <w:rsid w:val="005C58E4"/>
    <w:rsid w:val="00601A07"/>
    <w:rsid w:val="00604266"/>
    <w:rsid w:val="00615C99"/>
    <w:rsid w:val="006246AE"/>
    <w:rsid w:val="00660E56"/>
    <w:rsid w:val="006E217E"/>
    <w:rsid w:val="006F2AF2"/>
    <w:rsid w:val="006F7047"/>
    <w:rsid w:val="0071799E"/>
    <w:rsid w:val="00742698"/>
    <w:rsid w:val="00763186"/>
    <w:rsid w:val="00772BEC"/>
    <w:rsid w:val="007D562B"/>
    <w:rsid w:val="007D5FD2"/>
    <w:rsid w:val="007F73DC"/>
    <w:rsid w:val="00820222"/>
    <w:rsid w:val="008223BA"/>
    <w:rsid w:val="00853E0F"/>
    <w:rsid w:val="00863B37"/>
    <w:rsid w:val="00866093"/>
    <w:rsid w:val="008E3BAD"/>
    <w:rsid w:val="008E3D03"/>
    <w:rsid w:val="00903FFB"/>
    <w:rsid w:val="0092563C"/>
    <w:rsid w:val="00937175"/>
    <w:rsid w:val="009465A1"/>
    <w:rsid w:val="00951C63"/>
    <w:rsid w:val="00974C91"/>
    <w:rsid w:val="00997E3A"/>
    <w:rsid w:val="009A0832"/>
    <w:rsid w:val="009B71A7"/>
    <w:rsid w:val="009E1270"/>
    <w:rsid w:val="00A00E3A"/>
    <w:rsid w:val="00A02BB5"/>
    <w:rsid w:val="00A23169"/>
    <w:rsid w:val="00A30536"/>
    <w:rsid w:val="00A3474C"/>
    <w:rsid w:val="00A44D0E"/>
    <w:rsid w:val="00A4648A"/>
    <w:rsid w:val="00A55591"/>
    <w:rsid w:val="00A64F9F"/>
    <w:rsid w:val="00A859D9"/>
    <w:rsid w:val="00A90EA5"/>
    <w:rsid w:val="00A93E26"/>
    <w:rsid w:val="00AB2B45"/>
    <w:rsid w:val="00AC1AA4"/>
    <w:rsid w:val="00AC6404"/>
    <w:rsid w:val="00B07EA4"/>
    <w:rsid w:val="00B12047"/>
    <w:rsid w:val="00B7215E"/>
    <w:rsid w:val="00B86D07"/>
    <w:rsid w:val="00BA6A7F"/>
    <w:rsid w:val="00BC4C02"/>
    <w:rsid w:val="00BE74C3"/>
    <w:rsid w:val="00BF5F5B"/>
    <w:rsid w:val="00C27AD7"/>
    <w:rsid w:val="00C44114"/>
    <w:rsid w:val="00C91EEC"/>
    <w:rsid w:val="00C94881"/>
    <w:rsid w:val="00CB5104"/>
    <w:rsid w:val="00CB5ED9"/>
    <w:rsid w:val="00CD32E7"/>
    <w:rsid w:val="00CD47EB"/>
    <w:rsid w:val="00CD679A"/>
    <w:rsid w:val="00D227D1"/>
    <w:rsid w:val="00D27B9C"/>
    <w:rsid w:val="00D35564"/>
    <w:rsid w:val="00D356F6"/>
    <w:rsid w:val="00D4581E"/>
    <w:rsid w:val="00DE22AC"/>
    <w:rsid w:val="00DF06FC"/>
    <w:rsid w:val="00DF2FBF"/>
    <w:rsid w:val="00E014FD"/>
    <w:rsid w:val="00E2307E"/>
    <w:rsid w:val="00E35A41"/>
    <w:rsid w:val="00E46AA8"/>
    <w:rsid w:val="00E66831"/>
    <w:rsid w:val="00E6775F"/>
    <w:rsid w:val="00E75B8E"/>
    <w:rsid w:val="00EA4DA9"/>
    <w:rsid w:val="00F13ECA"/>
    <w:rsid w:val="00F3263E"/>
    <w:rsid w:val="00F457D1"/>
    <w:rsid w:val="00F45CD5"/>
    <w:rsid w:val="00F56B1D"/>
    <w:rsid w:val="00FB3384"/>
    <w:rsid w:val="00FB368A"/>
    <w:rsid w:val="00FC3B27"/>
    <w:rsid w:val="00FC5148"/>
    <w:rsid w:val="00FD3861"/>
    <w:rsid w:val="0CFF76CE"/>
    <w:rsid w:val="0E809E30"/>
    <w:rsid w:val="0F665CFF"/>
    <w:rsid w:val="199A87AB"/>
    <w:rsid w:val="1B160CB5"/>
    <w:rsid w:val="1ECA9DE7"/>
    <w:rsid w:val="26FF9C23"/>
    <w:rsid w:val="280ACB2A"/>
    <w:rsid w:val="2B59D974"/>
    <w:rsid w:val="37A28DCA"/>
    <w:rsid w:val="41A68A3E"/>
    <w:rsid w:val="4537AC72"/>
    <w:rsid w:val="4821E9A1"/>
    <w:rsid w:val="57A18A79"/>
    <w:rsid w:val="585464F4"/>
    <w:rsid w:val="60E491D2"/>
    <w:rsid w:val="63CC6ADE"/>
    <w:rsid w:val="65AFCA3E"/>
    <w:rsid w:val="6BE0BEC6"/>
    <w:rsid w:val="6DB7D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D9CFC"/>
  <w15:chartTrackingRefBased/>
  <w15:docId w15:val="{C23D797E-C28A-4FF5-8991-BE0627AF1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aliases w:val="Header Char Znak"/>
    <w:basedOn w:val="Normalny"/>
    <w:link w:val="NagwekZnak"/>
    <w:uiPriority w:val="99"/>
    <w:unhideWhenUsed/>
    <w:rsid w:val="00133366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aliases w:val="Header Char Znak Znak"/>
    <w:basedOn w:val="Domylnaczcionkaakapitu"/>
    <w:link w:val="Nagwek"/>
    <w:uiPriority w:val="99"/>
    <w:rsid w:val="00133366"/>
  </w:style>
  <w:style w:type="paragraph" w:styleId="Stopka">
    <w:name w:val="footer"/>
    <w:basedOn w:val="Normalny"/>
    <w:link w:val="StopkaZnak"/>
    <w:uiPriority w:val="99"/>
    <w:unhideWhenUsed/>
    <w:rsid w:val="00133366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133366"/>
  </w:style>
  <w:style w:type="table" w:styleId="Tabela-Siatka1" w:customStyle="1">
    <w:name w:val="Tabela - Siatka1"/>
    <w:basedOn w:val="Standardowy"/>
    <w:next w:val="Tabela-Siatka"/>
    <w:uiPriority w:val="59"/>
    <w:rsid w:val="0013336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a-Siatka">
    <w:name w:val="Table Grid"/>
    <w:basedOn w:val="Standardowy"/>
    <w:uiPriority w:val="39"/>
    <w:rsid w:val="0013336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kapitzlist">
    <w:name w:val="List Paragraph"/>
    <w:basedOn w:val="Normalny"/>
    <w:uiPriority w:val="34"/>
    <w:qFormat/>
    <w:rsid w:val="00023C45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8223BA"/>
    <w:pPr>
      <w:spacing w:line="360" w:lineRule="auto"/>
    </w:pPr>
    <w:rPr>
      <w:rFonts w:ascii="Arial" w:hAnsi="Arial" w:cs="Arial"/>
      <w:b/>
      <w:sz w:val="24"/>
      <w:szCs w:val="24"/>
    </w:rPr>
  </w:style>
  <w:style w:type="character" w:styleId="TytuZnak" w:customStyle="1">
    <w:name w:val="Tytuł Znak"/>
    <w:basedOn w:val="Domylnaczcionkaakapitu"/>
    <w:link w:val="Tytu"/>
    <w:uiPriority w:val="10"/>
    <w:rsid w:val="008223BA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5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329474-1525-4a42-b0b2-9366c1961d2f">
      <Terms xmlns="http://schemas.microsoft.com/office/infopath/2007/PartnerControls"/>
    </lcf76f155ced4ddcb4097134ff3c332f>
    <TaxCatchAll xmlns="c131cb07-947f-4065-8e49-634de4a4ae0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FF62C017B9C84DAECB40C77C95FBA7" ma:contentTypeVersion="14" ma:contentTypeDescription="Utwórz nowy dokument." ma:contentTypeScope="" ma:versionID="d169a6f97eab2feb7785fb1a5c717f5f">
  <xsd:schema xmlns:xsd="http://www.w3.org/2001/XMLSchema" xmlns:xs="http://www.w3.org/2001/XMLSchema" xmlns:p="http://schemas.microsoft.com/office/2006/metadata/properties" xmlns:ns2="5d329474-1525-4a42-b0b2-9366c1961d2f" xmlns:ns3="c131cb07-947f-4065-8e49-634de4a4ae05" targetNamespace="http://schemas.microsoft.com/office/2006/metadata/properties" ma:root="true" ma:fieldsID="5eaece3866edf970d2f2bae96df5ce6b" ns2:_="" ns3:_="">
    <xsd:import namespace="5d329474-1525-4a42-b0b2-9366c1961d2f"/>
    <xsd:import namespace="c131cb07-947f-4065-8e49-634de4a4ae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29474-1525-4a42-b0b2-9366c1961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498529d-0158-433d-8f23-f9587609bd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31cb07-947f-4065-8e49-634de4a4ae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007b22-79ae-4cb3-8988-8a6c6560aae8}" ma:internalName="TaxCatchAll" ma:showField="CatchAllData" ma:web="c131cb07-947f-4065-8e49-634de4a4ae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D04EF3-538F-48A4-8B58-9A5227127E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D395F7-E6FA-4990-AC2D-43447433C637}">
  <ds:schemaRefs>
    <ds:schemaRef ds:uri="http://schemas.microsoft.com/office/2006/metadata/properties"/>
    <ds:schemaRef ds:uri="http://schemas.microsoft.com/office/infopath/2007/PartnerControls"/>
    <ds:schemaRef ds:uri="5d329474-1525-4a42-b0b2-9366c1961d2f"/>
    <ds:schemaRef ds:uri="c131cb07-947f-4065-8e49-634de4a4ae05"/>
  </ds:schemaRefs>
</ds:datastoreItem>
</file>

<file path=customXml/itemProps3.xml><?xml version="1.0" encoding="utf-8"?>
<ds:datastoreItem xmlns:ds="http://schemas.openxmlformats.org/officeDocument/2006/customXml" ds:itemID="{4018994C-EC62-4843-991A-0AB62D421D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390CD0-A8A7-4FBA-9CEE-F2C64E84D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329474-1525-4a42-b0b2-9366c1961d2f"/>
    <ds:schemaRef ds:uri="c131cb07-947f-4065-8e49-634de4a4ae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Formularz osobowy uczestnika/czki w projekcie Akademicki Kompas</dc:title>
  <dc:subject/>
  <dc:creator>Beata Toma</dc:creator>
  <keywords/>
  <dc:description/>
  <lastModifiedBy>Aleksandra Polaszek</lastModifiedBy>
  <revision>83</revision>
  <dcterms:created xsi:type="dcterms:W3CDTF">2024-01-10T07:07:00.0000000Z</dcterms:created>
  <dcterms:modified xsi:type="dcterms:W3CDTF">2026-09-16T10:02:22.5058893Z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0x010100BCFF62C017B9C84DAECB40C77C95FBA7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