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E72C5" w:rsidR="001F0EF2" w:rsidP="52DE2542" w:rsidRDefault="00B46DB9" w14:paraId="6B30DF48" w14:textId="34B4D30F">
      <w:pPr>
        <w:spacing w:before="240" w:line="360" w:lineRule="auto"/>
        <w:jc w:val="center"/>
        <w:rPr>
          <w:rFonts w:ascii="Arial" w:hAnsi="Arial" w:cs="Arial"/>
          <w:sz w:val="24"/>
          <w:szCs w:val="24"/>
        </w:rPr>
      </w:pPr>
      <w:r w:rsidRPr="52DE2542" w:rsidR="00B46DB9">
        <w:rPr>
          <w:rFonts w:ascii="Arial" w:hAnsi="Arial" w:cs="Arial"/>
          <w:b w:val="1"/>
          <w:bCs w:val="1"/>
          <w:sz w:val="24"/>
          <w:szCs w:val="24"/>
        </w:rPr>
        <w:t>Formularz zgłoszeniowy</w:t>
      </w:r>
      <w:r w:rsidRPr="52DE2542" w:rsidR="001F0EF2">
        <w:rPr>
          <w:rFonts w:ascii="Arial" w:hAnsi="Arial" w:cs="Arial"/>
          <w:b w:val="1"/>
          <w:bCs w:val="1"/>
          <w:sz w:val="24"/>
          <w:szCs w:val="24"/>
        </w:rPr>
        <w:t xml:space="preserve"> uczestni</w:t>
      </w:r>
      <w:r w:rsidRPr="52DE2542" w:rsidR="00040764">
        <w:rPr>
          <w:rFonts w:ascii="Arial" w:hAnsi="Arial" w:cs="Arial"/>
          <w:b w:val="1"/>
          <w:bCs w:val="1"/>
          <w:sz w:val="24"/>
          <w:szCs w:val="24"/>
        </w:rPr>
        <w:t>czki</w:t>
      </w:r>
      <w:r w:rsidRPr="52DE2542" w:rsidR="009574A5">
        <w:rPr>
          <w:rFonts w:ascii="Arial" w:hAnsi="Arial" w:cs="Arial"/>
          <w:b w:val="1"/>
          <w:bCs w:val="1"/>
          <w:sz w:val="24"/>
          <w:szCs w:val="24"/>
        </w:rPr>
        <w:t>/</w:t>
      </w:r>
      <w:r w:rsidRPr="52DE2542" w:rsidR="00040764">
        <w:rPr>
          <w:rFonts w:ascii="Arial" w:hAnsi="Arial" w:cs="Arial"/>
          <w:b w:val="1"/>
          <w:bCs w:val="1"/>
          <w:sz w:val="24"/>
          <w:szCs w:val="24"/>
        </w:rPr>
        <w:t>-</w:t>
      </w:r>
      <w:r w:rsidRPr="52DE2542" w:rsidR="009574A5">
        <w:rPr>
          <w:rFonts w:ascii="Arial" w:hAnsi="Arial" w:cs="Arial"/>
          <w:b w:val="1"/>
          <w:bCs w:val="1"/>
          <w:sz w:val="24"/>
          <w:szCs w:val="24"/>
        </w:rPr>
        <w:t>k</w:t>
      </w:r>
      <w:r w:rsidRPr="52DE2542" w:rsidR="00040764">
        <w:rPr>
          <w:rFonts w:ascii="Arial" w:hAnsi="Arial" w:cs="Arial"/>
          <w:b w:val="1"/>
          <w:bCs w:val="1"/>
          <w:sz w:val="24"/>
          <w:szCs w:val="24"/>
        </w:rPr>
        <w:t>a</w:t>
      </w:r>
      <w:r w:rsidRPr="52DE2542" w:rsidR="001F0EF2">
        <w:rPr>
          <w:rFonts w:ascii="Arial" w:hAnsi="Arial" w:cs="Arial"/>
          <w:b w:val="1"/>
          <w:bCs w:val="1"/>
          <w:sz w:val="24"/>
          <w:szCs w:val="24"/>
        </w:rPr>
        <w:t xml:space="preserve"> projektu pn. </w:t>
      </w:r>
      <w:r>
        <w:br/>
      </w:r>
      <w:r w:rsidRPr="52DE2542" w:rsidR="00290A80">
        <w:rPr>
          <w:rFonts w:ascii="Arial" w:hAnsi="Arial" w:cs="Arial"/>
          <w:sz w:val="24"/>
          <w:szCs w:val="24"/>
        </w:rPr>
        <w:t>„Akademicki Kompas: Mechanizm Przeciwdziałania Drop-outowi na Politechnice Gdańskiej”</w:t>
      </w:r>
    </w:p>
    <w:tbl>
      <w:tblPr>
        <w:tblStyle w:val="Tabela-Siatka"/>
        <w:tblpPr w:leftFromText="141" w:rightFromText="141" w:vertAnchor="text" w:horzAnchor="margin" w:tblpY="45"/>
        <w:tblW w:w="9067" w:type="dxa"/>
        <w:tblLook w:val="04A0" w:firstRow="1" w:lastRow="0" w:firstColumn="1" w:lastColumn="0" w:noHBand="0" w:noVBand="1"/>
        <w:tblCaption w:val="Tabela z informacjami o uczestniczce/uczestniku"/>
        <w:tblDescription w:val="W tabeli są pola do uzupełnienia w zakresie Danych osobowych, teleadresowych, kryteriów udziału w projekcie i wybranych form wsparcia"/>
      </w:tblPr>
      <w:tblGrid>
        <w:gridCol w:w="3969"/>
        <w:gridCol w:w="5098"/>
      </w:tblGrid>
      <w:tr w:rsidRPr="006E72C5" w:rsidR="009574A5" w:rsidTr="52DE2542" w14:paraId="077F0B50" w14:textId="77777777">
        <w:tc>
          <w:tcPr>
            <w:tcW w:w="9067" w:type="dxa"/>
            <w:gridSpan w:val="2"/>
            <w:shd w:val="clear" w:color="auto" w:fill="D9D9D9" w:themeFill="background1" w:themeFillShade="D9"/>
            <w:tcMar/>
          </w:tcPr>
          <w:p w:rsidRPr="006E72C5" w:rsidR="009574A5" w:rsidP="0009174C" w:rsidRDefault="009574A5" w14:paraId="1E8FA379" w14:textId="23418EE1">
            <w:pPr>
              <w:spacing w:before="24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>Dane osobowe:</w:t>
            </w:r>
          </w:p>
        </w:tc>
      </w:tr>
      <w:tr w:rsidRPr="006E72C5" w:rsidR="00846D62" w:rsidTr="52DE2542" w14:paraId="12DB3DB0" w14:textId="77777777">
        <w:tc>
          <w:tcPr>
            <w:tcW w:w="3969" w:type="dxa"/>
            <w:tcMar/>
          </w:tcPr>
          <w:p w:rsidRPr="006E72C5" w:rsidR="00846D62" w:rsidP="0009174C" w:rsidRDefault="00846D62" w14:paraId="45BB7C45" w14:textId="40BE5EF4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6E72C5">
              <w:rPr>
                <w:rFonts w:ascii="Arial" w:hAnsi="Arial" w:cs="Arial"/>
                <w:sz w:val="24"/>
                <w:szCs w:val="24"/>
              </w:rPr>
              <w:t>Imię</w:t>
            </w:r>
          </w:p>
        </w:tc>
        <w:tc>
          <w:tcPr>
            <w:tcW w:w="5098" w:type="dxa"/>
            <w:tcMar/>
          </w:tcPr>
          <w:p w:rsidRPr="006E72C5" w:rsidR="00846D62" w:rsidP="0009174C" w:rsidRDefault="00846D62" w14:paraId="449B3F61" w14:textId="77777777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6E72C5" w:rsidR="00846D62" w:rsidTr="52DE2542" w14:paraId="04AF37A6" w14:textId="77777777">
        <w:tc>
          <w:tcPr>
            <w:tcW w:w="3969" w:type="dxa"/>
            <w:tcMar/>
          </w:tcPr>
          <w:p w:rsidRPr="006E72C5" w:rsidR="00846D62" w:rsidP="0009174C" w:rsidRDefault="00846D62" w14:paraId="74D902D2" w14:textId="1E7EDB90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6E72C5">
              <w:rPr>
                <w:rFonts w:ascii="Arial" w:hAnsi="Arial" w:cs="Arial"/>
                <w:sz w:val="24"/>
                <w:szCs w:val="24"/>
              </w:rPr>
              <w:t>Nazwisko</w:t>
            </w:r>
          </w:p>
        </w:tc>
        <w:tc>
          <w:tcPr>
            <w:tcW w:w="5098" w:type="dxa"/>
            <w:tcMar/>
          </w:tcPr>
          <w:p w:rsidRPr="006E72C5" w:rsidR="00846D62" w:rsidP="0009174C" w:rsidRDefault="00846D62" w14:paraId="444E235B" w14:textId="77777777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6E72C5" w:rsidR="00846D62" w:rsidTr="52DE2542" w14:paraId="1BF7D290" w14:textId="77777777">
        <w:tc>
          <w:tcPr>
            <w:tcW w:w="3969" w:type="dxa"/>
            <w:tcMar/>
          </w:tcPr>
          <w:p w:rsidRPr="006E72C5" w:rsidR="00846D62" w:rsidP="0009174C" w:rsidRDefault="00846D62" w14:paraId="6F7AFFEF" w14:textId="63D1864F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6E72C5">
              <w:rPr>
                <w:rFonts w:ascii="Arial" w:hAnsi="Arial" w:cs="Arial"/>
                <w:sz w:val="24"/>
                <w:szCs w:val="24"/>
              </w:rPr>
              <w:t>Płeć</w:t>
            </w:r>
          </w:p>
        </w:tc>
        <w:tc>
          <w:tcPr>
            <w:tcW w:w="5098" w:type="dxa"/>
            <w:tcMar/>
          </w:tcPr>
          <w:p w:rsidRPr="006E72C5" w:rsidR="00846D62" w:rsidP="0009174C" w:rsidRDefault="00595FF5" w14:paraId="5CB96424" w14:textId="674ABBEA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109630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AA5C50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6E72C5" w:rsidR="009A0E34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6E72C5" w:rsidR="00846D62">
              <w:rPr>
                <w:rFonts w:ascii="Arial" w:hAnsi="Arial" w:eastAsia="Calibri" w:cs="Arial"/>
                <w:sz w:val="24"/>
                <w:szCs w:val="24"/>
              </w:rPr>
              <w:t>Kobieta</w:t>
            </w:r>
          </w:p>
          <w:p w:rsidRPr="006E72C5" w:rsidR="00846D62" w:rsidP="0009174C" w:rsidRDefault="00595FF5" w14:paraId="4D0E807F" w14:textId="4A9DEF1D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94646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AA5C50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6E72C5" w:rsidR="00AA5C50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6E72C5" w:rsidR="00846D62">
              <w:rPr>
                <w:rFonts w:ascii="Arial" w:hAnsi="Arial" w:eastAsia="Calibri" w:cs="Arial"/>
                <w:sz w:val="24"/>
                <w:szCs w:val="24"/>
              </w:rPr>
              <w:t>Mężczyzna</w:t>
            </w:r>
          </w:p>
          <w:p w:rsidRPr="006E72C5" w:rsidR="00D77567" w:rsidP="0009174C" w:rsidRDefault="00595FF5" w14:paraId="0805E0CD" w14:textId="5948C8CD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1650553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AA5C50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6E72C5" w:rsidR="00AA5C50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6E72C5" w:rsidR="00D77567">
              <w:rPr>
                <w:rFonts w:ascii="Arial" w:hAnsi="Arial" w:eastAsia="Calibri" w:cs="Arial"/>
                <w:sz w:val="24"/>
                <w:szCs w:val="24"/>
              </w:rPr>
              <w:t>Inna</w:t>
            </w:r>
          </w:p>
          <w:p w:rsidRPr="006E72C5" w:rsidR="00D77567" w:rsidP="0009174C" w:rsidRDefault="00595FF5" w14:paraId="23E4CF77" w14:textId="00252E7E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1936964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AA5C50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6E72C5" w:rsidR="00AA5C50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6E72C5" w:rsidR="003C1083">
              <w:rPr>
                <w:rFonts w:ascii="Arial" w:hAnsi="Arial" w:eastAsia="Calibri" w:cs="Arial"/>
                <w:sz w:val="24"/>
                <w:szCs w:val="24"/>
              </w:rPr>
              <w:t>Nie chcę odpowiadać</w:t>
            </w:r>
          </w:p>
        </w:tc>
      </w:tr>
      <w:tr w:rsidRPr="006E72C5" w:rsidR="006C0D61" w:rsidTr="52DE2542" w14:paraId="50DAF803" w14:textId="77777777">
        <w:tc>
          <w:tcPr>
            <w:tcW w:w="3969" w:type="dxa"/>
            <w:shd w:val="clear" w:color="auto" w:fill="D9D9D9" w:themeFill="background1" w:themeFillShade="D9"/>
            <w:tcMar/>
          </w:tcPr>
          <w:p w:rsidRPr="006E72C5" w:rsidR="006C0D61" w:rsidP="0009174C" w:rsidRDefault="006C0D61" w14:paraId="12E85F6F" w14:textId="77777777">
            <w:pPr>
              <w:spacing w:before="24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>Rodzaj uczestniczki/uczestnika:</w:t>
            </w:r>
          </w:p>
        </w:tc>
        <w:tc>
          <w:tcPr>
            <w:tcW w:w="5098" w:type="dxa"/>
            <w:shd w:val="clear" w:color="auto" w:fill="D9D9D9" w:themeFill="background1" w:themeFillShade="D9"/>
            <w:tcMar/>
          </w:tcPr>
          <w:p w:rsidRPr="006E72C5" w:rsidR="006C0D61" w:rsidP="0009174C" w:rsidRDefault="006968C9" w14:paraId="0CC3DBFC" w14:textId="5FC8B2E9">
            <w:pPr>
              <w:spacing w:before="24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>Wybrane formy wsparcia:</w:t>
            </w:r>
          </w:p>
        </w:tc>
      </w:tr>
      <w:tr w:rsidRPr="006E72C5" w:rsidR="00EF0A84" w:rsidTr="52DE2542" w14:paraId="413BD39D" w14:textId="77777777">
        <w:trPr>
          <w:trHeight w:val="776"/>
        </w:trPr>
        <w:tc>
          <w:tcPr>
            <w:tcW w:w="3969" w:type="dxa"/>
            <w:tcMar/>
          </w:tcPr>
          <w:p w:rsidRPr="006E72C5" w:rsidR="00EF0A84" w:rsidP="0009174C" w:rsidRDefault="00595FF5" w14:paraId="788A8C48" w14:textId="39D1E37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302518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AA5C50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6E72C5" w:rsidR="00AA5C5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72C5" w:rsidR="006C0D61">
              <w:rPr>
                <w:rFonts w:ascii="Arial" w:hAnsi="Arial" w:cs="Arial"/>
                <w:sz w:val="24"/>
                <w:szCs w:val="24"/>
              </w:rPr>
              <w:t>nauczycielka akademicka</w:t>
            </w:r>
            <w:r w:rsidRPr="006E72C5" w:rsidR="00EF0A84">
              <w:rPr>
                <w:rFonts w:ascii="Arial" w:hAnsi="Arial" w:cs="Arial"/>
                <w:sz w:val="24"/>
                <w:szCs w:val="24"/>
              </w:rPr>
              <w:t>/</w:t>
            </w:r>
            <w:r w:rsidRPr="006E72C5" w:rsidR="006C0D61">
              <w:rPr>
                <w:rFonts w:ascii="Arial" w:hAnsi="Arial" w:cs="Arial"/>
                <w:sz w:val="24"/>
                <w:szCs w:val="24"/>
              </w:rPr>
              <w:t>nauczyciel akademicki</w:t>
            </w:r>
            <w:r w:rsidRPr="006E72C5" w:rsidR="00EF0A84">
              <w:rPr>
                <w:rFonts w:ascii="Arial" w:hAnsi="Arial" w:cs="Arial"/>
                <w:sz w:val="24"/>
                <w:szCs w:val="24"/>
              </w:rPr>
              <w:t xml:space="preserve"> PG</w:t>
            </w:r>
          </w:p>
          <w:p w:rsidRPr="006E72C5" w:rsidR="00EF0A84" w:rsidP="0009174C" w:rsidRDefault="00EF0A84" w14:paraId="270D6C65" w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</w:p>
        </w:tc>
        <w:tc>
          <w:tcPr>
            <w:tcW w:w="5098" w:type="dxa"/>
            <w:tcMar/>
          </w:tcPr>
          <w:p w:rsidRPr="006E72C5" w:rsidR="006C0D61" w:rsidP="0009174C" w:rsidRDefault="00595FF5" w14:paraId="4030A781" w14:textId="2C4F20D6">
            <w:pPr>
              <w:spacing w:line="360" w:lineRule="auto"/>
              <w:rPr>
                <w:rFonts w:ascii="Arial" w:hAnsi="Arial" w:eastAsia="Calibri" w:cs="Arial"/>
                <w:b/>
                <w:bCs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b/>
                  <w:bCs/>
                  <w:sz w:val="24"/>
                  <w:szCs w:val="24"/>
                </w:rPr>
                <w:id w:val="373658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AA5C50">
                  <w:rPr>
                    <w:rFonts w:hint="eastAsia" w:ascii="MS Gothic" w:hAnsi="MS Gothic" w:eastAsia="MS Gothic" w:cs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6E72C5" w:rsidR="00AA5C50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</w:t>
            </w:r>
            <w:r w:rsidRPr="006E72C5" w:rsidR="006C0D61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zgłaszam się do </w:t>
            </w:r>
            <w:r w:rsidRPr="006E72C5" w:rsidR="00F01B25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>udziału</w:t>
            </w:r>
            <w:r w:rsidRPr="006E72C5" w:rsidR="006C0D61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</w:t>
            </w:r>
            <w:r w:rsidRPr="006E72C5" w:rsidR="00F01B25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w szkoleniu/szkoleniach dla </w:t>
            </w:r>
            <w:r w:rsidRPr="006E72C5" w:rsidR="006C0D61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>mentor</w:t>
            </w:r>
            <w:r w:rsidRPr="006E72C5" w:rsidR="00F01B25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>ów</w:t>
            </w:r>
            <w:r w:rsidRPr="006E72C5" w:rsidR="006C0D61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i deklaruję, że spełniam kryteria udziału</w:t>
            </w:r>
            <w:r w:rsidRPr="006E72C5" w:rsidR="00CF47D5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w/w wsparciu</w:t>
            </w:r>
            <w:r w:rsidRPr="006E72C5" w:rsidR="006C0D61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>:</w:t>
            </w:r>
          </w:p>
          <w:p w:rsidRPr="006E72C5" w:rsidR="0040706F" w:rsidP="0009174C" w:rsidRDefault="006C0D61" w14:paraId="4B396D3C" w14:textId="1FEEC2D8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u w:val="single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  <w:u w:val="single"/>
              </w:rPr>
              <w:t xml:space="preserve">jestem NA </w:t>
            </w:r>
            <w:r w:rsidRPr="006E72C5" w:rsidR="0075104F">
              <w:rPr>
                <w:rFonts w:ascii="Arial" w:hAnsi="Arial" w:eastAsia="Calibri" w:cs="Arial"/>
                <w:sz w:val="24"/>
                <w:szCs w:val="24"/>
                <w:u w:val="single"/>
              </w:rPr>
              <w:t>p</w:t>
            </w:r>
            <w:r w:rsidRPr="006E72C5" w:rsidR="00EF0A84">
              <w:rPr>
                <w:rFonts w:ascii="Arial" w:hAnsi="Arial" w:eastAsia="Calibri" w:cs="Arial"/>
                <w:sz w:val="24"/>
                <w:szCs w:val="24"/>
                <w:u w:val="single"/>
              </w:rPr>
              <w:t>rowadzący</w:t>
            </w:r>
            <w:r w:rsidRPr="006E72C5">
              <w:rPr>
                <w:rFonts w:ascii="Arial" w:hAnsi="Arial" w:eastAsia="Calibri" w:cs="Arial"/>
                <w:sz w:val="24"/>
                <w:szCs w:val="24"/>
                <w:u w:val="single"/>
              </w:rPr>
              <w:t xml:space="preserve">m na PG </w:t>
            </w:r>
            <w:r w:rsidRPr="006E72C5" w:rsidR="00EF0A84">
              <w:rPr>
                <w:rFonts w:ascii="Arial" w:hAnsi="Arial" w:eastAsia="Calibri" w:cs="Arial"/>
                <w:sz w:val="24"/>
                <w:szCs w:val="24"/>
                <w:u w:val="single"/>
              </w:rPr>
              <w:t>przedmiot</w:t>
            </w:r>
            <w:r w:rsidRPr="006E72C5" w:rsidR="0075104F">
              <w:rPr>
                <w:rFonts w:ascii="Arial" w:hAnsi="Arial" w:eastAsia="Calibri" w:cs="Arial"/>
                <w:sz w:val="24"/>
                <w:szCs w:val="24"/>
                <w:u w:val="single"/>
              </w:rPr>
              <w:t>/</w:t>
            </w:r>
            <w:r w:rsidRPr="006E72C5" w:rsidR="00EF0A84">
              <w:rPr>
                <w:rFonts w:ascii="Arial" w:hAnsi="Arial" w:eastAsia="Calibri" w:cs="Arial"/>
                <w:sz w:val="24"/>
                <w:szCs w:val="24"/>
                <w:u w:val="single"/>
              </w:rPr>
              <w:t>y</w:t>
            </w:r>
            <w:r w:rsidRPr="006E72C5" w:rsidR="00C83E07">
              <w:rPr>
                <w:rFonts w:ascii="Arial" w:hAnsi="Arial" w:eastAsia="Calibri" w:cs="Arial"/>
                <w:sz w:val="24"/>
                <w:szCs w:val="24"/>
                <w:u w:val="single"/>
              </w:rPr>
              <w:t xml:space="preserve"> </w:t>
            </w:r>
            <w:r w:rsidRPr="006E72C5" w:rsidR="0040706F">
              <w:rPr>
                <w:rFonts w:ascii="Arial" w:hAnsi="Arial" w:eastAsia="Calibri" w:cs="Arial"/>
                <w:sz w:val="24"/>
                <w:szCs w:val="24"/>
                <w:u w:val="single"/>
              </w:rPr>
              <w:t>z zakresu:</w:t>
            </w:r>
          </w:p>
          <w:p w:rsidRPr="006E72C5" w:rsidR="0040706F" w:rsidP="0009174C" w:rsidRDefault="00595FF5" w14:paraId="7520767A" w14:textId="192671C5">
            <w:pPr>
              <w:spacing w:line="360" w:lineRule="auto"/>
              <w:ind w:left="599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b/>
                  <w:bCs/>
                  <w:sz w:val="24"/>
                  <w:szCs w:val="24"/>
                </w:rPr>
                <w:id w:val="-1106107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AA5C50">
                  <w:rPr>
                    <w:rFonts w:hint="eastAsia" w:ascii="MS Gothic" w:hAnsi="MS Gothic" w:eastAsia="MS Gothic" w:cs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6E72C5" w:rsidR="00AA5C50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</w:t>
            </w:r>
            <w:r w:rsidRPr="006E72C5" w:rsidR="0040706F">
              <w:rPr>
                <w:rFonts w:ascii="Arial" w:hAnsi="Arial" w:eastAsia="Calibri" w:cs="Arial"/>
                <w:sz w:val="24"/>
                <w:szCs w:val="24"/>
              </w:rPr>
              <w:t>matematyki,</w:t>
            </w:r>
          </w:p>
          <w:p w:rsidRPr="006E72C5" w:rsidR="0040706F" w:rsidP="0009174C" w:rsidRDefault="00595FF5" w14:paraId="796E24CC" w14:textId="2DBB3608">
            <w:pPr>
              <w:spacing w:line="360" w:lineRule="auto"/>
              <w:ind w:left="599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b/>
                  <w:bCs/>
                  <w:sz w:val="24"/>
                  <w:szCs w:val="24"/>
                </w:rPr>
                <w:id w:val="-1514758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AA5C50">
                  <w:rPr>
                    <w:rFonts w:hint="eastAsia" w:ascii="MS Gothic" w:hAnsi="MS Gothic" w:eastAsia="MS Gothic" w:cs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6E72C5" w:rsidR="00AA5C50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</w:t>
            </w:r>
            <w:r w:rsidRPr="006E72C5" w:rsidR="0040706F">
              <w:rPr>
                <w:rFonts w:ascii="Arial" w:hAnsi="Arial" w:eastAsia="Calibri" w:cs="Arial"/>
                <w:sz w:val="24"/>
                <w:szCs w:val="24"/>
              </w:rPr>
              <w:t>fizyki</w:t>
            </w:r>
            <w:r w:rsidRPr="006E72C5" w:rsidR="007B0CB9">
              <w:rPr>
                <w:rFonts w:ascii="Arial" w:hAnsi="Arial" w:eastAsia="Calibri" w:cs="Arial"/>
                <w:sz w:val="24"/>
                <w:szCs w:val="24"/>
              </w:rPr>
              <w:t>,</w:t>
            </w:r>
          </w:p>
          <w:p w:rsidRPr="006E72C5" w:rsidR="0040706F" w:rsidP="0009174C" w:rsidRDefault="00595FF5" w14:paraId="6848DF81" w14:textId="36003F30">
            <w:pPr>
              <w:spacing w:line="360" w:lineRule="auto"/>
              <w:ind w:left="599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b/>
                  <w:bCs/>
                  <w:sz w:val="24"/>
                  <w:szCs w:val="24"/>
                </w:rPr>
                <w:id w:val="-1465574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AA5C50">
                  <w:rPr>
                    <w:rFonts w:hint="eastAsia" w:ascii="MS Gothic" w:hAnsi="MS Gothic" w:eastAsia="MS Gothic" w:cs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6E72C5" w:rsidR="00AA5C50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</w:t>
            </w:r>
            <w:r w:rsidRPr="006E72C5" w:rsidR="0040706F">
              <w:rPr>
                <w:rFonts w:ascii="Arial" w:hAnsi="Arial" w:eastAsia="Calibri" w:cs="Arial"/>
                <w:sz w:val="24"/>
                <w:szCs w:val="24"/>
              </w:rPr>
              <w:t>wprowadzenia do eksperymentu</w:t>
            </w:r>
          </w:p>
          <w:p w:rsidRPr="006E72C5" w:rsidR="0030307E" w:rsidP="0009174C" w:rsidRDefault="0030307E" w14:paraId="14B83F97" w14:textId="2BAA6D86">
            <w:pPr>
              <w:spacing w:line="360" w:lineRule="auto"/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 xml:space="preserve">na I stopniu studiów </w:t>
            </w:r>
            <w:r w:rsidRPr="006E72C5" w:rsidR="00B7391D">
              <w:rPr>
                <w:rFonts w:ascii="Arial" w:hAnsi="Arial" w:eastAsia="Calibri" w:cs="Arial"/>
                <w:sz w:val="24"/>
                <w:szCs w:val="24"/>
              </w:rPr>
              <w:t xml:space="preserve">na </w:t>
            </w:r>
            <w:r w:rsidRPr="006E72C5">
              <w:rPr>
                <w:rFonts w:ascii="Arial" w:hAnsi="Arial" w:eastAsia="Calibri" w:cs="Arial"/>
                <w:sz w:val="24"/>
                <w:szCs w:val="24"/>
              </w:rPr>
              <w:t>W</w:t>
            </w:r>
            <w:r w:rsidRPr="006E72C5" w:rsidR="00B7391D">
              <w:rPr>
                <w:rFonts w:ascii="Arial" w:hAnsi="Arial" w:eastAsia="Calibri" w:cs="Arial"/>
                <w:sz w:val="24"/>
                <w:szCs w:val="24"/>
              </w:rPr>
              <w:t>ydziale</w:t>
            </w:r>
            <w:r w:rsidRPr="006E72C5" w:rsidR="006C0D61">
              <w:rPr>
                <w:rFonts w:ascii="Arial" w:hAnsi="Arial" w:eastAsia="Calibri" w:cs="Arial"/>
                <w:sz w:val="24"/>
                <w:szCs w:val="24"/>
              </w:rPr>
              <w:t>:</w:t>
            </w:r>
            <w:r w:rsidRPr="006E72C5" w:rsidR="00713685">
              <w:t xml:space="preserve"> </w:t>
            </w:r>
          </w:p>
          <w:p w:rsidRPr="006E72C5" w:rsidR="0030307E" w:rsidP="0009174C" w:rsidRDefault="00595FF5" w14:paraId="5AD59EEE" w14:textId="7C16BDA4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b/>
                  <w:bCs/>
                  <w:sz w:val="24"/>
                  <w:szCs w:val="24"/>
                </w:rPr>
                <w:id w:val="-629017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AA5C50">
                  <w:rPr>
                    <w:rFonts w:hint="eastAsia" w:ascii="MS Gothic" w:hAnsi="MS Gothic" w:eastAsia="MS Gothic" w:cs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6E72C5" w:rsidR="00AA5C50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</w:t>
            </w:r>
            <w:r w:rsidRPr="006E72C5" w:rsidR="00713685">
              <w:rPr>
                <w:rFonts w:ascii="Arial" w:hAnsi="Arial" w:eastAsia="Calibri" w:cs="Arial"/>
                <w:sz w:val="24"/>
                <w:szCs w:val="24"/>
              </w:rPr>
              <w:t>Chemicznym</w:t>
            </w:r>
            <w:r w:rsidRPr="006E72C5" w:rsidR="0030307E">
              <w:rPr>
                <w:rFonts w:ascii="Arial" w:hAnsi="Arial" w:eastAsia="Calibri" w:cs="Arial"/>
                <w:sz w:val="24"/>
                <w:szCs w:val="24"/>
              </w:rPr>
              <w:t>,</w:t>
            </w:r>
          </w:p>
          <w:p w:rsidRPr="006E72C5" w:rsidR="0030307E" w:rsidP="0009174C" w:rsidRDefault="00595FF5" w14:paraId="33BAA9FD" w14:textId="4AE8D981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b/>
                  <w:bCs/>
                  <w:sz w:val="24"/>
                  <w:szCs w:val="24"/>
                </w:rPr>
                <w:id w:val="-205875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AA5C50">
                  <w:rPr>
                    <w:rFonts w:hint="eastAsia" w:ascii="MS Gothic" w:hAnsi="MS Gothic" w:eastAsia="MS Gothic" w:cs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6E72C5" w:rsidR="00AA5C50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</w:t>
            </w:r>
            <w:r w:rsidRPr="006E72C5" w:rsidR="00713685">
              <w:rPr>
                <w:rFonts w:ascii="Arial" w:hAnsi="Arial" w:eastAsia="Calibri" w:cs="Arial"/>
                <w:sz w:val="24"/>
                <w:szCs w:val="24"/>
              </w:rPr>
              <w:t>Fizyki Technicznej i Matematyki Stosowanej</w:t>
            </w:r>
            <w:r w:rsidRPr="006E72C5" w:rsidR="0030307E">
              <w:rPr>
                <w:rFonts w:ascii="Arial" w:hAnsi="Arial" w:eastAsia="Calibri" w:cs="Arial"/>
                <w:sz w:val="24"/>
                <w:szCs w:val="24"/>
              </w:rPr>
              <w:t>,</w:t>
            </w:r>
          </w:p>
          <w:p w:rsidRPr="006E72C5" w:rsidR="00B7391D" w:rsidP="0009174C" w:rsidRDefault="00595FF5" w14:paraId="2A05C3D8" w14:textId="0C1A2AD0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b/>
                  <w:bCs/>
                  <w:sz w:val="24"/>
                  <w:szCs w:val="24"/>
                </w:rPr>
                <w:id w:val="516201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AA5C50">
                  <w:rPr>
                    <w:rFonts w:hint="eastAsia" w:ascii="MS Gothic" w:hAnsi="MS Gothic" w:eastAsia="MS Gothic" w:cs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6E72C5" w:rsidR="00AA5C50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</w:t>
            </w:r>
            <w:r w:rsidRPr="006E72C5" w:rsidR="00713685">
              <w:rPr>
                <w:rFonts w:ascii="Arial" w:hAnsi="Arial" w:eastAsia="Calibri" w:cs="Arial"/>
                <w:sz w:val="24"/>
                <w:szCs w:val="24"/>
              </w:rPr>
              <w:t>Inżynierii Lądowej i Środowiska</w:t>
            </w:r>
          </w:p>
          <w:p w:rsidRPr="006E72C5" w:rsidR="00B7391D" w:rsidP="0009174C" w:rsidRDefault="00B7391D" w14:paraId="64B1CFF7" w14:textId="502D8532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na kierunku</w:t>
            </w:r>
            <w:r w:rsidRPr="006E72C5" w:rsidR="00B326E9">
              <w:rPr>
                <w:rFonts w:ascii="Arial" w:hAnsi="Arial" w:eastAsia="Calibri" w:cs="Arial"/>
                <w:sz w:val="24"/>
                <w:szCs w:val="24"/>
              </w:rPr>
              <w:t>/ach</w:t>
            </w:r>
            <w:r w:rsidRPr="006E72C5" w:rsidR="00040764">
              <w:rPr>
                <w:rFonts w:ascii="Arial" w:hAnsi="Arial" w:eastAsia="Calibri" w:cs="Arial"/>
                <w:sz w:val="24"/>
                <w:szCs w:val="24"/>
              </w:rPr>
              <w:t>:</w:t>
            </w:r>
            <w:r w:rsidRPr="006E72C5">
              <w:rPr>
                <w:rFonts w:ascii="Arial" w:hAnsi="Arial" w:eastAsia="Calibri" w:cs="Arial"/>
                <w:sz w:val="24"/>
                <w:szCs w:val="24"/>
              </w:rPr>
              <w:t xml:space="preserve"> ………</w:t>
            </w:r>
            <w:r w:rsidRPr="006E72C5" w:rsidR="00174FEC">
              <w:rPr>
                <w:rFonts w:ascii="Arial" w:hAnsi="Arial" w:eastAsia="Calibri" w:cs="Arial"/>
                <w:sz w:val="24"/>
                <w:szCs w:val="24"/>
              </w:rPr>
              <w:t>……….</w:t>
            </w:r>
            <w:r w:rsidRPr="006E72C5">
              <w:rPr>
                <w:rFonts w:ascii="Arial" w:hAnsi="Arial" w:eastAsia="Calibri" w:cs="Arial"/>
                <w:sz w:val="24"/>
                <w:szCs w:val="24"/>
              </w:rPr>
              <w:t>…</w:t>
            </w:r>
            <w:r w:rsidRPr="006E72C5" w:rsidR="0030307E">
              <w:rPr>
                <w:rFonts w:ascii="Arial" w:hAnsi="Arial" w:eastAsia="Calibri" w:cs="Arial"/>
                <w:sz w:val="24"/>
                <w:szCs w:val="24"/>
              </w:rPr>
              <w:t>……………</w:t>
            </w:r>
            <w:r w:rsidRPr="006E72C5">
              <w:rPr>
                <w:rFonts w:ascii="Arial" w:hAnsi="Arial" w:eastAsia="Calibri" w:cs="Arial"/>
                <w:sz w:val="24"/>
                <w:szCs w:val="24"/>
              </w:rPr>
              <w:t>….</w:t>
            </w:r>
            <w:r w:rsidRPr="006E72C5" w:rsidR="00B326E9">
              <w:rPr>
                <w:rFonts w:ascii="Arial" w:hAnsi="Arial" w:eastAsia="Calibri" w:cs="Arial"/>
                <w:sz w:val="24"/>
                <w:szCs w:val="24"/>
              </w:rPr>
              <w:t>…………….</w:t>
            </w:r>
          </w:p>
          <w:p w:rsidRPr="006E72C5" w:rsidR="0030307E" w:rsidP="0009174C" w:rsidRDefault="0030307E" w14:paraId="52493036" w14:textId="0AF6BE9A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……………….………………………………..</w:t>
            </w:r>
          </w:p>
          <w:p w:rsidRPr="006E72C5" w:rsidR="0030307E" w:rsidP="0009174C" w:rsidRDefault="0030307E" w14:paraId="4E797BFA" w14:textId="4EC179DB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……………….………………………………..</w:t>
            </w:r>
          </w:p>
          <w:p w:rsidRPr="006E72C5" w:rsidR="006B5C4C" w:rsidP="0009174C" w:rsidRDefault="00C83E07" w14:paraId="62D4B250" w14:textId="693A96A4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na</w:t>
            </w:r>
            <w:r w:rsidRPr="006E72C5" w:rsidR="00174FEC">
              <w:rPr>
                <w:rFonts w:ascii="Arial" w:hAnsi="Arial" w:eastAsia="Calibri" w:cs="Arial"/>
                <w:sz w:val="24"/>
                <w:szCs w:val="24"/>
              </w:rPr>
              <w:t>:</w:t>
            </w:r>
            <w:r w:rsidRPr="006E72C5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</w:p>
          <w:p w:rsidRPr="006E72C5" w:rsidR="00EF0A84" w:rsidP="0009174C" w:rsidRDefault="00595FF5" w14:paraId="5E315A23" w14:textId="4EE11286">
            <w:pPr>
              <w:spacing w:line="360" w:lineRule="auto"/>
              <w:ind w:left="599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b/>
                  <w:bCs/>
                  <w:sz w:val="24"/>
                  <w:szCs w:val="24"/>
                </w:rPr>
                <w:id w:val="-1898272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AA5C50">
                  <w:rPr>
                    <w:rFonts w:hint="eastAsia" w:ascii="MS Gothic" w:hAnsi="MS Gothic" w:eastAsia="MS Gothic" w:cs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6E72C5" w:rsidR="00AA5C50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</w:t>
            </w:r>
            <w:r w:rsidRPr="006E72C5" w:rsidR="006B5C4C">
              <w:rPr>
                <w:rFonts w:ascii="Arial" w:hAnsi="Arial" w:eastAsia="Calibri" w:cs="Arial"/>
                <w:sz w:val="24"/>
                <w:szCs w:val="24"/>
              </w:rPr>
              <w:t xml:space="preserve">I </w:t>
            </w:r>
            <w:r w:rsidRPr="006E72C5" w:rsidR="00C83E07">
              <w:rPr>
                <w:rFonts w:ascii="Arial" w:hAnsi="Arial" w:eastAsia="Calibri" w:cs="Arial"/>
                <w:sz w:val="24"/>
                <w:szCs w:val="24"/>
              </w:rPr>
              <w:t>sem.</w:t>
            </w:r>
          </w:p>
          <w:p w:rsidRPr="006E72C5" w:rsidR="006B5C4C" w:rsidP="0009174C" w:rsidRDefault="00595FF5" w14:paraId="0E827449" w14:textId="6AC44C10">
            <w:pPr>
              <w:spacing w:line="360" w:lineRule="auto"/>
              <w:ind w:left="599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b/>
                  <w:bCs/>
                  <w:sz w:val="24"/>
                  <w:szCs w:val="24"/>
                </w:rPr>
                <w:id w:val="-1360349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AA5C50">
                  <w:rPr>
                    <w:rFonts w:hint="eastAsia" w:ascii="MS Gothic" w:hAnsi="MS Gothic" w:eastAsia="MS Gothic" w:cs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6E72C5" w:rsidR="00AA5C50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</w:t>
            </w:r>
            <w:r w:rsidRPr="006E72C5" w:rsidR="006B5C4C">
              <w:rPr>
                <w:rFonts w:ascii="Arial" w:hAnsi="Arial" w:eastAsia="Calibri" w:cs="Arial"/>
                <w:sz w:val="24"/>
                <w:szCs w:val="24"/>
              </w:rPr>
              <w:t>II sem.</w:t>
            </w:r>
            <w:r w:rsidRPr="006E72C5" w:rsidR="00AA5C50">
              <w:rPr>
                <w:rFonts w:ascii="Arial" w:hAnsi="Arial" w:eastAsia="Calibri" w:cs="Arial"/>
                <w:sz w:val="24"/>
                <w:szCs w:val="24"/>
              </w:rPr>
              <w:t>;</w:t>
            </w:r>
          </w:p>
          <w:p w:rsidRPr="006E72C5" w:rsidR="00997B4D" w:rsidP="0009174C" w:rsidRDefault="00595FF5" w14:paraId="49043396" w14:textId="0EF039C6">
            <w:pPr>
              <w:spacing w:before="240" w:line="360" w:lineRule="auto"/>
              <w:rPr>
                <w:rFonts w:ascii="Arial" w:hAnsi="Arial" w:eastAsia="Calibri" w:cs="Arial"/>
                <w:b/>
                <w:bCs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b/>
                  <w:bCs/>
                  <w:sz w:val="24"/>
                  <w:szCs w:val="24"/>
                </w:rPr>
                <w:id w:val="-774785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AA5C50">
                  <w:rPr>
                    <w:rFonts w:hint="eastAsia" w:ascii="MS Gothic" w:hAnsi="MS Gothic" w:eastAsia="MS Gothic" w:cs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6E72C5" w:rsidR="00AA5C50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 </w:t>
            </w:r>
            <w:r w:rsidRPr="006E72C5" w:rsidR="00997B4D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>zgłaszam się do udziału w szkoleni</w:t>
            </w:r>
            <w:r w:rsidRPr="006E72C5" w:rsidR="00AA5C50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>u</w:t>
            </w:r>
            <w:r w:rsidRPr="006E72C5" w:rsidR="00997B4D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</w:t>
            </w:r>
            <w:r w:rsidRPr="006E72C5" w:rsidR="00AA5C50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>przygotowującym do prowadzenia</w:t>
            </w:r>
            <w:r w:rsidRPr="006E72C5" w:rsidR="00997B4D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</w:t>
            </w:r>
            <w:r w:rsidRPr="006E72C5" w:rsidR="006968C9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>kursu</w:t>
            </w:r>
            <w:r w:rsidRPr="006E72C5" w:rsidR="00997B4D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„Efektywne uczenie się”</w:t>
            </w:r>
          </w:p>
        </w:tc>
      </w:tr>
      <w:tr w:rsidRPr="006E72C5" w:rsidR="00EF0A84" w:rsidTr="52DE2542" w14:paraId="4F0DA760" w14:textId="77777777">
        <w:trPr>
          <w:trHeight w:val="776"/>
        </w:trPr>
        <w:tc>
          <w:tcPr>
            <w:tcW w:w="3969" w:type="dxa"/>
            <w:tcMar/>
          </w:tcPr>
          <w:p w:rsidRPr="006E72C5" w:rsidR="00EF0A84" w:rsidP="0009174C" w:rsidRDefault="00595FF5" w14:paraId="2F320ADF" w14:textId="4FE8BB5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-1941357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AA5C50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6E72C5" w:rsidR="00AA5C50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6E72C5" w:rsidR="00EF0A84">
              <w:rPr>
                <w:rFonts w:ascii="Arial" w:hAnsi="Arial" w:eastAsia="Calibri" w:cs="Arial"/>
                <w:sz w:val="24"/>
                <w:szCs w:val="24"/>
              </w:rPr>
              <w:t>pracowni</w:t>
            </w:r>
            <w:r w:rsidRPr="006E72C5" w:rsidR="00AA5C50">
              <w:rPr>
                <w:rFonts w:ascii="Arial" w:hAnsi="Arial" w:eastAsia="Calibri" w:cs="Arial"/>
                <w:sz w:val="24"/>
                <w:szCs w:val="24"/>
              </w:rPr>
              <w:t>czka</w:t>
            </w:r>
            <w:r w:rsidRPr="006E72C5" w:rsidR="00E26457">
              <w:rPr>
                <w:rFonts w:ascii="Arial" w:hAnsi="Arial" w:eastAsia="Calibri" w:cs="Arial"/>
                <w:sz w:val="24"/>
                <w:szCs w:val="24"/>
              </w:rPr>
              <w:t>/pracowni</w:t>
            </w:r>
            <w:r w:rsidRPr="006E72C5" w:rsidR="00AA5C50">
              <w:rPr>
                <w:rFonts w:ascii="Arial" w:hAnsi="Arial" w:eastAsia="Calibri" w:cs="Arial"/>
                <w:sz w:val="24"/>
                <w:szCs w:val="24"/>
              </w:rPr>
              <w:t>k</w:t>
            </w:r>
            <w:r w:rsidRPr="006E72C5" w:rsidR="00EF0A84">
              <w:rPr>
                <w:rFonts w:ascii="Arial" w:hAnsi="Arial" w:eastAsia="Calibri" w:cs="Arial"/>
                <w:sz w:val="24"/>
                <w:szCs w:val="24"/>
              </w:rPr>
              <w:t xml:space="preserve"> PG</w:t>
            </w:r>
            <w:r w:rsidRPr="006E72C5" w:rsidR="00F64F2A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6E72C5" w:rsidR="002B6116">
              <w:rPr>
                <w:rFonts w:ascii="Arial" w:hAnsi="Arial" w:eastAsia="Calibri" w:cs="Arial"/>
                <w:sz w:val="24"/>
                <w:szCs w:val="24"/>
              </w:rPr>
              <w:t>o statusie doktoranta</w:t>
            </w:r>
          </w:p>
        </w:tc>
        <w:tc>
          <w:tcPr>
            <w:tcW w:w="5098" w:type="dxa"/>
            <w:tcMar/>
          </w:tcPr>
          <w:p w:rsidRPr="006E72C5" w:rsidR="00CF47D5" w:rsidP="0009174C" w:rsidRDefault="00595FF5" w14:paraId="02457B99" w14:textId="476C3489">
            <w:pPr>
              <w:spacing w:line="360" w:lineRule="auto"/>
              <w:rPr>
                <w:rFonts w:ascii="Arial" w:hAnsi="Arial" w:eastAsia="Calibri" w:cs="Arial"/>
                <w:b/>
                <w:bCs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b/>
                  <w:bCs/>
                  <w:sz w:val="24"/>
                  <w:szCs w:val="24"/>
                </w:rPr>
                <w:id w:val="-1419862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AA5C50">
                  <w:rPr>
                    <w:rFonts w:hint="eastAsia" w:ascii="MS Gothic" w:hAnsi="MS Gothic" w:eastAsia="MS Gothic" w:cs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6E72C5" w:rsidR="00AA5C50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</w:t>
            </w:r>
            <w:r w:rsidRPr="006E72C5" w:rsidR="00CF47D5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zgłaszam się do </w:t>
            </w:r>
            <w:r w:rsidRPr="006E72C5" w:rsidR="00F01B25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>udziału w szkoleniu dla</w:t>
            </w:r>
            <w:r w:rsidRPr="006E72C5" w:rsidR="00CF47D5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</w:t>
            </w:r>
            <w:r w:rsidRPr="006E72C5" w:rsidR="00CF47D5">
              <w:rPr>
                <w:rFonts w:ascii="Arial" w:hAnsi="Arial" w:eastAsia="Calibri" w:cs="Arial"/>
                <w:b/>
                <w:bCs/>
                <w:sz w:val="24"/>
                <w:szCs w:val="24"/>
                <w:u w:val="single"/>
              </w:rPr>
              <w:t>tutor</w:t>
            </w:r>
            <w:r w:rsidRPr="006E72C5" w:rsidR="00F01B25">
              <w:rPr>
                <w:rFonts w:ascii="Arial" w:hAnsi="Arial" w:eastAsia="Calibri" w:cs="Arial"/>
                <w:b/>
                <w:bCs/>
                <w:sz w:val="24"/>
                <w:szCs w:val="24"/>
                <w:u w:val="single"/>
              </w:rPr>
              <w:t>ów</w:t>
            </w:r>
            <w:r w:rsidRPr="006E72C5" w:rsidR="00CF47D5">
              <w:rPr>
                <w:rFonts w:ascii="Arial" w:hAnsi="Arial" w:eastAsia="Calibri" w:cs="Arial"/>
                <w:b/>
                <w:bCs/>
                <w:sz w:val="24"/>
                <w:szCs w:val="24"/>
                <w:u w:val="single"/>
              </w:rPr>
              <w:t xml:space="preserve"> studencki</w:t>
            </w:r>
            <w:r w:rsidRPr="006E72C5" w:rsidR="00F01B25">
              <w:rPr>
                <w:rFonts w:ascii="Arial" w:hAnsi="Arial" w:eastAsia="Calibri" w:cs="Arial"/>
                <w:b/>
                <w:bCs/>
                <w:sz w:val="24"/>
                <w:szCs w:val="24"/>
                <w:u w:val="single"/>
              </w:rPr>
              <w:t>ch</w:t>
            </w:r>
            <w:r w:rsidRPr="006E72C5" w:rsidR="00CF47D5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i deklaruję, że spełniam kryteria udziału w w/ wsparciu:</w:t>
            </w:r>
          </w:p>
          <w:p w:rsidRPr="006E72C5" w:rsidR="00F3656E" w:rsidP="0009174C" w:rsidRDefault="00CF47D5" w14:paraId="7E0DBFF8" w14:textId="16AA2A4D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u w:val="single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  <w:u w:val="single"/>
              </w:rPr>
              <w:t>u</w:t>
            </w:r>
            <w:r w:rsidRPr="006E72C5" w:rsidR="00F3656E">
              <w:rPr>
                <w:rFonts w:ascii="Arial" w:hAnsi="Arial" w:eastAsia="Calibri" w:cs="Arial"/>
                <w:sz w:val="24"/>
                <w:szCs w:val="24"/>
                <w:u w:val="single"/>
              </w:rPr>
              <w:t>kończ</w:t>
            </w:r>
            <w:r w:rsidRPr="006E72C5" w:rsidR="006C0D61">
              <w:rPr>
                <w:rFonts w:ascii="Arial" w:hAnsi="Arial" w:eastAsia="Calibri" w:cs="Arial"/>
                <w:sz w:val="24"/>
                <w:szCs w:val="24"/>
                <w:u w:val="single"/>
              </w:rPr>
              <w:t>yłam/em</w:t>
            </w:r>
            <w:r w:rsidRPr="006E72C5" w:rsidR="00F3656E">
              <w:rPr>
                <w:rFonts w:ascii="Arial" w:hAnsi="Arial" w:eastAsia="Calibri" w:cs="Arial"/>
                <w:sz w:val="24"/>
                <w:szCs w:val="24"/>
                <w:u w:val="single"/>
              </w:rPr>
              <w:t xml:space="preserve"> studia II stopnia na:</w:t>
            </w:r>
          </w:p>
          <w:p w:rsidRPr="006E72C5" w:rsidR="00C83E07" w:rsidP="0009174C" w:rsidRDefault="007B0CB9" w14:paraId="6B2A2888" w14:textId="08E5F37D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 xml:space="preserve">- </w:t>
            </w:r>
            <w:r w:rsidRPr="006E72C5" w:rsidR="00C83E07">
              <w:rPr>
                <w:rFonts w:ascii="Arial" w:hAnsi="Arial" w:eastAsia="Calibri" w:cs="Arial"/>
                <w:sz w:val="24"/>
                <w:szCs w:val="24"/>
              </w:rPr>
              <w:t>wydzia</w:t>
            </w:r>
            <w:r w:rsidRPr="006E72C5" w:rsidR="00F3656E">
              <w:rPr>
                <w:rFonts w:ascii="Arial" w:hAnsi="Arial" w:eastAsia="Calibri" w:cs="Arial"/>
                <w:sz w:val="24"/>
                <w:szCs w:val="24"/>
              </w:rPr>
              <w:t>le</w:t>
            </w:r>
            <w:r w:rsidRPr="006E72C5" w:rsidR="00C83E07">
              <w:rPr>
                <w:rFonts w:ascii="Arial" w:hAnsi="Arial" w:eastAsia="Calibri" w:cs="Arial"/>
                <w:sz w:val="24"/>
                <w:szCs w:val="24"/>
              </w:rPr>
              <w:t xml:space="preserve"> ……………………</w:t>
            </w:r>
            <w:r w:rsidRPr="006E72C5" w:rsidR="00174FEC">
              <w:rPr>
                <w:rFonts w:ascii="Arial" w:hAnsi="Arial" w:eastAsia="Calibri" w:cs="Arial"/>
                <w:sz w:val="24"/>
                <w:szCs w:val="24"/>
              </w:rPr>
              <w:t>.</w:t>
            </w:r>
            <w:r w:rsidRPr="006E72C5" w:rsidR="00C83E07">
              <w:rPr>
                <w:rFonts w:ascii="Arial" w:hAnsi="Arial" w:eastAsia="Calibri" w:cs="Arial"/>
                <w:sz w:val="24"/>
                <w:szCs w:val="24"/>
              </w:rPr>
              <w:t>….</w:t>
            </w:r>
          </w:p>
          <w:p w:rsidRPr="006E72C5" w:rsidR="006F25F4" w:rsidP="0009174C" w:rsidRDefault="007B0CB9" w14:paraId="5F0EC14C" w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-</w:t>
            </w:r>
            <w:r w:rsidRPr="006E72C5" w:rsidR="00C83E07">
              <w:rPr>
                <w:rFonts w:ascii="Arial" w:hAnsi="Arial" w:eastAsia="Calibri" w:cs="Arial"/>
                <w:sz w:val="24"/>
                <w:szCs w:val="24"/>
              </w:rPr>
              <w:t xml:space="preserve"> kierun</w:t>
            </w:r>
            <w:r w:rsidRPr="006E72C5" w:rsidR="00F3656E">
              <w:rPr>
                <w:rFonts w:ascii="Arial" w:hAnsi="Arial" w:eastAsia="Calibri" w:cs="Arial"/>
                <w:sz w:val="24"/>
                <w:szCs w:val="24"/>
              </w:rPr>
              <w:t>ku</w:t>
            </w:r>
            <w:r w:rsidRPr="006E72C5" w:rsidR="00C83E07">
              <w:rPr>
                <w:rFonts w:ascii="Arial" w:hAnsi="Arial" w:eastAsia="Calibri" w:cs="Arial"/>
                <w:sz w:val="24"/>
                <w:szCs w:val="24"/>
              </w:rPr>
              <w:t xml:space="preserve"> ……………………</w:t>
            </w:r>
            <w:r w:rsidRPr="006E72C5" w:rsidR="00F3656E">
              <w:rPr>
                <w:rFonts w:ascii="Arial" w:hAnsi="Arial" w:eastAsia="Calibri" w:cs="Arial"/>
                <w:sz w:val="24"/>
                <w:szCs w:val="24"/>
              </w:rPr>
              <w:t>...</w:t>
            </w:r>
            <w:r w:rsidRPr="006E72C5" w:rsidR="00C83E07">
              <w:rPr>
                <w:rFonts w:ascii="Arial" w:hAnsi="Arial" w:eastAsia="Calibri" w:cs="Arial"/>
                <w:sz w:val="24"/>
                <w:szCs w:val="24"/>
              </w:rPr>
              <w:t>…</w:t>
            </w:r>
          </w:p>
          <w:p w:rsidRPr="006E72C5" w:rsidR="00CF47D5" w:rsidP="0009174C" w:rsidRDefault="00CF47D5" w14:paraId="360E77AE" w14:textId="08A02C0D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i</w:t>
            </w:r>
          </w:p>
          <w:p w:rsidRPr="006E72C5" w:rsidR="00CF47D5" w:rsidP="0009174C" w:rsidRDefault="00CF47D5" w14:paraId="2DD7E8E0" w14:textId="6A7C3183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u w:val="single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  <w:u w:val="single"/>
              </w:rPr>
              <w:t>jestem doktorantką/tem PG</w:t>
            </w:r>
          </w:p>
        </w:tc>
      </w:tr>
      <w:tr w:rsidRPr="006E72C5" w:rsidR="00EF0A84" w:rsidTr="52DE2542" w14:paraId="3E1A658D" w14:textId="77777777">
        <w:trPr>
          <w:trHeight w:val="776"/>
        </w:trPr>
        <w:tc>
          <w:tcPr>
            <w:tcW w:w="3969" w:type="dxa"/>
            <w:tcMar/>
          </w:tcPr>
          <w:p w:rsidRPr="006E72C5" w:rsidR="00EF0A84" w:rsidP="0009174C" w:rsidRDefault="00595FF5" w14:paraId="1E8D41FB" w14:textId="285BDB28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639561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AA5C50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6E72C5" w:rsidR="00AA5C5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72C5" w:rsidR="00EF0A84">
              <w:rPr>
                <w:rFonts w:ascii="Arial" w:hAnsi="Arial" w:cs="Arial"/>
                <w:sz w:val="24"/>
                <w:szCs w:val="24"/>
              </w:rPr>
              <w:t>student</w:t>
            </w:r>
            <w:r w:rsidRPr="006E72C5" w:rsidR="00AA5C50">
              <w:rPr>
                <w:rFonts w:ascii="Arial" w:hAnsi="Arial" w:cs="Arial"/>
                <w:sz w:val="24"/>
                <w:szCs w:val="24"/>
              </w:rPr>
              <w:t>ka</w:t>
            </w:r>
            <w:r w:rsidRPr="006E72C5" w:rsidR="00EF0A84">
              <w:rPr>
                <w:rFonts w:ascii="Arial" w:hAnsi="Arial" w:cs="Arial"/>
                <w:sz w:val="24"/>
                <w:szCs w:val="24"/>
              </w:rPr>
              <w:t xml:space="preserve">/student </w:t>
            </w:r>
            <w:r w:rsidRPr="006E72C5" w:rsidR="00E26457">
              <w:rPr>
                <w:rFonts w:ascii="Arial" w:hAnsi="Arial" w:cs="Arial"/>
                <w:sz w:val="24"/>
                <w:szCs w:val="24"/>
              </w:rPr>
              <w:t>PG</w:t>
            </w:r>
          </w:p>
        </w:tc>
        <w:tc>
          <w:tcPr>
            <w:tcW w:w="5098" w:type="dxa"/>
            <w:tcMar/>
          </w:tcPr>
          <w:p w:rsidRPr="006E72C5" w:rsidR="003041EB" w:rsidP="0009174C" w:rsidRDefault="00F01B25" w14:paraId="02E7221E" w14:textId="520A18D9">
            <w:pPr>
              <w:spacing w:line="360" w:lineRule="auto"/>
              <w:rPr>
                <w:rFonts w:ascii="Arial" w:hAnsi="Arial" w:eastAsia="Calibri" w:cs="Arial"/>
                <w:b/>
                <w:bCs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Zgłaszam się do udziału w niżej </w:t>
            </w:r>
            <w:r w:rsidRPr="006E72C5" w:rsidR="00B90ACE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>zaznaczonym</w:t>
            </w:r>
            <w:r w:rsidRPr="006E72C5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wsparciu i deklaruję, że</w:t>
            </w:r>
            <w:r w:rsidRPr="006E72C5" w:rsidR="003041EB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spełniam kryteria udziału w tym wsparciu:</w:t>
            </w:r>
          </w:p>
          <w:p w:rsidRPr="006E72C5" w:rsidR="00AA5C50" w:rsidP="0009174C" w:rsidRDefault="00F01B25" w14:paraId="4D69ECF1" w14:textId="599129AF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  <w:u w:val="single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  <w:u w:val="single"/>
              </w:rPr>
              <w:t>j</w:t>
            </w:r>
            <w:r w:rsidRPr="006E72C5" w:rsidR="00AA5C50">
              <w:rPr>
                <w:rFonts w:ascii="Arial" w:hAnsi="Arial" w:eastAsia="Calibri" w:cs="Arial"/>
                <w:sz w:val="24"/>
                <w:szCs w:val="24"/>
                <w:u w:val="single"/>
              </w:rPr>
              <w:t>estem studentką/tem</w:t>
            </w:r>
            <w:r w:rsidRPr="006E72C5" w:rsidR="003041EB">
              <w:rPr>
                <w:rFonts w:ascii="Arial" w:hAnsi="Arial" w:eastAsia="Calibri" w:cs="Arial"/>
                <w:sz w:val="24"/>
                <w:szCs w:val="24"/>
                <w:u w:val="single"/>
              </w:rPr>
              <w:t xml:space="preserve"> PG</w:t>
            </w:r>
          </w:p>
          <w:p w:rsidRPr="006E72C5" w:rsidR="00C83E07" w:rsidP="0009174C" w:rsidRDefault="007B0CB9" w14:paraId="4F8E0D52" w14:textId="7999487C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 xml:space="preserve">- </w:t>
            </w:r>
            <w:r w:rsidRPr="006E72C5" w:rsidR="003041EB">
              <w:rPr>
                <w:rFonts w:ascii="Arial" w:hAnsi="Arial" w:eastAsia="Calibri" w:cs="Arial"/>
                <w:sz w:val="24"/>
                <w:szCs w:val="24"/>
              </w:rPr>
              <w:t xml:space="preserve">na </w:t>
            </w:r>
            <w:r w:rsidRPr="006E72C5" w:rsidR="00C83E07">
              <w:rPr>
                <w:rFonts w:ascii="Arial" w:hAnsi="Arial" w:eastAsia="Calibri" w:cs="Arial"/>
                <w:sz w:val="24"/>
                <w:szCs w:val="24"/>
              </w:rPr>
              <w:t>wydzia</w:t>
            </w:r>
            <w:r w:rsidRPr="006E72C5" w:rsidR="003041EB">
              <w:rPr>
                <w:rFonts w:ascii="Arial" w:hAnsi="Arial" w:eastAsia="Calibri" w:cs="Arial"/>
                <w:sz w:val="24"/>
                <w:szCs w:val="24"/>
              </w:rPr>
              <w:t>le</w:t>
            </w:r>
            <w:r w:rsidRPr="006E72C5" w:rsidR="00C83E07">
              <w:rPr>
                <w:rFonts w:ascii="Arial" w:hAnsi="Arial" w:eastAsia="Calibri" w:cs="Arial"/>
                <w:sz w:val="24"/>
                <w:szCs w:val="24"/>
              </w:rPr>
              <w:t xml:space="preserve"> ………………………</w:t>
            </w:r>
            <w:r w:rsidRPr="006E72C5" w:rsidR="00174FEC">
              <w:rPr>
                <w:rFonts w:ascii="Arial" w:hAnsi="Arial" w:eastAsia="Calibri" w:cs="Arial"/>
                <w:sz w:val="24"/>
                <w:szCs w:val="24"/>
              </w:rPr>
              <w:t>.</w:t>
            </w:r>
            <w:r w:rsidRPr="006E72C5" w:rsidR="00C83E07">
              <w:rPr>
                <w:rFonts w:ascii="Arial" w:hAnsi="Arial" w:eastAsia="Calibri" w:cs="Arial"/>
                <w:sz w:val="24"/>
                <w:szCs w:val="24"/>
              </w:rPr>
              <w:t>.</w:t>
            </w:r>
          </w:p>
          <w:p w:rsidRPr="006E72C5" w:rsidR="00C83E07" w:rsidP="0009174C" w:rsidRDefault="007B0CB9" w14:paraId="17A1F030" w14:textId="19D3EC65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 xml:space="preserve">- </w:t>
            </w:r>
            <w:r w:rsidRPr="006E72C5" w:rsidR="00AA5C50">
              <w:rPr>
                <w:rFonts w:ascii="Arial" w:hAnsi="Arial" w:eastAsia="Calibri" w:cs="Arial"/>
                <w:sz w:val="24"/>
                <w:szCs w:val="24"/>
              </w:rPr>
              <w:t xml:space="preserve">na </w:t>
            </w:r>
            <w:r w:rsidRPr="006E72C5" w:rsidR="00C83E07">
              <w:rPr>
                <w:rFonts w:ascii="Arial" w:hAnsi="Arial" w:eastAsia="Calibri" w:cs="Arial"/>
                <w:sz w:val="24"/>
                <w:szCs w:val="24"/>
              </w:rPr>
              <w:t>kierunk</w:t>
            </w:r>
            <w:r w:rsidRPr="006E72C5" w:rsidR="00AA5C50">
              <w:rPr>
                <w:rFonts w:ascii="Arial" w:hAnsi="Arial" w:eastAsia="Calibri" w:cs="Arial"/>
                <w:sz w:val="24"/>
                <w:szCs w:val="24"/>
              </w:rPr>
              <w:t>u</w:t>
            </w:r>
            <w:r w:rsidRPr="006E72C5" w:rsidR="00C83E07">
              <w:rPr>
                <w:rFonts w:ascii="Arial" w:hAnsi="Arial" w:eastAsia="Calibri" w:cs="Arial"/>
                <w:sz w:val="24"/>
                <w:szCs w:val="24"/>
              </w:rPr>
              <w:t xml:space="preserve"> ………………………</w:t>
            </w:r>
          </w:p>
          <w:p w:rsidRPr="006E72C5" w:rsidR="00C83E07" w:rsidP="0009174C" w:rsidRDefault="007B0CB9" w14:paraId="3A881C68" w14:textId="3C79B272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-</w:t>
            </w:r>
            <w:r w:rsidRPr="006E72C5" w:rsidR="00C83E07">
              <w:rPr>
                <w:rFonts w:ascii="Arial" w:hAnsi="Arial" w:eastAsia="Calibri" w:cs="Arial"/>
                <w:sz w:val="24"/>
                <w:szCs w:val="24"/>
              </w:rPr>
              <w:t xml:space="preserve"> stopień studiów ………………</w:t>
            </w:r>
          </w:p>
          <w:p w:rsidRPr="006E72C5" w:rsidR="00C83E07" w:rsidP="0009174C" w:rsidRDefault="007B0CB9" w14:paraId="7EAE5818" w14:textId="50E523C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 xml:space="preserve">- </w:t>
            </w:r>
            <w:r w:rsidRPr="006E72C5" w:rsidR="00C83E07">
              <w:rPr>
                <w:rFonts w:ascii="Arial" w:hAnsi="Arial" w:eastAsia="Calibri" w:cs="Arial"/>
                <w:sz w:val="24"/>
                <w:szCs w:val="24"/>
              </w:rPr>
              <w:t>semestr ……………………….</w:t>
            </w:r>
          </w:p>
          <w:p w:rsidRPr="006E72C5" w:rsidR="003041EB" w:rsidP="0009174C" w:rsidRDefault="00595FF5" w14:paraId="25007A09" w14:textId="77777777">
            <w:pPr>
              <w:spacing w:line="360" w:lineRule="auto"/>
              <w:rPr>
                <w:rFonts w:ascii="Arial" w:hAnsi="Arial" w:eastAsia="Calibri" w:cs="Arial"/>
                <w:b/>
                <w:bCs/>
                <w:sz w:val="24"/>
                <w:szCs w:val="24"/>
                <w:u w:val="single"/>
              </w:rPr>
            </w:pPr>
            <w:sdt>
              <w:sdtPr>
                <w:rPr>
                  <w:rFonts w:ascii="Arial" w:hAnsi="Arial" w:eastAsia="Calibri" w:cs="Arial"/>
                  <w:b/>
                  <w:bCs/>
                  <w:sz w:val="24"/>
                  <w:szCs w:val="24"/>
                </w:rPr>
                <w:id w:val="163027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F01B25">
                  <w:rPr>
                    <w:rFonts w:hint="eastAsia" w:ascii="MS Gothic" w:hAnsi="MS Gothic" w:eastAsia="MS Gothic" w:cs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6E72C5" w:rsidR="00F01B25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zgłaszam się do prowadzenia </w:t>
            </w:r>
            <w:r w:rsidRPr="006E72C5" w:rsidR="00F01B25">
              <w:rPr>
                <w:rFonts w:ascii="Arial" w:hAnsi="Arial" w:eastAsia="Calibri" w:cs="Arial"/>
                <w:b/>
                <w:bCs/>
                <w:sz w:val="24"/>
                <w:szCs w:val="24"/>
                <w:u w:val="single"/>
              </w:rPr>
              <w:t>tutoringu studenckiego</w:t>
            </w:r>
          </w:p>
          <w:p w:rsidRPr="006E72C5" w:rsidR="00F01B25" w:rsidP="0009174C" w:rsidRDefault="00B90ACE" w14:paraId="75FD9CA6" w14:textId="2A39DED1">
            <w:pPr>
              <w:spacing w:line="360" w:lineRule="auto"/>
              <w:rPr>
                <w:rFonts w:ascii="Arial" w:hAnsi="Arial" w:eastAsia="Calibri" w:cs="Arial"/>
                <w:b/>
                <w:bCs/>
                <w:sz w:val="24"/>
                <w:szCs w:val="24"/>
                <w:u w:val="single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  <w:u w:val="single"/>
              </w:rPr>
              <w:t xml:space="preserve">Na potwierdzenie spełnienia kryteriów </w:t>
            </w:r>
            <w:r w:rsidRPr="006E72C5" w:rsidR="00F01B25">
              <w:rPr>
                <w:rFonts w:ascii="Arial" w:hAnsi="Arial" w:eastAsia="Calibri" w:cs="Arial"/>
                <w:sz w:val="24"/>
                <w:szCs w:val="24"/>
                <w:u w:val="single"/>
              </w:rPr>
              <w:t>dołączam:</w:t>
            </w:r>
          </w:p>
          <w:p w:rsidRPr="006E72C5" w:rsidR="00F01B25" w:rsidP="0009174C" w:rsidRDefault="00F01B25" w14:paraId="1D6F7FD9" w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- zaświadczenie o średniej ocen z ostatniego ukończonego semestru (lub dokument równoważny)</w:t>
            </w:r>
          </w:p>
          <w:p w:rsidRPr="006E72C5" w:rsidR="00F01B25" w:rsidP="0009174C" w:rsidRDefault="00F01B25" w14:paraId="59885EE7" w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 xml:space="preserve">i/lub </w:t>
            </w:r>
          </w:p>
          <w:p w:rsidRPr="006E72C5" w:rsidR="00F01B25" w:rsidP="0009174C" w:rsidRDefault="00F01B25" w14:paraId="4B93890D" w14:textId="1677D334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- dokument potwierdzający aktywność w zakresie co najmniej jednego z przedmiotów: matematyka, fizyka, wprowadzenie do eksperymentu;</w:t>
            </w:r>
          </w:p>
          <w:p w:rsidRPr="006E72C5" w:rsidR="00CD3185" w:rsidP="0009174C" w:rsidRDefault="00595FF5" w14:paraId="76E77E18" w14:textId="77777777">
            <w:pPr>
              <w:spacing w:line="360" w:lineRule="auto"/>
              <w:rPr>
                <w:rFonts w:ascii="Arial" w:hAnsi="Arial" w:eastAsia="Calibri" w:cs="Arial"/>
                <w:b/>
                <w:bCs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b/>
                  <w:bCs/>
                  <w:sz w:val="24"/>
                  <w:szCs w:val="24"/>
                </w:rPr>
                <w:id w:val="-1868818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AA5C50">
                  <w:rPr>
                    <w:rFonts w:hint="eastAsia" w:ascii="MS Gothic" w:hAnsi="MS Gothic" w:eastAsia="MS Gothic" w:cs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6E72C5" w:rsidR="00AA5C50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 zgłaszam się do udziału w tutoringu studenckim;</w:t>
            </w:r>
          </w:p>
          <w:p w:rsidRPr="006E72C5" w:rsidR="00AA5C50" w:rsidP="0009174C" w:rsidRDefault="00595FF5" w14:paraId="44CEBA87" w14:textId="7510D09B">
            <w:pPr>
              <w:spacing w:before="240" w:line="360" w:lineRule="auto"/>
              <w:rPr>
                <w:rFonts w:ascii="Arial" w:hAnsi="Arial" w:eastAsia="Calibri" w:cs="Arial"/>
                <w:b/>
                <w:bCs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b/>
                  <w:bCs/>
                  <w:sz w:val="24"/>
                  <w:szCs w:val="24"/>
                </w:rPr>
                <w:id w:val="587669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AA5C50">
                  <w:rPr>
                    <w:rFonts w:hint="eastAsia" w:ascii="MS Gothic" w:hAnsi="MS Gothic" w:eastAsia="MS Gothic" w:cs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6E72C5" w:rsidR="00AA5C50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 zgłaszam się do udziału w tutoringu akademickim;</w:t>
            </w:r>
          </w:p>
          <w:p w:rsidRPr="006E72C5" w:rsidR="00AA5C50" w:rsidP="0009174C" w:rsidRDefault="00595FF5" w14:paraId="2C290E68" w14:textId="1CF48FC9">
            <w:pPr>
              <w:spacing w:before="240" w:line="360" w:lineRule="auto"/>
              <w:rPr>
                <w:rFonts w:ascii="Arial" w:hAnsi="Arial" w:eastAsia="Calibri" w:cs="Arial"/>
                <w:b/>
                <w:bCs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b/>
                  <w:bCs/>
                  <w:sz w:val="24"/>
                  <w:szCs w:val="24"/>
                </w:rPr>
                <w:id w:val="-44911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AA5C50">
                  <w:rPr>
                    <w:rFonts w:hint="eastAsia" w:ascii="MS Gothic" w:hAnsi="MS Gothic" w:eastAsia="MS Gothic" w:cs="Aria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6E72C5" w:rsidR="00AA5C50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 xml:space="preserve">  zgłaszam się do udziału w szkoleniu „Efektywne uczenie się”</w:t>
            </w:r>
            <w:r w:rsidRPr="006E72C5" w:rsidR="00F01B25">
              <w:rPr>
                <w:rFonts w:ascii="Arial" w:hAnsi="Arial" w:eastAsia="Calibri" w:cs="Arial"/>
                <w:b/>
                <w:bCs/>
                <w:sz w:val="24"/>
                <w:szCs w:val="24"/>
              </w:rPr>
              <w:t>.</w:t>
            </w:r>
          </w:p>
        </w:tc>
      </w:tr>
      <w:tr w:rsidRPr="006E72C5" w:rsidR="00EF0A84" w:rsidTr="52DE2542" w14:paraId="3ED91156" w14:textId="77777777">
        <w:trPr>
          <w:trHeight w:val="776"/>
        </w:trPr>
        <w:tc>
          <w:tcPr>
            <w:tcW w:w="3969" w:type="dxa"/>
            <w:tcMar/>
          </w:tcPr>
          <w:p w:rsidRPr="006E72C5" w:rsidR="00EF0A84" w:rsidP="0009174C" w:rsidRDefault="009574A5" w14:paraId="2183BD0D" w14:textId="5EAD183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52DE2542" w:rsidR="009574A5">
              <w:rPr>
                <w:rFonts w:ascii="Arial" w:hAnsi="Arial" w:cs="Arial"/>
                <w:sz w:val="24"/>
                <w:szCs w:val="24"/>
              </w:rPr>
              <w:t>Czy ma Pan</w:t>
            </w:r>
            <w:r w:rsidRPr="52DE2542" w:rsidR="71CB1C40">
              <w:rPr>
                <w:rFonts w:ascii="Arial" w:hAnsi="Arial" w:cs="Arial"/>
                <w:sz w:val="24"/>
                <w:szCs w:val="24"/>
              </w:rPr>
              <w:t>i</w:t>
            </w:r>
            <w:r w:rsidRPr="52DE2542" w:rsidR="009574A5">
              <w:rPr>
                <w:rFonts w:ascii="Arial" w:hAnsi="Arial" w:cs="Arial"/>
                <w:sz w:val="24"/>
                <w:szCs w:val="24"/>
              </w:rPr>
              <w:t>/Pan szczególne potrzeby związane np. z udziałem w wybranej formie wsparcia</w:t>
            </w:r>
            <w:r w:rsidRPr="52DE2542" w:rsidR="00B90ACE">
              <w:rPr>
                <w:rFonts w:ascii="Arial" w:hAnsi="Arial" w:cs="Arial"/>
                <w:sz w:val="24"/>
                <w:szCs w:val="24"/>
              </w:rPr>
              <w:t>, np.</w:t>
            </w:r>
          </w:p>
          <w:p w:rsidRPr="006E72C5" w:rsidR="00B90ACE" w:rsidP="0009174C" w:rsidRDefault="00B90ACE" w14:paraId="55F86B85" w14:textId="3066B3BE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- tłumacz języka migowego,</w:t>
            </w:r>
          </w:p>
          <w:p w:rsidRPr="006E72C5" w:rsidR="00B90ACE" w:rsidP="0009174C" w:rsidRDefault="00B90ACE" w14:paraId="3641B851" w14:textId="7A3D6F6E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- pętla indukcyjna</w:t>
            </w:r>
          </w:p>
          <w:p w:rsidRPr="006E72C5" w:rsidR="00B90ACE" w:rsidP="0009174C" w:rsidRDefault="00B90ACE" w14:paraId="4038EF50" w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- pomoc asystenta/tki,</w:t>
            </w:r>
          </w:p>
          <w:p w:rsidRPr="006E72C5" w:rsidR="00B90ACE" w:rsidP="0009174C" w:rsidRDefault="00B90ACE" w14:paraId="1248BD97" w14:textId="6341AB06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- przewodnika</w:t>
            </w:r>
          </w:p>
          <w:p w:rsidRPr="006E72C5" w:rsidR="00B90ACE" w:rsidP="0009174C" w:rsidRDefault="00B90ACE" w14:paraId="0B9E0C3F" w14:textId="7E5D0145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- pomoc asystenta/tki osoby z niepełnosprawnościami ruchowymi</w:t>
            </w:r>
          </w:p>
          <w:p w:rsidRPr="006E72C5" w:rsidR="00B90ACE" w:rsidP="0009174C" w:rsidRDefault="00B90ACE" w14:paraId="7E72F867" w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- indywidualnie dostosowane materiały dydaktyczne</w:t>
            </w:r>
          </w:p>
          <w:p w:rsidRPr="006E72C5" w:rsidR="00B90ACE" w:rsidP="0009174C" w:rsidRDefault="00B90ACE" w14:paraId="7B695E08" w14:textId="0E8A0D9A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lub inne</w:t>
            </w:r>
          </w:p>
        </w:tc>
        <w:tc>
          <w:tcPr>
            <w:tcW w:w="5098" w:type="dxa"/>
            <w:tcMar/>
          </w:tcPr>
          <w:p w:rsidRPr="006E72C5" w:rsidR="00B90ACE" w:rsidP="0009174C" w:rsidRDefault="00595FF5" w14:paraId="1AC13C2A" w14:textId="29C0ECD8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122894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B90ACE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6E72C5" w:rsidR="00AA5C5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72C5" w:rsidR="009574A5">
              <w:rPr>
                <w:rFonts w:ascii="Arial" w:hAnsi="Arial" w:eastAsia="Calibri" w:cs="Arial"/>
                <w:sz w:val="24"/>
                <w:szCs w:val="24"/>
              </w:rPr>
              <w:t>Tak</w:t>
            </w:r>
          </w:p>
          <w:p w:rsidRPr="006E72C5" w:rsidR="009574A5" w:rsidP="0009174C" w:rsidRDefault="00B90ACE" w14:paraId="5CB20665" w14:textId="7A57F0E3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J</w:t>
            </w:r>
            <w:r w:rsidRPr="006E72C5" w:rsidR="009574A5">
              <w:rPr>
                <w:rFonts w:ascii="Arial" w:hAnsi="Arial" w:eastAsia="Calibri" w:cs="Arial"/>
                <w:sz w:val="24"/>
                <w:szCs w:val="24"/>
              </w:rPr>
              <w:t>akie?</w:t>
            </w:r>
          </w:p>
          <w:p w:rsidRPr="006E72C5" w:rsidR="009574A5" w:rsidP="0009174C" w:rsidRDefault="009574A5" w14:paraId="34AC274F" w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………………………………………………….…</w:t>
            </w:r>
          </w:p>
          <w:p w:rsidRPr="006E72C5" w:rsidR="009574A5" w:rsidP="0009174C" w:rsidRDefault="009574A5" w14:paraId="4B6CDAA4" w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………………………………………………….…</w:t>
            </w:r>
          </w:p>
          <w:p w:rsidRPr="006E72C5" w:rsidR="009574A5" w:rsidP="0009174C" w:rsidRDefault="009574A5" w14:paraId="2A0C905C" w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………………………………………………….…</w:t>
            </w:r>
          </w:p>
          <w:p w:rsidRPr="006E72C5" w:rsidR="009574A5" w:rsidP="0009174C" w:rsidRDefault="009574A5" w14:paraId="3F0AD78A" w14:textId="77777777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………………………………………………….…</w:t>
            </w:r>
          </w:p>
          <w:p w:rsidRPr="006E72C5" w:rsidR="007B0CB9" w:rsidP="0009174C" w:rsidRDefault="00595FF5" w14:paraId="5D5C73F3" w14:textId="1FC5CE1D">
            <w:pPr>
              <w:spacing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sdt>
              <w:sdtPr>
                <w:rPr>
                  <w:rFonts w:ascii="Arial" w:hAnsi="Arial" w:eastAsia="Calibri" w:cs="Arial"/>
                  <w:sz w:val="24"/>
                  <w:szCs w:val="24"/>
                </w:rPr>
                <w:id w:val="579258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72C5" w:rsidR="00B90ACE">
                  <w:rPr>
                    <w:rFonts w:hint="eastAsia" w:ascii="MS Gothic" w:hAnsi="MS Gothic" w:eastAsia="MS Gothic" w:cs="Arial"/>
                    <w:sz w:val="24"/>
                    <w:szCs w:val="24"/>
                  </w:rPr>
                  <w:t>☐</w:t>
                </w:r>
              </w:sdtContent>
            </w:sdt>
            <w:r w:rsidRPr="006E72C5" w:rsidR="00B90ACE">
              <w:rPr>
                <w:rFonts w:ascii="Arial" w:hAnsi="Arial" w:eastAsia="Calibri" w:cs="Arial"/>
                <w:sz w:val="24"/>
                <w:szCs w:val="24"/>
              </w:rPr>
              <w:t xml:space="preserve"> </w:t>
            </w:r>
            <w:r w:rsidRPr="006E72C5" w:rsidR="009574A5">
              <w:rPr>
                <w:rFonts w:ascii="Arial" w:hAnsi="Arial" w:eastAsia="Calibri" w:cs="Arial"/>
                <w:sz w:val="24"/>
                <w:szCs w:val="24"/>
              </w:rPr>
              <w:t>Nie</w:t>
            </w:r>
          </w:p>
        </w:tc>
      </w:tr>
      <w:tr w:rsidRPr="006E72C5" w:rsidR="00EF0A84" w:rsidTr="52DE2542" w14:paraId="6AAC2FB9" w14:textId="77777777">
        <w:tc>
          <w:tcPr>
            <w:tcW w:w="3969" w:type="dxa"/>
            <w:tcMar/>
          </w:tcPr>
          <w:p w:rsidRPr="006E72C5" w:rsidR="00EF0A84" w:rsidP="0009174C" w:rsidRDefault="00EF0A84" w14:paraId="7B789382" w14:textId="37A0B741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6E72C5">
              <w:rPr>
                <w:rFonts w:ascii="Arial" w:hAnsi="Arial" w:cs="Arial"/>
                <w:sz w:val="24"/>
                <w:szCs w:val="24"/>
              </w:rPr>
              <w:t>Adres e-mail uczestni</w:t>
            </w:r>
            <w:r w:rsidRPr="006E72C5" w:rsidR="004D7A84">
              <w:rPr>
                <w:rFonts w:ascii="Arial" w:hAnsi="Arial" w:cs="Arial"/>
                <w:sz w:val="24"/>
                <w:szCs w:val="24"/>
              </w:rPr>
              <w:t>czki</w:t>
            </w:r>
            <w:r w:rsidRPr="006E72C5" w:rsidR="007B0CB9">
              <w:rPr>
                <w:rFonts w:ascii="Arial" w:hAnsi="Arial" w:cs="Arial"/>
                <w:sz w:val="24"/>
                <w:szCs w:val="24"/>
              </w:rPr>
              <w:t>/uczestni</w:t>
            </w:r>
            <w:r w:rsidRPr="006E72C5" w:rsidR="004D7A84">
              <w:rPr>
                <w:rFonts w:ascii="Arial" w:hAnsi="Arial" w:cs="Arial"/>
                <w:sz w:val="24"/>
                <w:szCs w:val="24"/>
              </w:rPr>
              <w:t>ka</w:t>
            </w:r>
          </w:p>
        </w:tc>
        <w:tc>
          <w:tcPr>
            <w:tcW w:w="5098" w:type="dxa"/>
            <w:tcMar/>
          </w:tcPr>
          <w:p w:rsidRPr="006E72C5" w:rsidR="00EF0A84" w:rsidP="0009174C" w:rsidRDefault="007B0CB9" w14:paraId="5BBFDDC8" w14:textId="148AAA46">
            <w:pPr>
              <w:spacing w:before="240"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……………………………………………………</w:t>
            </w:r>
          </w:p>
        </w:tc>
      </w:tr>
      <w:tr w:rsidRPr="006E72C5" w:rsidR="00EF0A84" w:rsidTr="52DE2542" w14:paraId="2071401C" w14:textId="77777777">
        <w:tc>
          <w:tcPr>
            <w:tcW w:w="3969" w:type="dxa"/>
            <w:tcMar/>
          </w:tcPr>
          <w:p w:rsidRPr="006E72C5" w:rsidR="00EF0A84" w:rsidP="0009174C" w:rsidRDefault="00EF0A84" w14:paraId="1CD615F2" w14:textId="458AA42A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6E72C5">
              <w:rPr>
                <w:rFonts w:ascii="Arial" w:hAnsi="Arial" w:cs="Arial"/>
                <w:sz w:val="24"/>
                <w:szCs w:val="24"/>
              </w:rPr>
              <w:t xml:space="preserve">Nr telefonu </w:t>
            </w:r>
            <w:r w:rsidRPr="006E72C5" w:rsidR="004D7A84">
              <w:rPr>
                <w:rFonts w:ascii="Arial" w:hAnsi="Arial" w:cs="Arial"/>
                <w:sz w:val="24"/>
                <w:szCs w:val="24"/>
              </w:rPr>
              <w:t>uczestniczki/uczestnika</w:t>
            </w:r>
          </w:p>
        </w:tc>
        <w:tc>
          <w:tcPr>
            <w:tcW w:w="5098" w:type="dxa"/>
            <w:tcMar/>
          </w:tcPr>
          <w:p w:rsidRPr="006E72C5" w:rsidR="00EF0A84" w:rsidP="0009174C" w:rsidRDefault="007B0CB9" w14:paraId="5C14AE58" w14:textId="72BD7164">
            <w:pPr>
              <w:spacing w:before="240" w:line="360" w:lineRule="auto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……………………………………………………</w:t>
            </w:r>
          </w:p>
        </w:tc>
      </w:tr>
    </w:tbl>
    <w:p w:rsidRPr="006E72C5" w:rsidR="0009174C" w:rsidP="0009174C" w:rsidRDefault="0009174C" w14:paraId="418CD5EB" w14:textId="4F22C39A">
      <w:pPr>
        <w:spacing w:before="240" w:after="0" w:line="360" w:lineRule="auto"/>
        <w:rPr>
          <w:rFonts w:ascii="Arial" w:hAnsi="Arial" w:cs="Arial"/>
          <w:sz w:val="24"/>
          <w:szCs w:val="24"/>
        </w:rPr>
      </w:pPr>
    </w:p>
    <w:p w:rsidRPr="006E72C5" w:rsidR="0009174C" w:rsidRDefault="0009174C" w14:paraId="03B6C96F" w14:textId="77777777">
      <w:pPr>
        <w:rPr>
          <w:rFonts w:ascii="Arial" w:hAnsi="Arial" w:cs="Arial"/>
          <w:sz w:val="24"/>
          <w:szCs w:val="24"/>
        </w:rPr>
      </w:pPr>
      <w:r w:rsidRPr="006E72C5">
        <w:rPr>
          <w:rFonts w:ascii="Arial" w:hAnsi="Arial" w:cs="Arial"/>
          <w:sz w:val="24"/>
          <w:szCs w:val="24"/>
        </w:rP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37"/>
        <w:gridCol w:w="6125"/>
      </w:tblGrid>
      <w:tr w:rsidRPr="006E72C5" w:rsidR="0009174C" w:rsidTr="52DE2542" w14:paraId="18AF4568" w14:textId="77777777">
        <w:trPr>
          <w:trHeight w:val="288"/>
        </w:trPr>
        <w:tc>
          <w:tcPr>
            <w:tcW w:w="9062" w:type="dxa"/>
            <w:gridSpan w:val="2"/>
            <w:shd w:val="clear" w:color="auto" w:fill="D9D9D9" w:themeFill="background1" w:themeFillShade="D9"/>
            <w:tcMar/>
          </w:tcPr>
          <w:p w:rsidRPr="006E72C5" w:rsidR="0009174C" w:rsidP="0009174C" w:rsidRDefault="0009174C" w14:paraId="1472F1B4" w14:textId="091BB66C">
            <w:pPr>
              <w:spacing w:line="360" w:lineRule="auto"/>
              <w:ind w:right="2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>Kryteria udziału w poszczególnych formach wsparcia:</w:t>
            </w:r>
          </w:p>
        </w:tc>
      </w:tr>
      <w:tr w:rsidRPr="006E72C5" w:rsidR="004E79F1" w:rsidTr="52DE2542" w14:paraId="5F661AA3" w14:textId="77777777">
        <w:trPr>
          <w:trHeight w:val="288"/>
        </w:trPr>
        <w:tc>
          <w:tcPr>
            <w:tcW w:w="2937" w:type="dxa"/>
            <w:shd w:val="clear" w:color="auto" w:fill="D9D9D9" w:themeFill="background1" w:themeFillShade="D9"/>
            <w:tcMar/>
          </w:tcPr>
          <w:p w:rsidRPr="006E72C5" w:rsidR="004E79F1" w:rsidP="0009174C" w:rsidRDefault="004E79F1" w14:paraId="3D3AE43D" w14:textId="58493361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>Forma wsparcia</w:t>
            </w:r>
          </w:p>
        </w:tc>
        <w:tc>
          <w:tcPr>
            <w:tcW w:w="6125" w:type="dxa"/>
            <w:shd w:val="clear" w:color="auto" w:fill="D9D9D9" w:themeFill="background1" w:themeFillShade="D9"/>
            <w:tcMar/>
          </w:tcPr>
          <w:p w:rsidRPr="006E72C5" w:rsidR="004E79F1" w:rsidP="0009174C" w:rsidRDefault="004E79F1" w14:paraId="1752D29A" w14:textId="21BB6962">
            <w:pPr>
              <w:spacing w:line="360" w:lineRule="auto"/>
              <w:ind w:right="2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>Warunki udziału</w:t>
            </w:r>
          </w:p>
        </w:tc>
      </w:tr>
      <w:tr w:rsidRPr="006E72C5" w:rsidR="000F29E5" w:rsidTr="52DE2542" w14:paraId="56195EE0" w14:textId="77777777">
        <w:trPr>
          <w:trHeight w:val="2093"/>
        </w:trPr>
        <w:tc>
          <w:tcPr>
            <w:tcW w:w="2937" w:type="dxa"/>
            <w:tcMar/>
          </w:tcPr>
          <w:p w:rsidRPr="006E72C5" w:rsidR="000F29E5" w:rsidP="0009174C" w:rsidRDefault="007B6999" w14:paraId="11AD25BB" w14:textId="2D5E1B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E72C5">
              <w:rPr>
                <w:rFonts w:ascii="Arial" w:hAnsi="Arial" w:cs="Arial"/>
                <w:bCs/>
                <w:sz w:val="24"/>
                <w:szCs w:val="24"/>
              </w:rPr>
              <w:t xml:space="preserve">UDZIAŁ W </w:t>
            </w:r>
            <w:r w:rsidRPr="006E72C5" w:rsidR="000F29E5">
              <w:rPr>
                <w:rFonts w:ascii="Arial" w:hAnsi="Arial" w:cs="Arial"/>
                <w:bCs/>
                <w:sz w:val="24"/>
                <w:szCs w:val="24"/>
              </w:rPr>
              <w:t>TUTORING</w:t>
            </w:r>
            <w:r w:rsidRPr="006E72C5">
              <w:rPr>
                <w:rFonts w:ascii="Arial" w:hAnsi="Arial" w:cs="Arial"/>
                <w:bCs/>
                <w:sz w:val="24"/>
                <w:szCs w:val="24"/>
              </w:rPr>
              <w:t>U</w:t>
            </w:r>
            <w:r w:rsidRPr="006E72C5" w:rsidR="000F29E5">
              <w:rPr>
                <w:rFonts w:ascii="Arial" w:hAnsi="Arial" w:cs="Arial"/>
                <w:bCs/>
                <w:sz w:val="24"/>
                <w:szCs w:val="24"/>
              </w:rPr>
              <w:t xml:space="preserve"> AKADEMICKI</w:t>
            </w:r>
            <w:r w:rsidRPr="006E72C5">
              <w:rPr>
                <w:rFonts w:ascii="Arial" w:hAnsi="Arial" w:cs="Arial"/>
                <w:bCs/>
                <w:sz w:val="24"/>
                <w:szCs w:val="24"/>
              </w:rPr>
              <w:t>M</w:t>
            </w:r>
            <w:r w:rsidRPr="006E72C5" w:rsidR="00A11CC8">
              <w:rPr>
                <w:rFonts w:ascii="Arial" w:hAnsi="Arial" w:cs="Arial"/>
                <w:bCs/>
                <w:sz w:val="24"/>
                <w:szCs w:val="24"/>
              </w:rPr>
              <w:t xml:space="preserve"> (dla studentek i studentów)</w:t>
            </w:r>
          </w:p>
        </w:tc>
        <w:tc>
          <w:tcPr>
            <w:tcW w:w="6125" w:type="dxa"/>
            <w:vMerge w:val="restart"/>
            <w:tcMar/>
          </w:tcPr>
          <w:p w:rsidRPr="006E72C5" w:rsidR="000F29E5" w:rsidP="0009174C" w:rsidRDefault="000F29E5" w14:paraId="49EABE7F" w14:textId="43ECB9B4">
            <w:pPr>
              <w:spacing w:line="360" w:lineRule="auto"/>
              <w:ind w:right="25"/>
              <w:rPr>
                <w:rFonts w:ascii="Arial" w:hAnsi="Arial" w:cs="Arial"/>
                <w:sz w:val="24"/>
                <w:szCs w:val="24"/>
              </w:rPr>
            </w:pPr>
            <w:r w:rsidRPr="006E72C5">
              <w:rPr>
                <w:rFonts w:ascii="Arial" w:hAnsi="Arial" w:cs="Arial"/>
                <w:sz w:val="24"/>
                <w:szCs w:val="24"/>
              </w:rPr>
              <w:t xml:space="preserve">Wsparcie tutoringowe </w:t>
            </w:r>
            <w:r w:rsidRPr="006E72C5" w:rsidR="00CE56E3">
              <w:rPr>
                <w:rFonts w:ascii="Arial" w:hAnsi="Arial" w:cs="Arial"/>
                <w:sz w:val="24"/>
                <w:szCs w:val="24"/>
              </w:rPr>
              <w:t xml:space="preserve">w zakresie przedmiotów matematyka, fizyka i wprowadzenie do eksperymentu </w:t>
            </w:r>
            <w:r w:rsidRPr="006E72C5">
              <w:rPr>
                <w:rFonts w:ascii="Arial" w:hAnsi="Arial" w:cs="Arial"/>
                <w:sz w:val="24"/>
                <w:szCs w:val="24"/>
              </w:rPr>
              <w:t>jes</w:t>
            </w:r>
            <w:r w:rsidRPr="006E72C5" w:rsidR="009574A5">
              <w:rPr>
                <w:rFonts w:ascii="Arial" w:hAnsi="Arial" w:cs="Arial"/>
                <w:sz w:val="24"/>
                <w:szCs w:val="24"/>
              </w:rPr>
              <w:t>t</w:t>
            </w:r>
            <w:r w:rsidRPr="006E72C5">
              <w:rPr>
                <w:rFonts w:ascii="Arial" w:hAnsi="Arial" w:cs="Arial"/>
                <w:sz w:val="24"/>
                <w:szCs w:val="24"/>
              </w:rPr>
              <w:t xml:space="preserve"> skierowane do</w:t>
            </w:r>
            <w:r w:rsidRPr="006E72C5" w:rsidR="004E79F1">
              <w:rPr>
                <w:rFonts w:ascii="Arial" w:hAnsi="Arial" w:cs="Arial"/>
                <w:sz w:val="24"/>
                <w:szCs w:val="24"/>
              </w:rPr>
              <w:t>:</w:t>
            </w:r>
            <w:r w:rsidRPr="006E72C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>student</w:t>
            </w:r>
            <w:r w:rsidRPr="006E72C5" w:rsidR="00A11CC8">
              <w:rPr>
                <w:rFonts w:ascii="Arial" w:hAnsi="Arial" w:cs="Arial"/>
                <w:b/>
                <w:bCs/>
                <w:sz w:val="24"/>
                <w:szCs w:val="24"/>
              </w:rPr>
              <w:t>ek</w:t>
            </w: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>/student</w:t>
            </w:r>
            <w:r w:rsidRPr="006E72C5" w:rsidR="00A11CC8">
              <w:rPr>
                <w:rFonts w:ascii="Arial" w:hAnsi="Arial" w:cs="Arial"/>
                <w:b/>
                <w:bCs/>
                <w:sz w:val="24"/>
                <w:szCs w:val="24"/>
              </w:rPr>
              <w:t>ów</w:t>
            </w: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>studiów</w:t>
            </w:r>
            <w:r w:rsidRPr="006E72C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>I stopnia, studiujących na I lub II sem.</w:t>
            </w:r>
            <w:r w:rsidRPr="006E72C5">
              <w:rPr>
                <w:rFonts w:ascii="Arial" w:hAnsi="Arial" w:cs="Arial"/>
                <w:sz w:val="24"/>
                <w:szCs w:val="24"/>
              </w:rPr>
              <w:t xml:space="preserve"> na następujących wydziałach i kierunkach:</w:t>
            </w:r>
          </w:p>
          <w:p w:rsidRPr="006E72C5" w:rsidR="000F29E5" w:rsidP="0009174C" w:rsidRDefault="000F29E5" w14:paraId="0AEAC7B0" w14:textId="799F8D35">
            <w:pPr>
              <w:pStyle w:val="Akapitzlist"/>
              <w:numPr>
                <w:ilvl w:val="0"/>
                <w:numId w:val="3"/>
              </w:numPr>
              <w:spacing w:line="360" w:lineRule="auto"/>
              <w:ind w:left="458" w:right="25"/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</w:pPr>
            <w:r w:rsidRPr="006E72C5"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>Wydział Chemiczny</w:t>
            </w:r>
            <w:r w:rsidRPr="006E72C5"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  <w:t>, kierunki: Chemia, Biotechnologia, Technologia chemiczna, Green technologies, Zielone technologie</w:t>
            </w:r>
          </w:p>
          <w:p w:rsidRPr="006E72C5" w:rsidR="000F29E5" w:rsidP="0009174C" w:rsidRDefault="00B7391D" w14:paraId="0128144D" w14:textId="2F093D41">
            <w:pPr>
              <w:pStyle w:val="Akapitzlist"/>
              <w:numPr>
                <w:ilvl w:val="0"/>
                <w:numId w:val="3"/>
              </w:numPr>
              <w:spacing w:line="360" w:lineRule="auto"/>
              <w:ind w:left="458" w:right="25"/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</w:pPr>
            <w:r w:rsidRPr="006E72C5"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Wydział </w:t>
            </w:r>
            <w:r w:rsidRPr="006E72C5" w:rsidR="000F29E5"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>Fizyki Technicznej i Matematyki Stosowanej</w:t>
            </w:r>
            <w:r w:rsidRPr="006E72C5" w:rsidR="000F29E5"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  <w:t>, kierunki: Fizyka Techniczna, Nanotechnologia, Inżynieria materiałowa, Technologie przemysłu 5.0</w:t>
            </w:r>
          </w:p>
          <w:p w:rsidRPr="006E72C5" w:rsidR="000F29E5" w:rsidP="0009174C" w:rsidRDefault="00B7391D" w14:paraId="7F3C5B7C" w14:textId="77777777">
            <w:pPr>
              <w:pStyle w:val="Akapitzlist"/>
              <w:numPr>
                <w:ilvl w:val="0"/>
                <w:numId w:val="3"/>
              </w:numPr>
              <w:spacing w:line="360" w:lineRule="auto"/>
              <w:ind w:left="458" w:right="25"/>
              <w:rPr>
                <w:rFonts w:ascii="Arial" w:hAnsi="Arial" w:cs="Arial"/>
                <w:sz w:val="24"/>
                <w:szCs w:val="24"/>
              </w:rPr>
            </w:pPr>
            <w:r w:rsidRPr="006E72C5"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Wydział </w:t>
            </w:r>
            <w:r w:rsidRPr="006E72C5" w:rsidR="000F29E5"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>Inżynierii Lądowej i Środowiska</w:t>
            </w:r>
            <w:r w:rsidRPr="006E72C5" w:rsidR="000F29E5"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  <w:t xml:space="preserve">, kierunki: Budownictwo, Geodezja i kartografia, Inżynieria środowiskowa, Inżynieria odzysku surowców energii, </w:t>
            </w:r>
            <w:r w:rsidRPr="006E72C5" w:rsidR="000F29E5"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  <w:br/>
            </w:r>
            <w:r w:rsidRPr="006E72C5" w:rsidR="000F29E5"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  <w:t>Transport</w:t>
            </w:r>
          </w:p>
          <w:p w:rsidRPr="006E72C5" w:rsidR="00761D29" w:rsidP="0009174C" w:rsidRDefault="00761D29" w14:paraId="3A8D343A" w14:textId="6E9DFC4B">
            <w:pPr>
              <w:spacing w:line="360" w:lineRule="auto"/>
              <w:ind w:left="98" w:right="25"/>
              <w:rPr>
                <w:rFonts w:ascii="Arial" w:hAnsi="Arial" w:cs="Arial"/>
                <w:sz w:val="24"/>
                <w:szCs w:val="24"/>
              </w:rPr>
            </w:pPr>
            <w:r w:rsidRPr="006E72C5">
              <w:rPr>
                <w:rFonts w:ascii="Arial" w:hAnsi="Arial" w:cs="Arial"/>
                <w:sz w:val="24"/>
                <w:szCs w:val="24"/>
              </w:rPr>
              <w:t xml:space="preserve">lub innych </w:t>
            </w:r>
            <w:r w:rsidRPr="006E72C5" w:rsidR="00CD3878">
              <w:rPr>
                <w:rFonts w:ascii="Arial" w:hAnsi="Arial" w:cs="Arial"/>
                <w:b/>
                <w:bCs/>
                <w:sz w:val="24"/>
                <w:szCs w:val="24"/>
              </w:rPr>
              <w:t>wydziałów i</w:t>
            </w:r>
            <w:r w:rsidRPr="006E72C5" w:rsidR="00CD38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72C5" w:rsidR="004E79F1">
              <w:rPr>
                <w:rFonts w:ascii="Arial" w:hAnsi="Arial" w:cs="Arial"/>
                <w:b/>
                <w:bCs/>
                <w:sz w:val="24"/>
                <w:szCs w:val="24"/>
              </w:rPr>
              <w:t>kierunków</w:t>
            </w:r>
            <w:r w:rsidRPr="006E72C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72C5" w:rsidR="004E79F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wyraźnie wskazanych </w:t>
            </w:r>
            <w:r w:rsidRPr="006E72C5" w:rsidR="009574A5">
              <w:rPr>
                <w:rFonts w:ascii="Arial" w:hAnsi="Arial" w:cs="Arial"/>
                <w:sz w:val="24"/>
                <w:szCs w:val="24"/>
              </w:rPr>
              <w:t xml:space="preserve">przez personel projektu </w:t>
            </w:r>
            <w:r w:rsidRPr="006E72C5">
              <w:rPr>
                <w:rFonts w:ascii="Arial" w:hAnsi="Arial" w:cs="Arial"/>
                <w:sz w:val="24"/>
                <w:szCs w:val="24"/>
              </w:rPr>
              <w:t>podczas rekrutacji</w:t>
            </w:r>
            <w:r w:rsidRPr="006E72C5" w:rsidR="004E79F1">
              <w:rPr>
                <w:rFonts w:ascii="Arial" w:hAnsi="Arial" w:cs="Arial"/>
                <w:sz w:val="24"/>
                <w:szCs w:val="24"/>
              </w:rPr>
              <w:t>*</w:t>
            </w:r>
            <w:r w:rsidRPr="006E72C5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Pr="006E72C5" w:rsidR="000F29E5" w:rsidTr="52DE2542" w14:paraId="779262C1" w14:textId="77777777">
        <w:tc>
          <w:tcPr>
            <w:tcW w:w="2937" w:type="dxa"/>
            <w:tcMar/>
          </w:tcPr>
          <w:p w:rsidRPr="006E72C5" w:rsidR="000F29E5" w:rsidP="0009174C" w:rsidRDefault="007B6999" w14:paraId="26598DFE" w14:textId="1B1E29B3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E72C5">
              <w:rPr>
                <w:rFonts w:ascii="Arial" w:hAnsi="Arial" w:cs="Arial"/>
                <w:bCs/>
                <w:sz w:val="24"/>
                <w:szCs w:val="24"/>
              </w:rPr>
              <w:t xml:space="preserve">UDZIAŁ W </w:t>
            </w:r>
            <w:r w:rsidRPr="006E72C5" w:rsidR="000F29E5">
              <w:rPr>
                <w:rFonts w:ascii="Arial" w:hAnsi="Arial" w:cs="Arial"/>
                <w:bCs/>
                <w:sz w:val="24"/>
                <w:szCs w:val="24"/>
              </w:rPr>
              <w:t>TUTORING</w:t>
            </w:r>
            <w:r w:rsidRPr="006E72C5">
              <w:rPr>
                <w:rFonts w:ascii="Arial" w:hAnsi="Arial" w:cs="Arial"/>
                <w:bCs/>
                <w:sz w:val="24"/>
                <w:szCs w:val="24"/>
              </w:rPr>
              <w:t>U</w:t>
            </w:r>
            <w:r w:rsidRPr="006E72C5" w:rsidR="000F29E5">
              <w:rPr>
                <w:rFonts w:ascii="Arial" w:hAnsi="Arial" w:cs="Arial"/>
                <w:bCs/>
                <w:sz w:val="24"/>
                <w:szCs w:val="24"/>
              </w:rPr>
              <w:t xml:space="preserve"> STUDENCKI</w:t>
            </w:r>
            <w:r w:rsidRPr="006E72C5">
              <w:rPr>
                <w:rFonts w:ascii="Arial" w:hAnsi="Arial" w:cs="Arial"/>
                <w:bCs/>
                <w:sz w:val="24"/>
                <w:szCs w:val="24"/>
              </w:rPr>
              <w:t>M</w:t>
            </w:r>
            <w:r w:rsidRPr="006E72C5" w:rsidR="00A11CC8">
              <w:rPr>
                <w:rFonts w:ascii="Arial" w:hAnsi="Arial" w:cs="Arial"/>
                <w:bCs/>
                <w:sz w:val="24"/>
                <w:szCs w:val="24"/>
              </w:rPr>
              <w:t xml:space="preserve"> (dla studentek i studentów)</w:t>
            </w:r>
          </w:p>
        </w:tc>
        <w:tc>
          <w:tcPr>
            <w:tcW w:w="6125" w:type="dxa"/>
            <w:vMerge/>
            <w:tcMar/>
          </w:tcPr>
          <w:p w:rsidRPr="006E72C5" w:rsidR="000F29E5" w:rsidP="0009174C" w:rsidRDefault="000F29E5" w14:paraId="54A92236" w14:textId="6B9CB89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6E72C5" w:rsidR="00B23C03" w:rsidTr="52DE2542" w14:paraId="26236BD1" w14:textId="77777777">
        <w:tc>
          <w:tcPr>
            <w:tcW w:w="2937" w:type="dxa"/>
            <w:tcMar/>
          </w:tcPr>
          <w:p w:rsidRPr="006E72C5" w:rsidR="00B23C03" w:rsidP="0009174C" w:rsidRDefault="006968C9" w14:paraId="45E390F5" w14:textId="3834D0C6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6E72C5">
              <w:rPr>
                <w:rFonts w:ascii="Arial" w:hAnsi="Arial" w:cs="Arial"/>
                <w:bCs/>
                <w:sz w:val="24"/>
                <w:szCs w:val="24"/>
              </w:rPr>
              <w:t xml:space="preserve">UDZIAŁ W </w:t>
            </w:r>
            <w:r w:rsidRPr="006E72C5" w:rsidR="000F29E5">
              <w:rPr>
                <w:rFonts w:ascii="Arial" w:hAnsi="Arial" w:cs="Arial"/>
                <w:bCs/>
                <w:sz w:val="24"/>
                <w:szCs w:val="24"/>
              </w:rPr>
              <w:t>SZKOLENI</w:t>
            </w:r>
            <w:r w:rsidRPr="006E72C5">
              <w:rPr>
                <w:rFonts w:ascii="Arial" w:hAnsi="Arial" w:cs="Arial"/>
                <w:bCs/>
                <w:sz w:val="24"/>
                <w:szCs w:val="24"/>
              </w:rPr>
              <w:t>U</w:t>
            </w:r>
            <w:r w:rsidRPr="006E72C5" w:rsidR="000F29E5">
              <w:rPr>
                <w:rFonts w:ascii="Arial" w:hAnsi="Arial" w:cs="Arial"/>
                <w:bCs/>
                <w:sz w:val="24"/>
                <w:szCs w:val="24"/>
              </w:rPr>
              <w:t xml:space="preserve"> DLA TUTORÓW STUDENCKICH</w:t>
            </w:r>
            <w:r w:rsidRPr="006E72C5" w:rsidR="00A11CC8">
              <w:rPr>
                <w:rFonts w:ascii="Arial" w:hAnsi="Arial" w:cs="Arial"/>
                <w:bCs/>
                <w:sz w:val="24"/>
                <w:szCs w:val="24"/>
              </w:rPr>
              <w:t xml:space="preserve"> (dla studentek i studentów</w:t>
            </w:r>
            <w:r w:rsidRPr="006E72C5" w:rsidR="00FD6E71">
              <w:rPr>
                <w:rFonts w:ascii="Arial" w:hAnsi="Arial" w:cs="Arial"/>
                <w:bCs/>
                <w:sz w:val="24"/>
                <w:szCs w:val="24"/>
              </w:rPr>
              <w:t xml:space="preserve"> oraz pracowników PG o statusie doktoranta</w:t>
            </w:r>
            <w:r w:rsidRPr="006E72C5" w:rsidR="00A11CC8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6125" w:type="dxa"/>
            <w:tcMar/>
          </w:tcPr>
          <w:p w:rsidRPr="006E72C5" w:rsidR="003C1083" w:rsidP="52DE2542" w:rsidRDefault="000F29E5" w14:paraId="13E921FD" w14:textId="05F1A477">
            <w:pPr>
              <w:pStyle w:val="Normalny"/>
              <w:suppressLineNumbers w:val="0"/>
              <w:bidi w:val="0"/>
              <w:spacing w:before="0" w:beforeAutospacing="off" w:after="0" w:afterAutospacing="off" w:line="360" w:lineRule="auto"/>
              <w:ind w:left="0" w:right="25"/>
              <w:jc w:val="left"/>
              <w:rPr>
                <w:rFonts w:ascii="Arial" w:hAnsi="Arial" w:eastAsia="Times New Roman" w:cs="Arial"/>
                <w:color w:val="000000" w:themeColor="text1" w:themeTint="FF" w:themeShade="FF"/>
                <w:sz w:val="24"/>
                <w:szCs w:val="24"/>
                <w:lang w:eastAsia="pl-PL"/>
              </w:rPr>
            </w:pPr>
            <w:r w:rsidRPr="52DE2542" w:rsidR="51DE9BB0">
              <w:rPr>
                <w:rFonts w:ascii="Arial" w:hAnsi="Arial" w:cs="Arial"/>
                <w:sz w:val="24"/>
                <w:szCs w:val="24"/>
              </w:rPr>
              <w:t>Wsparcie szkoleniowe jest skierowanie</w:t>
            </w:r>
            <w:r w:rsidRPr="52DE2542" w:rsidR="03765D5D">
              <w:rPr>
                <w:rFonts w:ascii="Arial" w:hAnsi="Arial" w:cs="Arial"/>
                <w:sz w:val="24"/>
                <w:szCs w:val="24"/>
              </w:rPr>
              <w:t xml:space="preserve"> do osób, które </w:t>
            </w:r>
            <w:r w:rsidRPr="52DE2542" w:rsidR="152CD70C">
              <w:rPr>
                <w:rFonts w:ascii="Arial" w:hAnsi="Arial" w:cs="Arial"/>
                <w:sz w:val="24"/>
                <w:szCs w:val="24"/>
              </w:rPr>
              <w:t xml:space="preserve">wyrażają chęć </w:t>
            </w:r>
            <w:r w:rsidRPr="52DE2542" w:rsidR="03765D5D">
              <w:rPr>
                <w:rFonts w:ascii="Arial" w:hAnsi="Arial" w:cs="Arial"/>
                <w:sz w:val="24"/>
                <w:szCs w:val="24"/>
              </w:rPr>
              <w:t>prowadz</w:t>
            </w:r>
            <w:r w:rsidRPr="52DE2542" w:rsidR="156C8A34">
              <w:rPr>
                <w:rFonts w:ascii="Arial" w:hAnsi="Arial" w:cs="Arial"/>
                <w:sz w:val="24"/>
                <w:szCs w:val="24"/>
              </w:rPr>
              <w:t>enia</w:t>
            </w:r>
            <w:r w:rsidRPr="52DE2542" w:rsidR="03765D5D">
              <w:rPr>
                <w:rFonts w:ascii="Arial" w:hAnsi="Arial" w:cs="Arial"/>
                <w:sz w:val="24"/>
                <w:szCs w:val="24"/>
              </w:rPr>
              <w:t xml:space="preserve"> tutoring</w:t>
            </w:r>
            <w:r w:rsidRPr="52DE2542" w:rsidR="022BCA55">
              <w:rPr>
                <w:rFonts w:ascii="Arial" w:hAnsi="Arial" w:cs="Arial"/>
                <w:sz w:val="24"/>
                <w:szCs w:val="24"/>
              </w:rPr>
              <w:t>u</w:t>
            </w:r>
            <w:r w:rsidRPr="52DE2542" w:rsidR="03765D5D">
              <w:rPr>
                <w:rFonts w:ascii="Arial" w:hAnsi="Arial" w:cs="Arial"/>
                <w:sz w:val="24"/>
                <w:szCs w:val="24"/>
              </w:rPr>
              <w:t xml:space="preserve"> studencki</w:t>
            </w:r>
            <w:r w:rsidRPr="52DE2542" w:rsidR="57CC693F">
              <w:rPr>
                <w:rFonts w:ascii="Arial" w:hAnsi="Arial" w:cs="Arial"/>
                <w:sz w:val="24"/>
                <w:szCs w:val="24"/>
              </w:rPr>
              <w:t>ego</w:t>
            </w:r>
            <w:r w:rsidRPr="52DE2542" w:rsidR="51DE9BB0">
              <w:rPr>
                <w:rFonts w:ascii="Arial" w:hAnsi="Arial" w:cs="Arial"/>
                <w:sz w:val="24"/>
                <w:szCs w:val="24"/>
              </w:rPr>
              <w:t>:</w:t>
            </w:r>
            <w:r>
              <w:br/>
            </w:r>
            <w:r w:rsidRPr="52DE2542" w:rsidR="51DE9BB0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52DE2542" w:rsidR="003C1083">
              <w:rPr>
                <w:rFonts w:ascii="Arial" w:hAnsi="Arial" w:cs="Arial"/>
                <w:sz w:val="24"/>
                <w:szCs w:val="24"/>
              </w:rPr>
              <w:t xml:space="preserve">w pierwszej kolejności do </w:t>
            </w:r>
            <w:r w:rsidRPr="52DE2542" w:rsidR="51DE9BB0">
              <w:rPr>
                <w:rFonts w:ascii="Arial" w:hAnsi="Arial" w:cs="Arial"/>
                <w:sz w:val="24"/>
                <w:szCs w:val="24"/>
              </w:rPr>
              <w:t>student</w:t>
            </w:r>
            <w:r w:rsidRPr="52DE2542" w:rsidR="22705AD6">
              <w:rPr>
                <w:rFonts w:ascii="Arial" w:hAnsi="Arial" w:cs="Arial"/>
                <w:sz w:val="24"/>
                <w:szCs w:val="24"/>
              </w:rPr>
              <w:t>ek</w:t>
            </w:r>
            <w:r w:rsidRPr="52DE2542" w:rsidR="51DE9BB0">
              <w:rPr>
                <w:rFonts w:ascii="Arial" w:hAnsi="Arial" w:cs="Arial"/>
                <w:sz w:val="24"/>
                <w:szCs w:val="24"/>
              </w:rPr>
              <w:t>/student</w:t>
            </w:r>
            <w:r w:rsidRPr="52DE2542" w:rsidR="22705AD6">
              <w:rPr>
                <w:rFonts w:ascii="Arial" w:hAnsi="Arial" w:cs="Arial"/>
                <w:sz w:val="24"/>
                <w:szCs w:val="24"/>
              </w:rPr>
              <w:t>ów</w:t>
            </w:r>
            <w:r w:rsidRPr="52DE2542" w:rsidR="51DE9BB0">
              <w:rPr>
                <w:rFonts w:ascii="Arial" w:hAnsi="Arial" w:cs="Arial"/>
                <w:sz w:val="24"/>
                <w:szCs w:val="24"/>
              </w:rPr>
              <w:t xml:space="preserve"> studiów </w:t>
            </w:r>
            <w:r w:rsidRPr="52DE2542" w:rsidR="51DE9BB0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II stopnia</w:t>
            </w:r>
            <w:r w:rsidRPr="52DE2542" w:rsidR="003C1083">
              <w:rPr>
                <w:rFonts w:ascii="Arial" w:hAnsi="Arial" w:cs="Arial"/>
                <w:b w:val="1"/>
                <w:bCs w:val="1"/>
                <w:sz w:val="24"/>
                <w:szCs w:val="24"/>
              </w:rPr>
              <w:t>. Obowiązuje pierwszeństwo dla studentów II roku</w:t>
            </w:r>
            <w:r w:rsidRPr="52DE2542" w:rsidR="51DE9BB0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 </w:t>
            </w:r>
            <w:r w:rsidRPr="52DE2542" w:rsidR="003C1083">
              <w:rPr>
                <w:rFonts w:ascii="Arial" w:hAnsi="Arial" w:cs="Arial"/>
                <w:b w:val="1"/>
                <w:bCs w:val="1"/>
                <w:sz w:val="24"/>
                <w:szCs w:val="24"/>
              </w:rPr>
              <w:t xml:space="preserve">studiów </w:t>
            </w:r>
            <w:r w:rsidRPr="52DE2542" w:rsidR="003C1083">
              <w:rPr>
                <w:rFonts w:ascii="Arial" w:hAnsi="Arial" w:cs="Arial"/>
                <w:sz w:val="24"/>
                <w:szCs w:val="24"/>
              </w:rPr>
              <w:t>na następujących kierunkach</w:t>
            </w:r>
            <w:r w:rsidRPr="52DE2542" w:rsidR="3F5D4D2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52DE2542" w:rsidR="003C1083">
              <w:rPr>
                <w:rFonts w:ascii="Arial" w:hAnsi="Arial" w:eastAsia="Times New Roman" w:cs="Arial"/>
                <w:b w:val="1"/>
                <w:bCs w:val="1"/>
                <w:color w:val="000000" w:themeColor="text1" w:themeTint="FF" w:themeShade="FF"/>
                <w:sz w:val="24"/>
                <w:szCs w:val="24"/>
                <w:lang w:eastAsia="pl-PL"/>
              </w:rPr>
              <w:t>Wydział</w:t>
            </w:r>
            <w:r w:rsidRPr="52DE2542" w:rsidR="3F5D4D23">
              <w:rPr>
                <w:rFonts w:ascii="Arial" w:hAnsi="Arial" w:eastAsia="Times New Roman" w:cs="Arial"/>
                <w:b w:val="1"/>
                <w:bCs w:val="1"/>
                <w:color w:val="000000" w:themeColor="text1" w:themeTint="FF" w:themeShade="FF"/>
                <w:sz w:val="24"/>
                <w:szCs w:val="24"/>
                <w:lang w:eastAsia="pl-PL"/>
              </w:rPr>
              <w:t>u</w:t>
            </w:r>
            <w:r w:rsidRPr="52DE2542" w:rsidR="003C1083">
              <w:rPr>
                <w:rFonts w:ascii="Arial" w:hAnsi="Arial" w:eastAsia="Times New Roman" w:cs="Arial"/>
                <w:b w:val="1"/>
                <w:bCs w:val="1"/>
                <w:color w:val="000000" w:themeColor="text1" w:themeTint="FF" w:themeShade="FF"/>
                <w:sz w:val="24"/>
                <w:szCs w:val="24"/>
                <w:lang w:eastAsia="pl-PL"/>
              </w:rPr>
              <w:t xml:space="preserve"> Fizyki Technicznej i Matematyki Stosowanej</w:t>
            </w:r>
            <w:r w:rsidRPr="52DE2542" w:rsidR="003C1083">
              <w:rPr>
                <w:rFonts w:ascii="Arial" w:hAnsi="Arial" w:eastAsia="Times New Roman" w:cs="Arial"/>
                <w:color w:val="000000" w:themeColor="text1" w:themeTint="FF" w:themeShade="FF"/>
                <w:sz w:val="24"/>
                <w:szCs w:val="24"/>
                <w:lang w:eastAsia="pl-PL"/>
              </w:rPr>
              <w:t xml:space="preserve">: </w:t>
            </w:r>
            <w:r w:rsidRPr="52DE2542" w:rsidR="3F5D4D23">
              <w:rPr>
                <w:rFonts w:ascii="Arial" w:hAnsi="Arial" w:eastAsia="Times New Roman" w:cs="Arial"/>
                <w:color w:val="000000" w:themeColor="text1" w:themeTint="FF" w:themeShade="FF"/>
                <w:sz w:val="24"/>
                <w:szCs w:val="24"/>
                <w:lang w:eastAsia="pl-PL"/>
              </w:rPr>
              <w:t xml:space="preserve">Matematyka, </w:t>
            </w:r>
            <w:r w:rsidRPr="52DE2542" w:rsidR="003C1083">
              <w:rPr>
                <w:rFonts w:ascii="Arial" w:hAnsi="Arial" w:eastAsia="Times New Roman" w:cs="Arial"/>
                <w:color w:val="000000" w:themeColor="text1" w:themeTint="FF" w:themeShade="FF"/>
                <w:sz w:val="24"/>
                <w:szCs w:val="24"/>
                <w:lang w:eastAsia="pl-PL"/>
              </w:rPr>
              <w:t>Fizyka Techniczna, Nanotechnologia</w:t>
            </w:r>
          </w:p>
          <w:p w:rsidRPr="006E72C5" w:rsidR="003C1083" w:rsidP="0009174C" w:rsidRDefault="003C1083" w14:paraId="0DDE2BAC" w14:textId="6949A45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E72C5">
              <w:rPr>
                <w:rFonts w:ascii="Arial" w:hAnsi="Arial" w:cs="Arial"/>
                <w:sz w:val="24"/>
                <w:szCs w:val="24"/>
              </w:rPr>
              <w:t xml:space="preserve">lub innych </w:t>
            </w: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>kierunków</w:t>
            </w:r>
            <w:r w:rsidRPr="006E72C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wyraźnie wskazanych </w:t>
            </w:r>
            <w:r w:rsidRPr="006E72C5" w:rsidR="009574A5">
              <w:rPr>
                <w:rFonts w:ascii="Arial" w:hAnsi="Arial" w:cs="Arial"/>
                <w:sz w:val="24"/>
                <w:szCs w:val="24"/>
              </w:rPr>
              <w:t>przez personel projektu podczas rekrutacji*</w:t>
            </w:r>
          </w:p>
          <w:p w:rsidRPr="006E72C5" w:rsidR="003C1083" w:rsidP="0009174C" w:rsidRDefault="003C1083" w14:paraId="1C08A717" w14:textId="3A7C34B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52DE2542" w:rsidR="003C1083">
              <w:rPr>
                <w:rFonts w:ascii="Arial" w:hAnsi="Arial" w:cs="Arial"/>
                <w:sz w:val="24"/>
                <w:szCs w:val="24"/>
              </w:rPr>
              <w:t xml:space="preserve">z najlepszymi wynikami w nauce lub najbardziej aktywnych z przedmiotów </w:t>
            </w:r>
            <w:r w:rsidRPr="52DE2542" w:rsidR="3F5D4D23">
              <w:rPr>
                <w:rFonts w:ascii="Arial" w:hAnsi="Arial" w:cs="Arial"/>
                <w:sz w:val="24"/>
                <w:szCs w:val="24"/>
              </w:rPr>
              <w:t xml:space="preserve">z zakresu </w:t>
            </w:r>
            <w:r w:rsidRPr="52DE2542" w:rsidR="003C1083">
              <w:rPr>
                <w:rFonts w:ascii="Arial" w:hAnsi="Arial" w:cs="Arial"/>
                <w:sz w:val="24"/>
                <w:szCs w:val="24"/>
              </w:rPr>
              <w:t>matematyka</w:t>
            </w:r>
            <w:r w:rsidRPr="52DE2542" w:rsidR="099757F0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52DE2542" w:rsidR="003C1083">
              <w:rPr>
                <w:rFonts w:ascii="Arial" w:hAnsi="Arial" w:cs="Arial"/>
                <w:sz w:val="24"/>
                <w:szCs w:val="24"/>
              </w:rPr>
              <w:t>fizyka</w:t>
            </w:r>
            <w:r w:rsidRPr="52DE2542" w:rsidR="099757F0">
              <w:rPr>
                <w:rFonts w:ascii="Arial" w:hAnsi="Arial" w:cs="Arial"/>
                <w:sz w:val="24"/>
                <w:szCs w:val="24"/>
              </w:rPr>
              <w:t xml:space="preserve"> lub </w:t>
            </w:r>
            <w:r w:rsidRPr="52DE2542" w:rsidR="003C1083">
              <w:rPr>
                <w:rFonts w:ascii="Arial" w:hAnsi="Arial" w:cs="Arial"/>
                <w:sz w:val="24"/>
                <w:szCs w:val="24"/>
              </w:rPr>
              <w:t>wprowadzenie do eksperymentu;</w:t>
            </w:r>
          </w:p>
          <w:p w:rsidRPr="006E72C5" w:rsidR="007B6999" w:rsidP="0009174C" w:rsidRDefault="003C1083" w14:paraId="463CD0CF" w14:textId="06250878">
            <w:pPr>
              <w:spacing w:line="360" w:lineRule="auto"/>
              <w:ind w:right="25"/>
              <w:rPr>
                <w:rFonts w:ascii="Arial" w:hAnsi="Arial" w:cs="Arial"/>
                <w:sz w:val="24"/>
                <w:szCs w:val="24"/>
              </w:rPr>
            </w:pPr>
            <w:r w:rsidRPr="006E72C5">
              <w:rPr>
                <w:rFonts w:ascii="Arial" w:hAnsi="Arial" w:cs="Arial"/>
                <w:sz w:val="24"/>
                <w:szCs w:val="24"/>
              </w:rPr>
              <w:t xml:space="preserve">- w drugiej kolejności do </w:t>
            </w:r>
            <w:r w:rsidRPr="006E72C5" w:rsidR="000F29E5">
              <w:rPr>
                <w:rFonts w:ascii="Arial" w:hAnsi="Arial" w:cs="Arial"/>
                <w:sz w:val="24"/>
                <w:szCs w:val="24"/>
              </w:rPr>
              <w:t xml:space="preserve">osób </w:t>
            </w:r>
            <w:r w:rsidRPr="006E72C5" w:rsidR="000F29E5">
              <w:rPr>
                <w:rFonts w:ascii="Arial" w:hAnsi="Arial" w:cs="Arial"/>
                <w:b/>
                <w:bCs/>
                <w:sz w:val="24"/>
                <w:szCs w:val="24"/>
              </w:rPr>
              <w:t>zatrudnionych na PG</w:t>
            </w:r>
            <w:r w:rsidRPr="006E72C5" w:rsidR="000F29E5">
              <w:rPr>
                <w:rFonts w:ascii="Arial" w:hAnsi="Arial" w:cs="Arial"/>
                <w:sz w:val="24"/>
                <w:szCs w:val="24"/>
              </w:rPr>
              <w:t xml:space="preserve">, które równocześnie są </w:t>
            </w:r>
            <w:r w:rsidRPr="006E72C5" w:rsidR="000F29E5">
              <w:rPr>
                <w:rFonts w:ascii="Arial" w:hAnsi="Arial" w:cs="Arial"/>
                <w:b/>
                <w:bCs/>
                <w:sz w:val="24"/>
                <w:szCs w:val="24"/>
              </w:rPr>
              <w:t>doktorantami PG</w:t>
            </w:r>
            <w:r w:rsidRPr="006E72C5" w:rsidR="000673DC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Pr="006E72C5" w:rsidR="004E79F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Pr="006E72C5" w:rsidR="00B23C03" w:rsidTr="52DE2542" w14:paraId="330ABE14" w14:textId="77777777">
        <w:tc>
          <w:tcPr>
            <w:tcW w:w="2937" w:type="dxa"/>
            <w:tcMar/>
          </w:tcPr>
          <w:p w:rsidRPr="006E72C5" w:rsidR="00B23C03" w:rsidP="0009174C" w:rsidRDefault="006968C9" w14:paraId="37EC09DE" w14:textId="5AB1AD9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E72C5">
              <w:rPr>
                <w:rFonts w:ascii="Arial" w:hAnsi="Arial" w:cs="Arial"/>
                <w:bCs/>
                <w:sz w:val="24"/>
                <w:szCs w:val="24"/>
              </w:rPr>
              <w:t xml:space="preserve">UDIAŁ W </w:t>
            </w:r>
            <w:r w:rsidRPr="006E72C5" w:rsidR="000F29E5">
              <w:rPr>
                <w:rFonts w:ascii="Arial" w:hAnsi="Arial" w:cs="Arial"/>
                <w:bCs/>
                <w:sz w:val="24"/>
                <w:szCs w:val="24"/>
              </w:rPr>
              <w:t>SZKOLENI</w:t>
            </w:r>
            <w:r w:rsidRPr="006E72C5">
              <w:rPr>
                <w:rFonts w:ascii="Arial" w:hAnsi="Arial" w:cs="Arial"/>
                <w:bCs/>
                <w:sz w:val="24"/>
                <w:szCs w:val="24"/>
              </w:rPr>
              <w:t>U</w:t>
            </w:r>
            <w:r w:rsidRPr="006E72C5" w:rsidR="000F29E5">
              <w:rPr>
                <w:rFonts w:ascii="Arial" w:hAnsi="Arial" w:cs="Arial"/>
                <w:bCs/>
                <w:sz w:val="24"/>
                <w:szCs w:val="24"/>
              </w:rPr>
              <w:t xml:space="preserve"> DLA MENTORÓW</w:t>
            </w:r>
            <w:r w:rsidRPr="006E72C5" w:rsidR="00A11CC8">
              <w:rPr>
                <w:rFonts w:ascii="Arial" w:hAnsi="Arial" w:cs="Arial"/>
                <w:bCs/>
                <w:sz w:val="24"/>
                <w:szCs w:val="24"/>
              </w:rPr>
              <w:t xml:space="preserve"> (dla nauczycielek i nauczycieli akademickich)</w:t>
            </w:r>
          </w:p>
        </w:tc>
        <w:tc>
          <w:tcPr>
            <w:tcW w:w="6125" w:type="dxa"/>
            <w:tcMar/>
          </w:tcPr>
          <w:p w:rsidRPr="006E72C5" w:rsidR="00AD2C62" w:rsidP="0009174C" w:rsidRDefault="000F29E5" w14:paraId="65E6500B" w14:textId="25B43E5E">
            <w:pPr>
              <w:spacing w:line="360" w:lineRule="auto"/>
              <w:ind w:right="2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2C5">
              <w:rPr>
                <w:rFonts w:ascii="Arial" w:hAnsi="Arial" w:cs="Arial"/>
                <w:sz w:val="24"/>
                <w:szCs w:val="24"/>
              </w:rPr>
              <w:t xml:space="preserve">Wsparcie szkoleniowe jest skierowanie do </w:t>
            </w: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>nauczyciel</w:t>
            </w:r>
            <w:r w:rsidRPr="006E72C5" w:rsidR="00A11CC8">
              <w:rPr>
                <w:rFonts w:ascii="Arial" w:hAnsi="Arial" w:cs="Arial"/>
                <w:b/>
                <w:bCs/>
                <w:sz w:val="24"/>
                <w:szCs w:val="24"/>
              </w:rPr>
              <w:t>ek</w:t>
            </w: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>/nauczyciel</w:t>
            </w:r>
            <w:r w:rsidRPr="006E72C5" w:rsidR="00A11CC8"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akademickich</w:t>
            </w:r>
            <w:r w:rsidRPr="006E72C5" w:rsidR="00AD2C62">
              <w:rPr>
                <w:rFonts w:ascii="Arial" w:hAnsi="Arial" w:cs="Arial"/>
                <w:b/>
                <w:bCs/>
                <w:sz w:val="24"/>
                <w:szCs w:val="24"/>
              </w:rPr>
              <w:t>, którzy będą realizować mentoring dla tutorów studenckich:</w:t>
            </w:r>
          </w:p>
          <w:p w:rsidRPr="006E72C5" w:rsidR="00B7391D" w:rsidP="0009174C" w:rsidRDefault="000F29E5" w14:paraId="588ABCD0" w14:textId="4F99A1F8">
            <w:pPr>
              <w:spacing w:line="360" w:lineRule="auto"/>
              <w:ind w:right="25"/>
              <w:rPr>
                <w:rFonts w:ascii="Arial" w:hAnsi="Arial" w:cs="Arial"/>
                <w:sz w:val="24"/>
                <w:szCs w:val="24"/>
              </w:rPr>
            </w:pPr>
            <w:r w:rsidRPr="006E72C5">
              <w:rPr>
                <w:rFonts w:ascii="Arial" w:hAnsi="Arial" w:cs="Arial"/>
                <w:sz w:val="24"/>
                <w:szCs w:val="24"/>
              </w:rPr>
              <w:t>prowadzący</w:t>
            </w:r>
            <w:r w:rsidRPr="006E72C5" w:rsidR="00AD2C62">
              <w:rPr>
                <w:rFonts w:ascii="Arial" w:hAnsi="Arial" w:cs="Arial"/>
                <w:sz w:val="24"/>
                <w:szCs w:val="24"/>
              </w:rPr>
              <w:t>ch</w:t>
            </w:r>
            <w:r w:rsidRPr="006E72C5">
              <w:rPr>
                <w:rFonts w:ascii="Arial" w:hAnsi="Arial" w:cs="Arial"/>
                <w:sz w:val="24"/>
                <w:szCs w:val="24"/>
              </w:rPr>
              <w:t xml:space="preserve"> przedmioty z zakresu </w:t>
            </w: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>matematyki, fizyki lub wprowadzenia do eksperymentu</w:t>
            </w:r>
            <w:r w:rsidRPr="006E72C5" w:rsidR="00B7391D">
              <w:rPr>
                <w:rFonts w:ascii="Arial" w:hAnsi="Arial" w:cs="Arial"/>
                <w:sz w:val="24"/>
                <w:szCs w:val="24"/>
              </w:rPr>
              <w:t xml:space="preserve"> na studiach</w:t>
            </w:r>
            <w:r w:rsidRPr="006E72C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72C5" w:rsidR="00B7391D">
              <w:rPr>
                <w:rFonts w:ascii="Arial" w:hAnsi="Arial" w:cs="Arial"/>
                <w:b/>
                <w:bCs/>
                <w:sz w:val="24"/>
                <w:szCs w:val="24"/>
              </w:rPr>
              <w:t>I stopnia</w:t>
            </w:r>
            <w:r w:rsidRPr="006E72C5" w:rsidR="00B63E0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6E72C5" w:rsidR="00B7391D">
              <w:rPr>
                <w:rFonts w:ascii="Arial" w:hAnsi="Arial" w:cs="Arial"/>
                <w:b/>
                <w:bCs/>
                <w:sz w:val="24"/>
                <w:szCs w:val="24"/>
              </w:rPr>
              <w:t>na I lub II sem.</w:t>
            </w:r>
            <w:r w:rsidRPr="006E72C5" w:rsidR="00B7391D">
              <w:rPr>
                <w:rFonts w:ascii="Arial" w:hAnsi="Arial" w:cs="Arial"/>
                <w:sz w:val="24"/>
                <w:szCs w:val="24"/>
              </w:rPr>
              <w:t xml:space="preserve"> na następujących wydziałach i kierunkach:</w:t>
            </w:r>
          </w:p>
          <w:p w:rsidRPr="006E72C5" w:rsidR="00B7391D" w:rsidP="0009174C" w:rsidRDefault="00B7391D" w14:paraId="5D7A51A0" w14:textId="77777777">
            <w:pPr>
              <w:pStyle w:val="Akapitzlist"/>
              <w:numPr>
                <w:ilvl w:val="0"/>
                <w:numId w:val="5"/>
              </w:numPr>
              <w:spacing w:line="360" w:lineRule="auto"/>
              <w:ind w:left="458" w:right="25"/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</w:pPr>
            <w:r w:rsidRPr="006E72C5"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>Wydział Chemiczny</w:t>
            </w:r>
            <w:r w:rsidRPr="006E72C5"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  <w:t>, kierunki: Chemia, Biotechnologia, Technologia chemiczna, Green technologies, Zielone technologie</w:t>
            </w:r>
          </w:p>
          <w:p w:rsidRPr="006E72C5" w:rsidR="00B7391D" w:rsidP="0009174C" w:rsidRDefault="00B7391D" w14:paraId="389A4DB4" w14:textId="60E22282">
            <w:pPr>
              <w:pStyle w:val="Akapitzlist"/>
              <w:numPr>
                <w:ilvl w:val="0"/>
                <w:numId w:val="5"/>
              </w:numPr>
              <w:spacing w:line="360" w:lineRule="auto"/>
              <w:ind w:left="458" w:right="25"/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</w:pPr>
            <w:r w:rsidRPr="006E72C5"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>Wydział Fizyki Technicznej i Matematyki Stosowanej</w:t>
            </w:r>
            <w:r w:rsidRPr="006E72C5"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  <w:t>, kierunki: Fizyka Techniczna, Nanotechnologia, Inżynieria materiałowa, Technologie przemysłu 5.0</w:t>
            </w:r>
          </w:p>
          <w:p w:rsidRPr="006E72C5" w:rsidR="00E57443" w:rsidP="0009174C" w:rsidRDefault="00B7391D" w14:paraId="1400D163" w14:textId="4EBF5BC0">
            <w:pPr>
              <w:pStyle w:val="Akapitzlist"/>
              <w:numPr>
                <w:ilvl w:val="0"/>
                <w:numId w:val="5"/>
              </w:numPr>
              <w:spacing w:line="360" w:lineRule="auto"/>
              <w:ind w:left="458"/>
              <w:rPr>
                <w:rFonts w:ascii="Arial" w:hAnsi="Arial" w:eastAsia="Calibri" w:cs="Arial"/>
                <w:sz w:val="24"/>
                <w:szCs w:val="24"/>
              </w:rPr>
            </w:pPr>
            <w:r w:rsidRPr="006E72C5"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>Wydział Inżynierii Lądowej i Środowiska</w:t>
            </w:r>
            <w:r w:rsidRPr="006E72C5"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  <w:t xml:space="preserve">, kierunki: Budownictwo, Geodezja i kartografia, Inżynieria środowiskowa, Inżynieria odzysku surowców energii, </w:t>
            </w:r>
            <w:r w:rsidRPr="006E72C5"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  <w:br/>
            </w:r>
            <w:r w:rsidRPr="006E72C5"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  <w:t>Transport</w:t>
            </w:r>
          </w:p>
          <w:p w:rsidRPr="006E72C5" w:rsidR="00B23C03" w:rsidP="0009174C" w:rsidRDefault="004E79F1" w14:paraId="7543546D" w14:textId="67DA338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E72C5">
              <w:rPr>
                <w:rFonts w:ascii="Arial" w:hAnsi="Arial" w:cs="Arial"/>
                <w:sz w:val="24"/>
                <w:szCs w:val="24"/>
              </w:rPr>
              <w:t xml:space="preserve">lub innych </w:t>
            </w:r>
            <w:r w:rsidRPr="006E72C5" w:rsidR="00CD3878">
              <w:rPr>
                <w:rFonts w:ascii="Arial" w:hAnsi="Arial" w:cs="Arial"/>
                <w:b/>
                <w:bCs/>
                <w:sz w:val="24"/>
                <w:szCs w:val="24"/>
              </w:rPr>
              <w:t>wydziałów i</w:t>
            </w:r>
            <w:r w:rsidRPr="006E72C5" w:rsidR="00CD38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>kierunków</w:t>
            </w:r>
            <w:r w:rsidRPr="006E72C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wyraźnie wskazanych </w:t>
            </w:r>
            <w:r w:rsidRPr="006E72C5" w:rsidR="009574A5">
              <w:rPr>
                <w:rFonts w:ascii="Arial" w:hAnsi="Arial" w:cs="Arial"/>
                <w:sz w:val="24"/>
                <w:szCs w:val="24"/>
              </w:rPr>
              <w:t>przez personel projektu podczas rekrutacji*.</w:t>
            </w:r>
          </w:p>
        </w:tc>
      </w:tr>
      <w:tr w:rsidRPr="006E72C5" w:rsidR="00537287" w:rsidTr="52DE2542" w14:paraId="5D44EB2B" w14:textId="77777777">
        <w:trPr>
          <w:trHeight w:val="2350"/>
        </w:trPr>
        <w:tc>
          <w:tcPr>
            <w:tcW w:w="2937" w:type="dxa"/>
            <w:tcMar/>
          </w:tcPr>
          <w:p w:rsidRPr="006E72C5" w:rsidR="00537287" w:rsidP="0009174C" w:rsidRDefault="006968C9" w14:paraId="6443C82E" w14:textId="658B9A84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2C5">
              <w:rPr>
                <w:rFonts w:ascii="Arial" w:hAnsi="Arial" w:cs="Arial"/>
                <w:bCs/>
                <w:sz w:val="24"/>
                <w:szCs w:val="24"/>
              </w:rPr>
              <w:t xml:space="preserve">UDZIAŁ W </w:t>
            </w:r>
            <w:r w:rsidRPr="006E72C5" w:rsidR="00537287">
              <w:rPr>
                <w:rFonts w:ascii="Arial" w:hAnsi="Arial" w:cs="Arial"/>
                <w:bCs/>
                <w:sz w:val="24"/>
                <w:szCs w:val="24"/>
              </w:rPr>
              <w:t>SZKOLENI</w:t>
            </w:r>
            <w:r w:rsidRPr="006E72C5">
              <w:rPr>
                <w:rFonts w:ascii="Arial" w:hAnsi="Arial" w:cs="Arial"/>
                <w:bCs/>
                <w:sz w:val="24"/>
                <w:szCs w:val="24"/>
              </w:rPr>
              <w:t>U</w:t>
            </w:r>
            <w:r w:rsidRPr="006E72C5" w:rsidR="00537287">
              <w:rPr>
                <w:rFonts w:ascii="Arial" w:hAnsi="Arial" w:cs="Arial"/>
                <w:bCs/>
                <w:sz w:val="24"/>
                <w:szCs w:val="24"/>
              </w:rPr>
              <w:t xml:space="preserve"> “EFEKTYWNE UCZENIE SIĘ”</w:t>
            </w:r>
            <w:r w:rsidRPr="006E72C5" w:rsidR="0069714B">
              <w:rPr>
                <w:rFonts w:ascii="Arial" w:hAnsi="Arial" w:cs="Arial"/>
                <w:bCs/>
                <w:sz w:val="24"/>
                <w:szCs w:val="24"/>
              </w:rPr>
              <w:t xml:space="preserve"> (dla studentek i studentów)</w:t>
            </w:r>
          </w:p>
        </w:tc>
        <w:tc>
          <w:tcPr>
            <w:tcW w:w="6125" w:type="dxa"/>
            <w:vMerge w:val="restart"/>
            <w:tcMar/>
          </w:tcPr>
          <w:p w:rsidRPr="006E72C5" w:rsidR="00537287" w:rsidP="0009174C" w:rsidRDefault="00537287" w14:paraId="13701A73" w14:textId="7777777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E72C5">
              <w:rPr>
                <w:rFonts w:ascii="Arial" w:hAnsi="Arial" w:cs="Arial"/>
                <w:sz w:val="24"/>
                <w:szCs w:val="24"/>
              </w:rPr>
              <w:t>Wsparcie szkoleniowe jest skierowane do studentów/studentek studiów:</w:t>
            </w:r>
          </w:p>
          <w:p w:rsidRPr="006E72C5" w:rsidR="00537287" w:rsidP="0009174C" w:rsidRDefault="00537287" w14:paraId="22BE5944" w14:textId="77777777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2C5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>I stopnia, studiujących na I i II sem. na wydziałach i kierunkach:</w:t>
            </w:r>
          </w:p>
          <w:p w:rsidRPr="006E72C5" w:rsidR="00537287" w:rsidP="0009174C" w:rsidRDefault="00537287" w14:paraId="733BA8D8" w14:textId="77777777">
            <w:pPr>
              <w:spacing w:line="36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</w:pPr>
            <w:r w:rsidRPr="006E72C5">
              <w:rPr>
                <w:rFonts w:ascii="Arial" w:hAnsi="Arial" w:cs="Arial"/>
                <w:sz w:val="24"/>
                <w:szCs w:val="24"/>
              </w:rPr>
              <w:t xml:space="preserve">1. </w:t>
            </w:r>
            <w:r w:rsidRPr="006E72C5"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>Wydział Chemiczny</w:t>
            </w:r>
            <w:r w:rsidRPr="006E72C5"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  <w:t>, kierunki: Chemia, Biotechnologia, Inżynieria materiałowa,</w:t>
            </w:r>
          </w:p>
          <w:p w:rsidRPr="006E72C5" w:rsidR="00537287" w:rsidP="0009174C" w:rsidRDefault="00537287" w14:paraId="11EB6092" w14:textId="2ADCC9EF">
            <w:pPr>
              <w:spacing w:line="36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</w:pPr>
            <w:r w:rsidRPr="006E72C5"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  <w:t xml:space="preserve">2. </w:t>
            </w:r>
            <w:r w:rsidRPr="006E72C5"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>Wydział Fizyki Technicznej i Matematyki Stosowanej</w:t>
            </w:r>
            <w:r w:rsidRPr="006E72C5"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  <w:t>, kierunki: Nanotechnologia, Inżynieria materiałowa,</w:t>
            </w:r>
          </w:p>
          <w:p w:rsidRPr="006E72C5" w:rsidR="00537287" w:rsidP="0009174C" w:rsidRDefault="00537287" w14:paraId="69CEC7A4" w14:textId="77777777">
            <w:pPr>
              <w:spacing w:line="36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</w:pPr>
            <w:r w:rsidRPr="006E72C5"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  <w:t xml:space="preserve">3. </w:t>
            </w:r>
            <w:r w:rsidRPr="006E72C5"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>Wydział Elektroniki, Telekomunikacji i Informatyki</w:t>
            </w:r>
            <w:r w:rsidRPr="006E72C5"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  <w:t>, kierunki: Inżynieria biometryczna,</w:t>
            </w:r>
          </w:p>
          <w:p w:rsidRPr="006E72C5" w:rsidR="00537287" w:rsidP="0009174C" w:rsidRDefault="00537287" w14:paraId="2A5E240E" w14:textId="60A8C1BD">
            <w:pPr>
              <w:spacing w:line="36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</w:pPr>
            <w:r w:rsidRPr="006E72C5">
              <w:rPr>
                <w:rFonts w:ascii="Arial" w:hAnsi="Arial" w:cs="Arial"/>
                <w:sz w:val="24"/>
                <w:szCs w:val="24"/>
              </w:rPr>
              <w:t xml:space="preserve">4. </w:t>
            </w:r>
            <w:r w:rsidRPr="006E72C5"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pl-PL"/>
              </w:rPr>
              <w:t>Wydział Inżynierii Lądowej i Środowiska</w:t>
            </w:r>
            <w:r w:rsidRPr="006E72C5"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  <w:t>, kierunki: Inżynieria środowiskowa, Transport,</w:t>
            </w:r>
          </w:p>
          <w:p w:rsidRPr="006E72C5" w:rsidR="00537287" w:rsidP="0009174C" w:rsidRDefault="00537287" w14:paraId="29E2D4AE" w14:textId="215D1639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2C5">
              <w:rPr>
                <w:rFonts w:ascii="Arial" w:hAnsi="Arial" w:eastAsia="Calibri" w:cs="Arial"/>
                <w:sz w:val="24"/>
                <w:szCs w:val="24"/>
              </w:rPr>
              <w:t>- I</w:t>
            </w: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>I stopnia, studiujących na I i II sem. na wydziałach i kierunkach:</w:t>
            </w:r>
          </w:p>
          <w:p w:rsidRPr="006E72C5" w:rsidR="00537287" w:rsidP="0009174C" w:rsidRDefault="00537287" w14:paraId="726719CC" w14:textId="6942B219">
            <w:pPr>
              <w:spacing w:line="36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</w:pPr>
            <w:r w:rsidRPr="006E72C5">
              <w:rPr>
                <w:rFonts w:ascii="Arial" w:hAnsi="Arial" w:cs="Arial"/>
                <w:sz w:val="24"/>
                <w:szCs w:val="24"/>
              </w:rPr>
              <w:t xml:space="preserve">1. </w:t>
            </w: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>Wydział Architektury</w:t>
            </w:r>
            <w:r w:rsidRPr="006E72C5"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  <w:t>, kierunki: Gospodarka przestrzenna,</w:t>
            </w:r>
          </w:p>
          <w:p w:rsidRPr="006E72C5" w:rsidR="00537287" w:rsidP="0009174C" w:rsidRDefault="00537287" w14:paraId="1BF5F6B7" w14:textId="1FECB055">
            <w:pPr>
              <w:spacing w:line="36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</w:pPr>
            <w:r w:rsidRPr="006E72C5"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  <w:t xml:space="preserve">2. </w:t>
            </w: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>Wydział Inżynierii Mechanicznej i Okrętownictwa,</w:t>
            </w:r>
            <w:r w:rsidRPr="006E72C5">
              <w:rPr>
                <w:rFonts w:ascii="Arial" w:hAnsi="Arial" w:eastAsia="Times New Roman" w:cs="Arial"/>
                <w:color w:val="000000"/>
                <w:sz w:val="24"/>
                <w:szCs w:val="24"/>
                <w:lang w:eastAsia="pl-PL"/>
              </w:rPr>
              <w:t xml:space="preserve"> kierunki: Transport i logistyka, Oceanotechnika,</w:t>
            </w:r>
          </w:p>
          <w:p w:rsidRPr="006E72C5" w:rsidR="00537287" w:rsidP="0009174C" w:rsidRDefault="00537287" w14:paraId="4186460D" w14:textId="08E59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E72C5">
              <w:rPr>
                <w:rFonts w:ascii="Arial" w:hAnsi="Arial" w:cs="Arial"/>
                <w:sz w:val="24"/>
                <w:szCs w:val="24"/>
              </w:rPr>
              <w:t xml:space="preserve">3. </w:t>
            </w: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>Wydział Zarządzania i Ekonomii</w:t>
            </w:r>
            <w:r w:rsidRPr="006E72C5">
              <w:rPr>
                <w:rFonts w:ascii="Arial" w:hAnsi="Arial" w:cs="Arial"/>
                <w:sz w:val="24"/>
                <w:szCs w:val="24"/>
              </w:rPr>
              <w:t>, kierunki: Zarządzanie</w:t>
            </w:r>
          </w:p>
          <w:p w:rsidRPr="006E72C5" w:rsidR="004E79F1" w:rsidP="0009174C" w:rsidRDefault="004E79F1" w14:paraId="17637324" w14:textId="1760D33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E72C5">
              <w:rPr>
                <w:rFonts w:ascii="Arial" w:hAnsi="Arial" w:cs="Arial"/>
                <w:sz w:val="24"/>
                <w:szCs w:val="24"/>
              </w:rPr>
              <w:t xml:space="preserve">lub innych </w:t>
            </w:r>
            <w:r w:rsidRPr="006E72C5" w:rsidR="00CD3878">
              <w:rPr>
                <w:rFonts w:ascii="Arial" w:hAnsi="Arial" w:cs="Arial"/>
                <w:b/>
                <w:bCs/>
                <w:sz w:val="24"/>
                <w:szCs w:val="24"/>
              </w:rPr>
              <w:t>wydziałów i</w:t>
            </w:r>
            <w:r w:rsidRPr="006E72C5" w:rsidR="00CD387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>kierunków</w:t>
            </w:r>
            <w:r w:rsidRPr="006E72C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72C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wyraźnie wskazanych </w:t>
            </w:r>
            <w:r w:rsidRPr="006E72C5" w:rsidR="009574A5">
              <w:rPr>
                <w:rFonts w:ascii="Arial" w:hAnsi="Arial" w:cs="Arial"/>
                <w:sz w:val="24"/>
                <w:szCs w:val="24"/>
              </w:rPr>
              <w:t>przez personel projektu podczas rekrutacji*.</w:t>
            </w:r>
          </w:p>
        </w:tc>
      </w:tr>
      <w:tr w:rsidRPr="006E72C5" w:rsidR="00537287" w:rsidTr="52DE2542" w14:paraId="00D2874B" w14:textId="77777777">
        <w:tc>
          <w:tcPr>
            <w:tcW w:w="2937" w:type="dxa"/>
            <w:tcMar/>
          </w:tcPr>
          <w:p w:rsidRPr="006E72C5" w:rsidR="00537287" w:rsidP="0009174C" w:rsidRDefault="006968C9" w14:paraId="6745D8C1" w14:textId="79A1A3B4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E72C5">
              <w:rPr>
                <w:rFonts w:ascii="Arial" w:hAnsi="Arial" w:cs="Arial"/>
                <w:bCs/>
                <w:sz w:val="24"/>
                <w:szCs w:val="24"/>
              </w:rPr>
              <w:t xml:space="preserve">UDZIAŁ W </w:t>
            </w:r>
            <w:r w:rsidRPr="006E72C5" w:rsidR="00537287">
              <w:rPr>
                <w:rFonts w:ascii="Arial" w:hAnsi="Arial" w:cs="Arial"/>
                <w:bCs/>
                <w:sz w:val="24"/>
                <w:szCs w:val="24"/>
              </w:rPr>
              <w:t>KURS</w:t>
            </w:r>
            <w:r w:rsidRPr="006E72C5">
              <w:rPr>
                <w:rFonts w:ascii="Arial" w:hAnsi="Arial" w:cs="Arial"/>
                <w:bCs/>
                <w:sz w:val="24"/>
                <w:szCs w:val="24"/>
              </w:rPr>
              <w:t>ACH</w:t>
            </w:r>
            <w:r w:rsidRPr="006E72C5" w:rsidR="00537287">
              <w:rPr>
                <w:rFonts w:ascii="Arial" w:hAnsi="Arial" w:cs="Arial"/>
                <w:bCs/>
                <w:sz w:val="24"/>
                <w:szCs w:val="24"/>
              </w:rPr>
              <w:t xml:space="preserve"> ROZWOJU OSOBISTEGO I ZAWODOWEGO </w:t>
            </w:r>
            <w:r w:rsidRPr="006E72C5" w:rsidR="0069714B">
              <w:rPr>
                <w:rFonts w:ascii="Arial" w:hAnsi="Arial" w:cs="Arial"/>
                <w:bCs/>
                <w:sz w:val="24"/>
                <w:szCs w:val="24"/>
              </w:rPr>
              <w:t>(dla studentek i studentów)</w:t>
            </w:r>
          </w:p>
        </w:tc>
        <w:tc>
          <w:tcPr>
            <w:tcW w:w="6125" w:type="dxa"/>
            <w:vMerge/>
            <w:tcMar/>
          </w:tcPr>
          <w:p w:rsidRPr="006E72C5" w:rsidR="00537287" w:rsidP="0009174C" w:rsidRDefault="00537287" w14:paraId="7D99655C" w14:textId="7777777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Pr="006E72C5" w:rsidR="008A221C" w:rsidTr="52DE2542" w14:paraId="28E8E3B0" w14:textId="77777777">
        <w:tc>
          <w:tcPr>
            <w:tcW w:w="2937" w:type="dxa"/>
            <w:tcMar/>
          </w:tcPr>
          <w:p w:rsidRPr="006E72C5" w:rsidR="008A221C" w:rsidP="0009174C" w:rsidRDefault="006968C9" w14:paraId="2DFE960F" w14:textId="6C421F22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E72C5">
              <w:rPr>
                <w:rFonts w:ascii="Arial" w:hAnsi="Arial" w:cs="Arial"/>
                <w:bCs/>
                <w:sz w:val="24"/>
                <w:szCs w:val="24"/>
              </w:rPr>
              <w:t xml:space="preserve">UDZIAŁ W </w:t>
            </w:r>
            <w:r w:rsidRPr="006E72C5" w:rsidR="008A221C">
              <w:rPr>
                <w:rFonts w:ascii="Arial" w:hAnsi="Arial" w:cs="Arial"/>
                <w:bCs/>
                <w:sz w:val="24"/>
                <w:szCs w:val="24"/>
              </w:rPr>
              <w:t>SZKOLENI</w:t>
            </w:r>
            <w:r w:rsidRPr="006E72C5">
              <w:rPr>
                <w:rFonts w:ascii="Arial" w:hAnsi="Arial" w:cs="Arial"/>
                <w:bCs/>
                <w:sz w:val="24"/>
                <w:szCs w:val="24"/>
              </w:rPr>
              <w:t xml:space="preserve">U PRZYGOTOWAUJĄCYM DO </w:t>
            </w:r>
            <w:r w:rsidRPr="006E72C5" w:rsidR="008A221C">
              <w:rPr>
                <w:rFonts w:ascii="Arial" w:hAnsi="Arial" w:cs="Arial"/>
                <w:bCs/>
                <w:sz w:val="24"/>
                <w:szCs w:val="24"/>
              </w:rPr>
              <w:t>PROWADZENIA KURSU „EFEKTYWNE UCZENIE SIĘ”</w:t>
            </w:r>
          </w:p>
        </w:tc>
        <w:tc>
          <w:tcPr>
            <w:tcW w:w="6125" w:type="dxa"/>
            <w:tcMar/>
          </w:tcPr>
          <w:p w:rsidRPr="006E72C5" w:rsidR="008A221C" w:rsidP="0009174C" w:rsidRDefault="008A221C" w14:paraId="1ACF9737" w14:textId="0630CB7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6E72C5">
              <w:rPr>
                <w:rFonts w:ascii="Arial" w:hAnsi="Arial" w:cs="Arial"/>
                <w:sz w:val="24"/>
                <w:szCs w:val="24"/>
              </w:rPr>
              <w:t>Wsparcie szkoleniowe jest skierowane do nauczycieli/nauczycielek akademickich, którzy przeprowadzą szkolenie „Efektywne uczenie się”.</w:t>
            </w:r>
          </w:p>
        </w:tc>
      </w:tr>
    </w:tbl>
    <w:p w:rsidRPr="006E72C5" w:rsidR="00422FAE" w:rsidP="0009174C" w:rsidRDefault="009574A5" w14:paraId="5114DDA6" w14:textId="033F8B45">
      <w:pPr>
        <w:spacing w:line="360" w:lineRule="auto"/>
        <w:ind w:left="426"/>
        <w:rPr>
          <w:rFonts w:ascii="Arial" w:hAnsi="Arial" w:cs="Arial"/>
          <w:sz w:val="24"/>
          <w:szCs w:val="24"/>
        </w:rPr>
      </w:pPr>
      <w:r w:rsidRPr="006E72C5">
        <w:rPr>
          <w:rFonts w:ascii="Arial" w:hAnsi="Arial" w:cs="Arial"/>
          <w:sz w:val="24"/>
          <w:szCs w:val="24"/>
        </w:rPr>
        <w:t>*</w:t>
      </w:r>
      <w:r w:rsidRPr="006E72C5" w:rsidR="00CD3878">
        <w:rPr>
          <w:rFonts w:ascii="Arial" w:hAnsi="Arial" w:cs="Arial"/>
          <w:sz w:val="24"/>
          <w:szCs w:val="24"/>
        </w:rPr>
        <w:t>wydziały i</w:t>
      </w:r>
      <w:r w:rsidRPr="006E72C5" w:rsidR="004E79F1">
        <w:rPr>
          <w:rFonts w:ascii="Arial" w:hAnsi="Arial" w:cs="Arial"/>
          <w:sz w:val="24"/>
          <w:szCs w:val="24"/>
        </w:rPr>
        <w:t xml:space="preserve"> kierunki studiów aktualnie objęte rekrutacją są wskazane na stronie internetowej projektu </w:t>
      </w:r>
      <w:hyperlink w:history="1" r:id="rId11">
        <w:r w:rsidRPr="006E72C5" w:rsidR="004E79F1">
          <w:rPr>
            <w:rStyle w:val="Hipercze"/>
            <w:rFonts w:ascii="Arial" w:hAnsi="Arial" w:cs="Arial"/>
            <w:sz w:val="24"/>
            <w:szCs w:val="24"/>
          </w:rPr>
          <w:t>https://pg.edu.pl/bps/realizowane-projekty/akademicki-kompas</w:t>
        </w:r>
      </w:hyperlink>
    </w:p>
    <w:p w:rsidRPr="006E72C5" w:rsidR="00363077" w:rsidP="0009174C" w:rsidRDefault="00363077" w14:paraId="5EA550C4" w14:textId="2CF77D6E">
      <w:pPr>
        <w:spacing w:line="360" w:lineRule="auto"/>
        <w:rPr>
          <w:rFonts w:ascii="Arial" w:hAnsi="Arial" w:cs="Arial"/>
          <w:sz w:val="24"/>
          <w:szCs w:val="24"/>
        </w:rPr>
      </w:pPr>
      <w:r w:rsidRPr="006E72C5">
        <w:rPr>
          <w:rFonts w:ascii="Arial" w:hAnsi="Arial" w:cs="Arial"/>
          <w:sz w:val="24"/>
          <w:szCs w:val="24"/>
        </w:rPr>
        <w:t>Ja niżej podpisana/y oświadczam, że:</w:t>
      </w:r>
    </w:p>
    <w:p w:rsidRPr="006E72C5" w:rsidR="0070424E" w:rsidP="0009174C" w:rsidRDefault="00053987" w14:paraId="680F7E51" w14:textId="19B0B77C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6E72C5">
        <w:rPr>
          <w:rFonts w:ascii="Arial" w:hAnsi="Arial" w:cs="Arial"/>
          <w:sz w:val="24"/>
          <w:szCs w:val="24"/>
        </w:rPr>
        <w:t>Oświadczam, że zapoznał</w:t>
      </w:r>
      <w:r w:rsidRPr="006E72C5" w:rsidR="004A0892">
        <w:rPr>
          <w:rFonts w:ascii="Arial" w:hAnsi="Arial" w:cs="Arial"/>
          <w:sz w:val="24"/>
          <w:szCs w:val="24"/>
        </w:rPr>
        <w:t>a</w:t>
      </w:r>
      <w:r w:rsidRPr="006E72C5">
        <w:rPr>
          <w:rFonts w:ascii="Arial" w:hAnsi="Arial" w:cs="Arial"/>
          <w:sz w:val="24"/>
          <w:szCs w:val="24"/>
        </w:rPr>
        <w:t>m/</w:t>
      </w:r>
      <w:r w:rsidRPr="006E72C5" w:rsidR="004A0892">
        <w:rPr>
          <w:rFonts w:ascii="Arial" w:hAnsi="Arial" w:cs="Arial"/>
          <w:sz w:val="24"/>
          <w:szCs w:val="24"/>
        </w:rPr>
        <w:t>e</w:t>
      </w:r>
      <w:r w:rsidRPr="006E72C5">
        <w:rPr>
          <w:rFonts w:ascii="Arial" w:hAnsi="Arial" w:cs="Arial"/>
          <w:sz w:val="24"/>
          <w:szCs w:val="24"/>
        </w:rPr>
        <w:t>m się z Procedurą Rekrutacji</w:t>
      </w:r>
      <w:r w:rsidRPr="006E72C5" w:rsidR="006A5933">
        <w:rPr>
          <w:rFonts w:ascii="Arial" w:hAnsi="Arial" w:cs="Arial"/>
          <w:sz w:val="24"/>
          <w:szCs w:val="24"/>
        </w:rPr>
        <w:t xml:space="preserve"> zawartą w Regulaminie uczestnictwa w projekcie pt. </w:t>
      </w:r>
      <w:r w:rsidRPr="006E72C5" w:rsidR="005271D3">
        <w:rPr>
          <w:rFonts w:ascii="Arial" w:hAnsi="Arial" w:cs="Arial"/>
          <w:sz w:val="24"/>
          <w:szCs w:val="24"/>
        </w:rPr>
        <w:t>„Akademicki Kompas: Mechanizm Przeciwdziałania Drop-outowi na Politechnice Gdańskiej”</w:t>
      </w:r>
      <w:r w:rsidRPr="006E72C5" w:rsidR="006A5933">
        <w:rPr>
          <w:rFonts w:ascii="Arial" w:hAnsi="Arial" w:cs="Arial"/>
          <w:sz w:val="24"/>
          <w:szCs w:val="24"/>
        </w:rPr>
        <w:t>, zwanym dalej „Projektem”, współfinansowanym przez Unię Europejską ze środków Europejskiego Funduszu Społecznego w ramach programu Fundusze Europejskie dla Rozwoju Społecznego i jednocześnie akceptuję wszystkie warunki Regulaminu.</w:t>
      </w:r>
    </w:p>
    <w:p w:rsidRPr="006E72C5" w:rsidR="0070424E" w:rsidP="0009174C" w:rsidRDefault="0070424E" w14:paraId="20A8EBAF" w14:textId="237F5C95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6E72C5">
        <w:rPr>
          <w:rFonts w:ascii="Arial" w:hAnsi="Arial" w:cs="Arial"/>
          <w:sz w:val="24"/>
          <w:szCs w:val="24"/>
        </w:rPr>
        <w:t>Oświadczam, że zapoznałam/em się z zasadami przetwarzania moich danych osobowych (klauzulami informacyjnymi) podanych w formularzu rejestracyjnym na potrzeby realizacji tego szkolenia/szkoleń:</w:t>
      </w:r>
    </w:p>
    <w:p w:rsidRPr="006E72C5" w:rsidR="0070424E" w:rsidP="004B0431" w:rsidRDefault="0070424E" w14:paraId="0B664C0E" w14:textId="20E6E1E3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6E72C5">
        <w:rPr>
          <w:rFonts w:ascii="Arial" w:hAnsi="Arial" w:cs="Arial"/>
          <w:sz w:val="24"/>
          <w:szCs w:val="24"/>
        </w:rPr>
        <w:t xml:space="preserve">Organizatora szkolenia – Politechniki Gdańskiej; </w:t>
      </w:r>
    </w:p>
    <w:p w:rsidRPr="006E72C5" w:rsidR="0070424E" w:rsidP="004B0431" w:rsidRDefault="0070424E" w14:paraId="6E806064" w14:textId="2ECC3DA0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6E72C5">
        <w:rPr>
          <w:rFonts w:ascii="Arial" w:hAnsi="Arial" w:cs="Arial"/>
          <w:sz w:val="24"/>
          <w:szCs w:val="24"/>
        </w:rPr>
        <w:t xml:space="preserve">Instytucji Pośredniczącej – Narodowego Centrum Badań i Rozwoju; </w:t>
      </w:r>
    </w:p>
    <w:p w:rsidRPr="006E72C5" w:rsidR="0070424E" w:rsidP="004B0431" w:rsidRDefault="0070424E" w14:paraId="454DDFEE" w14:textId="5D6DE8A4">
      <w:pPr>
        <w:pStyle w:val="Akapitzlist"/>
        <w:numPr>
          <w:ilvl w:val="0"/>
          <w:numId w:val="8"/>
        </w:numPr>
        <w:spacing w:line="360" w:lineRule="auto"/>
        <w:rPr>
          <w:rFonts w:ascii="Arial" w:hAnsi="Arial" w:cs="Arial"/>
          <w:sz w:val="24"/>
          <w:szCs w:val="24"/>
        </w:rPr>
      </w:pPr>
      <w:r w:rsidRPr="006E72C5">
        <w:rPr>
          <w:rFonts w:ascii="Arial" w:hAnsi="Arial" w:cs="Arial"/>
          <w:sz w:val="24"/>
          <w:szCs w:val="24"/>
        </w:rPr>
        <w:t>Instytucji Zarządzającej – Ministra właściwego do spraw rozwoju regionalnego</w:t>
      </w:r>
      <w:r w:rsidRPr="006E72C5" w:rsidR="00A86456">
        <w:rPr>
          <w:rFonts w:ascii="Arial" w:hAnsi="Arial" w:cs="Arial"/>
          <w:sz w:val="24"/>
          <w:szCs w:val="24"/>
        </w:rPr>
        <w:t>,</w:t>
      </w:r>
      <w:r w:rsidRPr="006E72C5" w:rsidR="005271D3">
        <w:rPr>
          <w:rFonts w:ascii="Arial" w:hAnsi="Arial" w:cs="Arial"/>
          <w:sz w:val="24"/>
          <w:szCs w:val="24"/>
        </w:rPr>
        <w:t xml:space="preserve"> </w:t>
      </w:r>
      <w:r w:rsidRPr="006E72C5" w:rsidR="00A86456">
        <w:rPr>
          <w:rFonts w:ascii="Arial" w:hAnsi="Arial" w:cs="Arial"/>
          <w:sz w:val="24"/>
          <w:szCs w:val="24"/>
        </w:rPr>
        <w:t>b</w:t>
      </w:r>
      <w:r w:rsidRPr="006E72C5">
        <w:rPr>
          <w:rFonts w:ascii="Arial" w:hAnsi="Arial" w:cs="Arial"/>
          <w:sz w:val="24"/>
          <w:szCs w:val="24"/>
        </w:rPr>
        <w:t>ędących Administratorami Danych Osobowych.</w:t>
      </w:r>
    </w:p>
    <w:p w:rsidRPr="006E72C5" w:rsidR="00BB13C9" w:rsidP="0009174C" w:rsidRDefault="0070424E" w14:paraId="0941905E" w14:textId="19B77765">
      <w:pPr>
        <w:pStyle w:val="Akapitzlist"/>
        <w:spacing w:line="360" w:lineRule="auto"/>
        <w:rPr>
          <w:rFonts w:ascii="Arial" w:hAnsi="Arial" w:cs="Arial"/>
          <w:sz w:val="24"/>
          <w:szCs w:val="24"/>
        </w:rPr>
      </w:pPr>
      <w:r w:rsidRPr="006E72C5">
        <w:rPr>
          <w:rFonts w:ascii="Arial" w:hAnsi="Arial" w:cs="Arial"/>
          <w:sz w:val="24"/>
          <w:szCs w:val="24"/>
        </w:rPr>
        <w:t xml:space="preserve">Powyższe klauzule udostępniono na stronie internetowej BPS </w:t>
      </w:r>
      <w:hyperlink w:history="1" r:id="rId12">
        <w:r w:rsidRPr="006E72C5">
          <w:rPr>
            <w:rStyle w:val="Hipercze"/>
            <w:rFonts w:ascii="Arial" w:hAnsi="Arial" w:cs="Arial"/>
            <w:sz w:val="24"/>
            <w:szCs w:val="24"/>
          </w:rPr>
          <w:t>https://pg.edu.pl/bps</w:t>
        </w:r>
      </w:hyperlink>
      <w:r w:rsidRPr="006E72C5">
        <w:rPr>
          <w:rFonts w:ascii="Arial" w:hAnsi="Arial" w:cs="Arial"/>
          <w:sz w:val="24"/>
          <w:szCs w:val="24"/>
        </w:rPr>
        <w:t xml:space="preserve"> oraz w siedzibie BPS.</w:t>
      </w:r>
    </w:p>
    <w:p w:rsidRPr="006E72C5" w:rsidR="00363077" w:rsidP="52DE2542" w:rsidRDefault="00363077" w14:paraId="1652DA79" w14:textId="2F1156A9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52DE2542" w:rsidR="006A5933">
        <w:rPr>
          <w:rFonts w:ascii="Arial" w:hAnsi="Arial" w:cs="Arial"/>
          <w:sz w:val="24"/>
          <w:szCs w:val="24"/>
        </w:rPr>
        <w:t>Wyrażam zgodę na prowadzenie wobec mnie dalszego postępowania rekrutacyjnego.</w:t>
      </w:r>
    </w:p>
    <w:p w:rsidR="3B3BCFCB" w:rsidP="52DE2542" w:rsidRDefault="3B3BCFCB" w14:paraId="1D0F70FE" w14:textId="4422F7F1">
      <w:pPr>
        <w:spacing w:before="1200" w:beforeAutospacing="off" w:after="60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52DE2542" w:rsidR="3B3BCFC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Czytelny podpis uczestniczki/uczestnika</w:t>
      </w:r>
    </w:p>
    <w:p w:rsidR="3B3BCFCB" w:rsidP="52DE2542" w:rsidRDefault="3B3BCFCB" w14:paraId="211ED6D0" w14:textId="6AABE68F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52DE2542" w:rsidR="3B3BCFC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Miejscowość i data</w:t>
      </w:r>
    </w:p>
    <w:p w:rsidRPr="00290A80" w:rsidR="00363077" w:rsidP="0009174C" w:rsidRDefault="00363077" w14:paraId="2F10BC48" w14:textId="2BF35D94">
      <w:pPr>
        <w:spacing w:line="360" w:lineRule="auto"/>
        <w:rPr>
          <w:rFonts w:ascii="Arial" w:hAnsi="Arial" w:cs="Arial"/>
          <w:sz w:val="24"/>
          <w:szCs w:val="24"/>
        </w:rPr>
      </w:pPr>
    </w:p>
    <w:sectPr w:rsidRPr="00290A80" w:rsidR="00363077" w:rsidSect="0009174C">
      <w:headerReference w:type="default" r:id="rId13"/>
      <w:footerReference w:type="default" r:id="rId14"/>
      <w:pgSz w:w="11906" w:h="16838" w:orient="portrait"/>
      <w:pgMar w:top="1417" w:right="1417" w:bottom="1702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6E72C5" w:rsidR="00595FF5" w:rsidP="00590CFC" w:rsidRDefault="00595FF5" w14:paraId="3448A5EB" w14:textId="77777777">
      <w:pPr>
        <w:spacing w:after="0" w:line="240" w:lineRule="auto"/>
      </w:pPr>
      <w:r w:rsidRPr="006E72C5">
        <w:separator/>
      </w:r>
    </w:p>
  </w:endnote>
  <w:endnote w:type="continuationSeparator" w:id="0">
    <w:p w:rsidRPr="006E72C5" w:rsidR="00595FF5" w:rsidP="00590CFC" w:rsidRDefault="00595FF5" w14:paraId="68FCB700" w14:textId="77777777">
      <w:pPr>
        <w:spacing w:after="0" w:line="240" w:lineRule="auto"/>
      </w:pPr>
      <w:r w:rsidRPr="006E72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2499651"/>
      <w:docPartObj>
        <w:docPartGallery w:val="Page Numbers (Bottom of Page)"/>
        <w:docPartUnique/>
      </w:docPartObj>
    </w:sdtPr>
    <w:sdtEndPr/>
    <w:sdtContent>
      <w:p w:rsidRPr="006E72C5" w:rsidR="006C0D61" w:rsidRDefault="006C0D61" w14:paraId="6CF71D66" w14:textId="2038FC67">
        <w:pPr>
          <w:pStyle w:val="Stopka"/>
          <w:jc w:val="right"/>
        </w:pPr>
        <w:r w:rsidRPr="006E72C5">
          <w:fldChar w:fldCharType="begin"/>
        </w:r>
        <w:r w:rsidRPr="006E72C5">
          <w:instrText>PAGE   \* MERGEFORMAT</w:instrText>
        </w:r>
        <w:r w:rsidRPr="006E72C5">
          <w:fldChar w:fldCharType="separate"/>
        </w:r>
        <w:r w:rsidRPr="006E72C5">
          <w:t>2</w:t>
        </w:r>
        <w:r w:rsidRPr="006E72C5">
          <w:fldChar w:fldCharType="end"/>
        </w:r>
      </w:p>
    </w:sdtContent>
  </w:sdt>
  <w:p w:rsidRPr="006E72C5" w:rsidR="0009174C" w:rsidP="0009174C" w:rsidRDefault="0009174C" w14:paraId="720F4C4C" w14:textId="1366718C">
    <w:pPr>
      <w:pStyle w:val="Stopka"/>
      <w:rPr>
        <w:rFonts w:ascii="Arial" w:hAnsi="Arial" w:cs="Arial"/>
      </w:rPr>
    </w:pPr>
    <w:r w:rsidRPr="006E72C5">
      <w:rPr>
        <w:rFonts w:ascii="Arial" w:hAnsi="Arial" w:cs="Arial"/>
      </w:rPr>
      <w:t>Projekt: „Akademicki Kompas: Mechanizm Przeciwdziałania Drop-outowi na Politechnice Gdańskiej” współfinansowany przez Unię Europejską ze środków Europejskiego Funduszu Społecznego Plus w ramach programu Fundusze Europejskie dla Rozwoju Społecznego</w:t>
    </w:r>
  </w:p>
  <w:p w:rsidRPr="006E72C5" w:rsidR="0009174C" w:rsidP="0009174C" w:rsidRDefault="0009174C" w14:paraId="4FEEE789" w14:textId="77777777">
    <w:pPr>
      <w:pStyle w:val="Stopka"/>
      <w:rPr>
        <w:rFonts w:ascii="Arial" w:hAnsi="Arial" w:cs="Arial"/>
      </w:rPr>
    </w:pPr>
    <w:r w:rsidRPr="006E72C5">
      <w:rPr>
        <w:rFonts w:ascii="Arial" w:hAnsi="Arial" w:cs="Arial"/>
        <w:b/>
        <w:bCs/>
      </w:rPr>
      <w:t>nr umowy o dofinansowanie FERS.01.05-IP.08-0062/25-00</w:t>
    </w:r>
  </w:p>
  <w:p w:rsidRPr="006E72C5" w:rsidR="001F0EF2" w:rsidP="0009174C" w:rsidRDefault="001F0EF2" w14:paraId="6443D4D3" w14:textId="1B354A37">
    <w:pPr>
      <w:pStyle w:val="Stopka"/>
      <w:tabs>
        <w:tab w:val="clear" w:pos="4536"/>
        <w:tab w:val="clear" w:pos="9072"/>
        <w:tab w:val="left" w:pos="385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6E72C5" w:rsidR="00595FF5" w:rsidP="00590CFC" w:rsidRDefault="00595FF5" w14:paraId="0B933A1F" w14:textId="77777777">
      <w:pPr>
        <w:spacing w:after="0" w:line="240" w:lineRule="auto"/>
      </w:pPr>
      <w:r w:rsidRPr="006E72C5">
        <w:separator/>
      </w:r>
    </w:p>
  </w:footnote>
  <w:footnote w:type="continuationSeparator" w:id="0">
    <w:p w:rsidRPr="006E72C5" w:rsidR="00595FF5" w:rsidP="00590CFC" w:rsidRDefault="00595FF5" w14:paraId="154C1FAB" w14:textId="77777777">
      <w:pPr>
        <w:spacing w:after="0" w:line="240" w:lineRule="auto"/>
      </w:pPr>
      <w:r w:rsidRPr="006E72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6E72C5" w:rsidR="00590CFC" w:rsidP="00290A80" w:rsidRDefault="00290A80" w14:paraId="5CC33DB9" w14:textId="4B891837">
    <w:pPr>
      <w:pStyle w:val="Nagwek"/>
      <w:jc w:val="center"/>
    </w:pPr>
    <w:r w:rsidRPr="006E72C5">
      <w:drawing>
        <wp:inline distT="0" distB="0" distL="0" distR="0" wp14:anchorId="36479920" wp14:editId="35D249FC">
          <wp:extent cx="4481830" cy="885571"/>
          <wp:effectExtent l="0" t="0" r="0" b="0"/>
          <wp:docPr id="316281730" name="Obraz 316281730" descr="Ologowanie unijne monochromatyczne, po lewej stronie flaga Funduszy Europejskich dla Rozwoju Społecznego z nazwą Funduszu, po prawej flaga Unii Europejskiej z podpisem Dofinansowane przez Unię Europejską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8803624" name="Obraz 428803624" descr="Ologowanie unijne monochromatyczne, po lewej stronie flaga Funduszy Europejskich dla Rozwoju Społecznego z nazwą Funduszu, po prawej flaga Unii Europejskiej z podpisem Dofinansowane przez Unię Europejską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84541" cy="905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5250"/>
    <w:multiLevelType w:val="hybridMultilevel"/>
    <w:tmpl w:val="ED2431BA"/>
    <w:lvl w:ilvl="0" w:tplc="AE627D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90C7A"/>
    <w:multiLevelType w:val="hybridMultilevel"/>
    <w:tmpl w:val="A8B6D2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5280A"/>
    <w:multiLevelType w:val="hybridMultilevel"/>
    <w:tmpl w:val="7B5ACB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30CBB"/>
    <w:multiLevelType w:val="hybridMultilevel"/>
    <w:tmpl w:val="10AC02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259F6"/>
    <w:multiLevelType w:val="hybridMultilevel"/>
    <w:tmpl w:val="31563AFE"/>
    <w:lvl w:ilvl="0" w:tplc="74BA9958">
      <w:start w:val="3"/>
      <w:numFmt w:val="bullet"/>
      <w:lvlText w:val=""/>
      <w:lvlJc w:val="left"/>
      <w:pPr>
        <w:ind w:left="786" w:hanging="360"/>
      </w:pPr>
      <w:rPr>
        <w:rFonts w:hint="default" w:ascii="Symbol" w:hAnsi="Symbol" w:cs="Arial" w:eastAsiaTheme="minorHAnsi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5" w15:restartNumberingAfterBreak="0">
    <w:nsid w:val="327E4646"/>
    <w:multiLevelType w:val="hybridMultilevel"/>
    <w:tmpl w:val="71CACCB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62021E0"/>
    <w:multiLevelType w:val="hybridMultilevel"/>
    <w:tmpl w:val="10AC02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D97DE1"/>
    <w:multiLevelType w:val="hybridMultilevel"/>
    <w:tmpl w:val="10AC02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079855">
    <w:abstractNumId w:val="1"/>
  </w:num>
  <w:num w:numId="2" w16cid:durableId="1513032579">
    <w:abstractNumId w:val="0"/>
  </w:num>
  <w:num w:numId="3" w16cid:durableId="1919634947">
    <w:abstractNumId w:val="3"/>
  </w:num>
  <w:num w:numId="4" w16cid:durableId="187912602">
    <w:abstractNumId w:val="2"/>
  </w:num>
  <w:num w:numId="5" w16cid:durableId="1072854539">
    <w:abstractNumId w:val="6"/>
  </w:num>
  <w:num w:numId="6" w16cid:durableId="1731421979">
    <w:abstractNumId w:val="7"/>
  </w:num>
  <w:num w:numId="7" w16cid:durableId="1314482414">
    <w:abstractNumId w:val="4"/>
  </w:num>
  <w:num w:numId="8" w16cid:durableId="1893955149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B12"/>
    <w:rsid w:val="00006F1C"/>
    <w:rsid w:val="00040764"/>
    <w:rsid w:val="000472CE"/>
    <w:rsid w:val="00053987"/>
    <w:rsid w:val="00057F29"/>
    <w:rsid w:val="00065B10"/>
    <w:rsid w:val="000673DC"/>
    <w:rsid w:val="00075688"/>
    <w:rsid w:val="0009026B"/>
    <w:rsid w:val="0009174C"/>
    <w:rsid w:val="00092C32"/>
    <w:rsid w:val="000B57CC"/>
    <w:rsid w:val="000B74B2"/>
    <w:rsid w:val="000D18FD"/>
    <w:rsid w:val="000D742C"/>
    <w:rsid w:val="000F29E5"/>
    <w:rsid w:val="001008BE"/>
    <w:rsid w:val="0010221D"/>
    <w:rsid w:val="00153975"/>
    <w:rsid w:val="00160B10"/>
    <w:rsid w:val="00166204"/>
    <w:rsid w:val="00166C61"/>
    <w:rsid w:val="00172E77"/>
    <w:rsid w:val="001741B6"/>
    <w:rsid w:val="00174FEC"/>
    <w:rsid w:val="001969F2"/>
    <w:rsid w:val="001A4326"/>
    <w:rsid w:val="001C36F2"/>
    <w:rsid w:val="001C6E91"/>
    <w:rsid w:val="001D2197"/>
    <w:rsid w:val="001F0EF2"/>
    <w:rsid w:val="001F3C63"/>
    <w:rsid w:val="0022355F"/>
    <w:rsid w:val="00226413"/>
    <w:rsid w:val="0023689A"/>
    <w:rsid w:val="0024300E"/>
    <w:rsid w:val="00264CB6"/>
    <w:rsid w:val="00266B11"/>
    <w:rsid w:val="00273C49"/>
    <w:rsid w:val="00281B6A"/>
    <w:rsid w:val="00290A80"/>
    <w:rsid w:val="002A29A6"/>
    <w:rsid w:val="002B27D1"/>
    <w:rsid w:val="002B3950"/>
    <w:rsid w:val="002B6116"/>
    <w:rsid w:val="002C2105"/>
    <w:rsid w:val="002C6BCE"/>
    <w:rsid w:val="002D4B12"/>
    <w:rsid w:val="002D5311"/>
    <w:rsid w:val="002F4C52"/>
    <w:rsid w:val="0030307E"/>
    <w:rsid w:val="003041EB"/>
    <w:rsid w:val="003170B3"/>
    <w:rsid w:val="003358C3"/>
    <w:rsid w:val="00347C55"/>
    <w:rsid w:val="00351910"/>
    <w:rsid w:val="00363077"/>
    <w:rsid w:val="003631FC"/>
    <w:rsid w:val="00392926"/>
    <w:rsid w:val="003A4E85"/>
    <w:rsid w:val="003B168A"/>
    <w:rsid w:val="003B4C85"/>
    <w:rsid w:val="003B6172"/>
    <w:rsid w:val="003C1083"/>
    <w:rsid w:val="003D512A"/>
    <w:rsid w:val="00400145"/>
    <w:rsid w:val="00400889"/>
    <w:rsid w:val="00401053"/>
    <w:rsid w:val="0040706F"/>
    <w:rsid w:val="00421148"/>
    <w:rsid w:val="00422FAE"/>
    <w:rsid w:val="004311C0"/>
    <w:rsid w:val="00431FA4"/>
    <w:rsid w:val="00446D42"/>
    <w:rsid w:val="00456409"/>
    <w:rsid w:val="00462500"/>
    <w:rsid w:val="004841DF"/>
    <w:rsid w:val="00492162"/>
    <w:rsid w:val="004A0892"/>
    <w:rsid w:val="004A6054"/>
    <w:rsid w:val="004B0431"/>
    <w:rsid w:val="004C45DD"/>
    <w:rsid w:val="004D7A84"/>
    <w:rsid w:val="004E508A"/>
    <w:rsid w:val="004E79F1"/>
    <w:rsid w:val="004F0114"/>
    <w:rsid w:val="00500350"/>
    <w:rsid w:val="005023F7"/>
    <w:rsid w:val="00511DA7"/>
    <w:rsid w:val="00514EC2"/>
    <w:rsid w:val="005271D3"/>
    <w:rsid w:val="00537287"/>
    <w:rsid w:val="0053754C"/>
    <w:rsid w:val="005606F6"/>
    <w:rsid w:val="00566CCF"/>
    <w:rsid w:val="00576E5F"/>
    <w:rsid w:val="00590CFC"/>
    <w:rsid w:val="00595FF5"/>
    <w:rsid w:val="005B4AFC"/>
    <w:rsid w:val="005C10CC"/>
    <w:rsid w:val="005C6EE3"/>
    <w:rsid w:val="005E0CF0"/>
    <w:rsid w:val="005E381D"/>
    <w:rsid w:val="005E4C1B"/>
    <w:rsid w:val="005F4DF6"/>
    <w:rsid w:val="005F7E4D"/>
    <w:rsid w:val="00623B00"/>
    <w:rsid w:val="006439F9"/>
    <w:rsid w:val="006968C9"/>
    <w:rsid w:val="0069714B"/>
    <w:rsid w:val="00697D41"/>
    <w:rsid w:val="006A5933"/>
    <w:rsid w:val="006B5C4C"/>
    <w:rsid w:val="006C0D61"/>
    <w:rsid w:val="006E72C5"/>
    <w:rsid w:val="006F25F4"/>
    <w:rsid w:val="006F5713"/>
    <w:rsid w:val="006F61FC"/>
    <w:rsid w:val="00701289"/>
    <w:rsid w:val="00702AF8"/>
    <w:rsid w:val="0070424E"/>
    <w:rsid w:val="00713685"/>
    <w:rsid w:val="007275BA"/>
    <w:rsid w:val="00734A1B"/>
    <w:rsid w:val="0073593F"/>
    <w:rsid w:val="0075104F"/>
    <w:rsid w:val="00755336"/>
    <w:rsid w:val="007564B7"/>
    <w:rsid w:val="00761D29"/>
    <w:rsid w:val="00787A89"/>
    <w:rsid w:val="007B0CB9"/>
    <w:rsid w:val="007B6999"/>
    <w:rsid w:val="007C1E40"/>
    <w:rsid w:val="007D20DC"/>
    <w:rsid w:val="007D27D9"/>
    <w:rsid w:val="008007A6"/>
    <w:rsid w:val="0082055E"/>
    <w:rsid w:val="00822436"/>
    <w:rsid w:val="0083113D"/>
    <w:rsid w:val="00846D62"/>
    <w:rsid w:val="008731DD"/>
    <w:rsid w:val="0087461F"/>
    <w:rsid w:val="00880EB3"/>
    <w:rsid w:val="008829E6"/>
    <w:rsid w:val="00883270"/>
    <w:rsid w:val="00893177"/>
    <w:rsid w:val="008A221C"/>
    <w:rsid w:val="008B3BFB"/>
    <w:rsid w:val="008D225F"/>
    <w:rsid w:val="008D345F"/>
    <w:rsid w:val="008D3C56"/>
    <w:rsid w:val="008D7E93"/>
    <w:rsid w:val="008E6ED2"/>
    <w:rsid w:val="00901B35"/>
    <w:rsid w:val="00920A22"/>
    <w:rsid w:val="00934126"/>
    <w:rsid w:val="009574A5"/>
    <w:rsid w:val="0097242E"/>
    <w:rsid w:val="009737D1"/>
    <w:rsid w:val="009744B4"/>
    <w:rsid w:val="009830B9"/>
    <w:rsid w:val="00997B4D"/>
    <w:rsid w:val="009A0E34"/>
    <w:rsid w:val="009B71F5"/>
    <w:rsid w:val="009D3DB9"/>
    <w:rsid w:val="00A03723"/>
    <w:rsid w:val="00A11CC8"/>
    <w:rsid w:val="00A15CB1"/>
    <w:rsid w:val="00A2259B"/>
    <w:rsid w:val="00A55BD9"/>
    <w:rsid w:val="00A777C0"/>
    <w:rsid w:val="00A80EDC"/>
    <w:rsid w:val="00A86456"/>
    <w:rsid w:val="00A91FC6"/>
    <w:rsid w:val="00AA49FC"/>
    <w:rsid w:val="00AA5C50"/>
    <w:rsid w:val="00AB538A"/>
    <w:rsid w:val="00AB6CCE"/>
    <w:rsid w:val="00AD2C62"/>
    <w:rsid w:val="00AE1C27"/>
    <w:rsid w:val="00AE40BF"/>
    <w:rsid w:val="00AE7A8E"/>
    <w:rsid w:val="00B12492"/>
    <w:rsid w:val="00B23C03"/>
    <w:rsid w:val="00B326E9"/>
    <w:rsid w:val="00B46DB9"/>
    <w:rsid w:val="00B51D59"/>
    <w:rsid w:val="00B61234"/>
    <w:rsid w:val="00B63E06"/>
    <w:rsid w:val="00B7391D"/>
    <w:rsid w:val="00B90ACE"/>
    <w:rsid w:val="00B932BA"/>
    <w:rsid w:val="00BA351D"/>
    <w:rsid w:val="00BB13C9"/>
    <w:rsid w:val="00BC0F7A"/>
    <w:rsid w:val="00BC311B"/>
    <w:rsid w:val="00BD54C5"/>
    <w:rsid w:val="00BD6993"/>
    <w:rsid w:val="00C03DB8"/>
    <w:rsid w:val="00C23420"/>
    <w:rsid w:val="00C4752F"/>
    <w:rsid w:val="00C6343E"/>
    <w:rsid w:val="00C83E07"/>
    <w:rsid w:val="00C900C0"/>
    <w:rsid w:val="00C91671"/>
    <w:rsid w:val="00C93297"/>
    <w:rsid w:val="00CB10A6"/>
    <w:rsid w:val="00CB46A6"/>
    <w:rsid w:val="00CC379A"/>
    <w:rsid w:val="00CC3CDA"/>
    <w:rsid w:val="00CD3185"/>
    <w:rsid w:val="00CD3878"/>
    <w:rsid w:val="00CD69D2"/>
    <w:rsid w:val="00CE56E3"/>
    <w:rsid w:val="00CF057E"/>
    <w:rsid w:val="00CF325C"/>
    <w:rsid w:val="00CF354E"/>
    <w:rsid w:val="00CF47D5"/>
    <w:rsid w:val="00D03105"/>
    <w:rsid w:val="00D16471"/>
    <w:rsid w:val="00D30BC3"/>
    <w:rsid w:val="00D32DB8"/>
    <w:rsid w:val="00D4581E"/>
    <w:rsid w:val="00D5598C"/>
    <w:rsid w:val="00D6251D"/>
    <w:rsid w:val="00D72BD6"/>
    <w:rsid w:val="00D7340C"/>
    <w:rsid w:val="00D77567"/>
    <w:rsid w:val="00DB24E5"/>
    <w:rsid w:val="00DB4B9C"/>
    <w:rsid w:val="00DB7BB1"/>
    <w:rsid w:val="00DE08C0"/>
    <w:rsid w:val="00DF3A6A"/>
    <w:rsid w:val="00DF477E"/>
    <w:rsid w:val="00E14BF4"/>
    <w:rsid w:val="00E26457"/>
    <w:rsid w:val="00E515D1"/>
    <w:rsid w:val="00E57099"/>
    <w:rsid w:val="00E57443"/>
    <w:rsid w:val="00E713C1"/>
    <w:rsid w:val="00E7364D"/>
    <w:rsid w:val="00E969F2"/>
    <w:rsid w:val="00E97540"/>
    <w:rsid w:val="00EB2A62"/>
    <w:rsid w:val="00EC3492"/>
    <w:rsid w:val="00EC3D7A"/>
    <w:rsid w:val="00EF0A84"/>
    <w:rsid w:val="00F01B25"/>
    <w:rsid w:val="00F3656E"/>
    <w:rsid w:val="00F4253F"/>
    <w:rsid w:val="00F43991"/>
    <w:rsid w:val="00F50D5D"/>
    <w:rsid w:val="00F53541"/>
    <w:rsid w:val="00F64F2A"/>
    <w:rsid w:val="00F84EEE"/>
    <w:rsid w:val="00FB4D07"/>
    <w:rsid w:val="00FC1933"/>
    <w:rsid w:val="00FD0C6C"/>
    <w:rsid w:val="00FD6E71"/>
    <w:rsid w:val="022BCA55"/>
    <w:rsid w:val="03765D5D"/>
    <w:rsid w:val="08CDA380"/>
    <w:rsid w:val="099757F0"/>
    <w:rsid w:val="152CD70C"/>
    <w:rsid w:val="156C8A34"/>
    <w:rsid w:val="22705AD6"/>
    <w:rsid w:val="387850EA"/>
    <w:rsid w:val="3B3BCFCB"/>
    <w:rsid w:val="3F5D4D23"/>
    <w:rsid w:val="42164CA9"/>
    <w:rsid w:val="51DE9BB0"/>
    <w:rsid w:val="52DE2542"/>
    <w:rsid w:val="57642AE7"/>
    <w:rsid w:val="57CC693F"/>
    <w:rsid w:val="5DCC26E4"/>
    <w:rsid w:val="71CB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84812"/>
  <w15:chartTrackingRefBased/>
  <w15:docId w15:val="{283BD649-EE8E-4673-BC04-423B7457C0B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AA5C50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aliases w:val="Header Char Znak"/>
    <w:basedOn w:val="Normalny"/>
    <w:link w:val="NagwekZnak"/>
    <w:uiPriority w:val="99"/>
    <w:unhideWhenUsed/>
    <w:rsid w:val="00590CFC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aliases w:val="Header Char Znak Znak"/>
    <w:basedOn w:val="Domylnaczcionkaakapitu"/>
    <w:link w:val="Nagwek"/>
    <w:uiPriority w:val="99"/>
    <w:rsid w:val="00590CFC"/>
  </w:style>
  <w:style w:type="paragraph" w:styleId="Stopka">
    <w:name w:val="footer"/>
    <w:basedOn w:val="Normalny"/>
    <w:link w:val="StopkaZnak"/>
    <w:uiPriority w:val="99"/>
    <w:unhideWhenUsed/>
    <w:rsid w:val="00590CFC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590CFC"/>
  </w:style>
  <w:style w:type="table" w:styleId="Tabela-Siatka">
    <w:name w:val="Table Grid"/>
    <w:basedOn w:val="Standardowy"/>
    <w:uiPriority w:val="39"/>
    <w:rsid w:val="002C6BC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cze">
    <w:name w:val="Hyperlink"/>
    <w:basedOn w:val="Domylnaczcionkaakapitu"/>
    <w:uiPriority w:val="99"/>
    <w:unhideWhenUsed/>
    <w:rsid w:val="002C6BC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6BC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73C4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01B35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/>
    <w:rsid w:val="00901B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01B35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B13C9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/>
    <w:rsid w:val="00BB13C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B13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1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67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5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2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02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pg.edu.pl/bps%20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pg.edu.pl/bps/realizowane-projekty/akademicki-kompas" TargetMode="Externa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FF62C017B9C84DAECB40C77C95FBA7" ma:contentTypeVersion="14" ma:contentTypeDescription="Utwórz nowy dokument." ma:contentTypeScope="" ma:versionID="d169a6f97eab2feb7785fb1a5c717f5f">
  <xsd:schema xmlns:xsd="http://www.w3.org/2001/XMLSchema" xmlns:xs="http://www.w3.org/2001/XMLSchema" xmlns:p="http://schemas.microsoft.com/office/2006/metadata/properties" xmlns:ns2="5d329474-1525-4a42-b0b2-9366c1961d2f" xmlns:ns3="c131cb07-947f-4065-8e49-634de4a4ae05" targetNamespace="http://schemas.microsoft.com/office/2006/metadata/properties" ma:root="true" ma:fieldsID="5eaece3866edf970d2f2bae96df5ce6b" ns2:_="" ns3:_="">
    <xsd:import namespace="5d329474-1525-4a42-b0b2-9366c1961d2f"/>
    <xsd:import namespace="c131cb07-947f-4065-8e49-634de4a4ae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29474-1525-4a42-b0b2-9366c1961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498529d-0158-433d-8f23-f9587609bd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31cb07-947f-4065-8e49-634de4a4ae0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007b22-79ae-4cb3-8988-8a6c6560aae8}" ma:internalName="TaxCatchAll" ma:showField="CatchAllData" ma:web="c131cb07-947f-4065-8e49-634de4a4ae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329474-1525-4a42-b0b2-9366c1961d2f">
      <Terms xmlns="http://schemas.microsoft.com/office/infopath/2007/PartnerControls"/>
    </lcf76f155ced4ddcb4097134ff3c332f>
    <TaxCatchAll xmlns="c131cb07-947f-4065-8e49-634de4a4ae05" xsi:nil="true"/>
  </documentManagement>
</p:properties>
</file>

<file path=customXml/itemProps1.xml><?xml version="1.0" encoding="utf-8"?>
<ds:datastoreItem xmlns:ds="http://schemas.openxmlformats.org/officeDocument/2006/customXml" ds:itemID="{D2360E31-2309-48E8-8789-59349D958A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3C42D7-D531-4A5A-BB8A-514A6B8AF3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329474-1525-4a42-b0b2-9366c1961d2f"/>
    <ds:schemaRef ds:uri="c131cb07-947f-4065-8e49-634de4a4ae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DB6EC7-A7AD-447D-8283-90A59211FD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03261A-95FB-40C4-AC80-8559E2436196}">
  <ds:schemaRefs>
    <ds:schemaRef ds:uri="http://schemas.microsoft.com/office/2006/metadata/properties"/>
    <ds:schemaRef ds:uri="http://schemas.microsoft.com/office/infopath/2007/PartnerControls"/>
    <ds:schemaRef ds:uri="5d329474-1525-4a42-b0b2-9366c1961d2f"/>
    <ds:schemaRef ds:uri="c131cb07-947f-4065-8e49-634de4a4ae0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Formularz zgłoszeniowy uczestnika/czki projektu Akademicki Kompas</dc:title>
  <dc:subject/>
  <dc:creator>Beata Toma</dc:creator>
  <keywords/>
  <dc:description/>
  <lastModifiedBy>Aleksandra Polaszek</lastModifiedBy>
  <revision>137</revision>
  <dcterms:created xsi:type="dcterms:W3CDTF">2024-01-22T12:43:00.0000000Z</dcterms:created>
  <dcterms:modified xsi:type="dcterms:W3CDTF">2026-09-16T10:12:24.4088137Z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0x010100BCFF62C017B9C84DAECB40C77C95FBA7</vt:lpwstr>
  </property>
  <property fmtid="{D5CDD505-2E9C-101B-9397-08002B2CF9AE}" pid="3" name="Order">
    <vt:r8>76600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