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B3" w:rsidRDefault="000756B3" w:rsidP="004E2AEC">
      <w:pPr>
        <w:rPr>
          <w:rFonts w:ascii="Arial" w:hAnsi="Arial" w:cs="Arial"/>
          <w:b/>
          <w:szCs w:val="20"/>
        </w:rPr>
      </w:pPr>
    </w:p>
    <w:p w:rsidR="004E2AEC" w:rsidRPr="00CE529C" w:rsidRDefault="004E2AEC" w:rsidP="004E2AEC">
      <w:pPr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Appendix No. 1 to the Rules of the Poster Session Competition “Active - practical ways for sustainable development” - poster concept description</w:t>
      </w:r>
    </w:p>
    <w:p w:rsidR="004E2AEC" w:rsidRPr="00CE529C" w:rsidRDefault="004E2AEC" w:rsidP="004E2AEC">
      <w:pPr>
        <w:rPr>
          <w:rFonts w:ascii="Arial" w:hAnsi="Arial" w:cs="Arial"/>
          <w:b/>
          <w:sz w:val="20"/>
          <w:szCs w:val="20"/>
          <w:lang w:val="en-US"/>
        </w:rPr>
      </w:pPr>
    </w:p>
    <w:p w:rsidR="00347C1C" w:rsidRPr="00CE529C" w:rsidRDefault="00347C1C" w:rsidP="004E2AE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Names and surnames of poster authors, including their e-mails:</w:t>
      </w:r>
    </w:p>
    <w:p w:rsidR="00347C1C" w:rsidRDefault="00347C1C" w:rsidP="00347C1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1. ………………………………………… email  ………………………………….</w:t>
      </w:r>
    </w:p>
    <w:p w:rsidR="00347C1C" w:rsidRDefault="00347C1C" w:rsidP="00347C1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2. ………………………………………… email  ………………………………….</w:t>
      </w:r>
      <w:bookmarkStart w:id="0" w:name="_GoBack"/>
      <w:bookmarkEnd w:id="0"/>
    </w:p>
    <w:p w:rsidR="00347C1C" w:rsidRDefault="00347C1C" w:rsidP="00347C1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3. ………………………………………… email  ………………………………….</w:t>
      </w:r>
    </w:p>
    <w:p w:rsidR="00797C10" w:rsidRDefault="00797C10" w:rsidP="00CD399C">
      <w:pPr>
        <w:rPr>
          <w:rFonts w:ascii="Arial" w:hAnsi="Arial" w:cs="Arial"/>
          <w:b/>
          <w:bCs/>
          <w:sz w:val="20"/>
          <w:szCs w:val="20"/>
        </w:rPr>
      </w:pPr>
    </w:p>
    <w:p w:rsidR="004E2AEC" w:rsidRPr="00CE529C" w:rsidRDefault="000756B3" w:rsidP="00CD399C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Title of the poster - character count with spaces: 30-90</w:t>
      </w:r>
    </w:p>
    <w:p w:rsidR="00797C10" w:rsidRPr="00CE529C" w:rsidRDefault="00797C10" w:rsidP="00BD0A48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C1C" w:rsidRPr="00CE529C" w:rsidRDefault="000756B3" w:rsidP="00797C10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Theme of the work - mark the applicable:</w:t>
      </w:r>
    </w:p>
    <w:p w:rsidR="00797C10" w:rsidRPr="00CE529C" w:rsidRDefault="00797C10" w:rsidP="00797C1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A98E" wp14:editId="5946CFC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71450" cy="142875"/>
                <wp:effectExtent l="19050" t="1905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794B6" id="Prostokąt 5" o:spid="_x0000_s1026" style="position:absolute;margin-left:0;margin-top:1pt;width:13.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US"/>
        </w:rPr>
        <w:t xml:space="preserve">       People</w:t>
      </w:r>
    </w:p>
    <w:p w:rsidR="00797C10" w:rsidRPr="00CE529C" w:rsidRDefault="00797C10" w:rsidP="00797C1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404E3" wp14:editId="02F50D5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42875"/>
                <wp:effectExtent l="19050" t="1905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5B3C7" id="Prostokąt 6" o:spid="_x0000_s1026" style="position:absolute;margin-left:0;margin-top:.7pt;width:13.5pt;height:11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US"/>
        </w:rPr>
        <w:t xml:space="preserve">       Planet</w:t>
      </w:r>
    </w:p>
    <w:p w:rsidR="00BF596C" w:rsidRPr="00CE529C" w:rsidRDefault="00BF596C" w:rsidP="00797C1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797C10" w:rsidRPr="00CE529C" w:rsidRDefault="000756B3" w:rsidP="00797C10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Poster format</w:t>
      </w:r>
    </w:p>
    <w:p w:rsidR="00342AC0" w:rsidRPr="00CE529C" w:rsidRDefault="00342AC0" w:rsidP="00342AC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CCC5F" wp14:editId="7D795C7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71450" cy="142875"/>
                <wp:effectExtent l="19050" t="1905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1ED72" id="Prostokąt 8" o:spid="_x0000_s1026" style="position:absolute;margin-left:0;margin-top:1pt;width:13.5pt;height:1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US"/>
        </w:rPr>
        <w:t xml:space="preserve">       paper</w:t>
      </w:r>
    </w:p>
    <w:p w:rsidR="00BF596C" w:rsidRPr="00CE529C" w:rsidRDefault="00342AC0" w:rsidP="00342AC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CEFC3" wp14:editId="3DE6DE0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42875"/>
                <wp:effectExtent l="19050" t="1905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19D8A" id="Prostokąt 9" o:spid="_x0000_s1026" style="position:absolute;margin-left:0;margin-top:.7pt;width:13.5pt;height:11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US"/>
        </w:rPr>
        <w:t xml:space="preserve">       video </w:t>
      </w:r>
    </w:p>
    <w:p w:rsidR="00BF596C" w:rsidRPr="00CE529C" w:rsidRDefault="00BF596C" w:rsidP="00797C1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797C10" w:rsidRPr="00CE529C" w:rsidRDefault="000756B3" w:rsidP="00797C10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Poster concept description - character count with spaces: 1400 - 1700</w:t>
      </w:r>
    </w:p>
    <w:p w:rsidR="00F87BBC" w:rsidRPr="00CE529C" w:rsidRDefault="00F87BBC" w:rsidP="00797C1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E3D" w:rsidRPr="00CE529C" w:rsidRDefault="00736E3D" w:rsidP="00797C10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D0A48" w:rsidRPr="00CE529C" w:rsidRDefault="00155022" w:rsidP="00797C10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Name subject matter sources (if applicable) presented in the poster.</w:t>
      </w:r>
    </w:p>
    <w:p w:rsidR="00797C10" w:rsidRDefault="00155022" w:rsidP="00797C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1DD" w:rsidRDefault="00FE71DD" w:rsidP="00797C10">
      <w:pPr>
        <w:spacing w:line="240" w:lineRule="auto"/>
        <w:rPr>
          <w:rFonts w:ascii="Arial" w:hAnsi="Arial" w:cs="Arial"/>
          <w:sz w:val="20"/>
          <w:szCs w:val="20"/>
        </w:rPr>
      </w:pPr>
    </w:p>
    <w:p w:rsidR="00FE71DD" w:rsidRPr="00797C10" w:rsidRDefault="00FE71DD" w:rsidP="00797C1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FE71DD" w:rsidRPr="00797C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97" w:rsidRDefault="001F5897" w:rsidP="00BC1A1B">
      <w:pPr>
        <w:spacing w:after="0" w:line="240" w:lineRule="auto"/>
      </w:pPr>
      <w:r>
        <w:separator/>
      </w:r>
    </w:p>
  </w:endnote>
  <w:endnote w:type="continuationSeparator" w:id="0">
    <w:p w:rsidR="001F5897" w:rsidRDefault="001F5897" w:rsidP="00BC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7827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56B3" w:rsidRPr="0066369B" w:rsidRDefault="000756B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>PAGE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>NUMPAGES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  <w:p w:rsidR="000756B3" w:rsidRPr="0066369B" w:rsidRDefault="000756B3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97" w:rsidRDefault="001F5897" w:rsidP="00BC1A1B">
      <w:pPr>
        <w:spacing w:after="0" w:line="240" w:lineRule="auto"/>
      </w:pPr>
      <w:r>
        <w:separator/>
      </w:r>
    </w:p>
  </w:footnote>
  <w:footnote w:type="continuationSeparator" w:id="0">
    <w:p w:rsidR="001F5897" w:rsidRDefault="001F5897" w:rsidP="00BC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DA" w:rsidRDefault="008F23DA" w:rsidP="00BC1A1B">
    <w:pPr>
      <w:pStyle w:val="Nagwek"/>
      <w:jc w:val="right"/>
    </w:pPr>
    <w:r>
      <w:rPr>
        <w:noProof/>
        <w:lang w:val="en-US"/>
      </w:rPr>
      <w:drawing>
        <wp:inline distT="0" distB="0" distL="0" distR="0" wp14:anchorId="744DF59A" wp14:editId="05E1574E">
          <wp:extent cx="2067892" cy="8890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7727" r="5726" b="14319"/>
                  <a:stretch/>
                </pic:blipFill>
                <pic:spPr bwMode="auto">
                  <a:xfrm>
                    <a:off x="0" y="0"/>
                    <a:ext cx="2077428" cy="8930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E8E"/>
    <w:multiLevelType w:val="hybridMultilevel"/>
    <w:tmpl w:val="8B76A53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970B3"/>
    <w:multiLevelType w:val="hybridMultilevel"/>
    <w:tmpl w:val="55621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5FB7"/>
    <w:multiLevelType w:val="hybridMultilevel"/>
    <w:tmpl w:val="9DB4ADE2"/>
    <w:lvl w:ilvl="0" w:tplc="5DF88A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4102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8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8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0F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2C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0F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F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0789"/>
    <w:multiLevelType w:val="hybridMultilevel"/>
    <w:tmpl w:val="92FA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48EE"/>
    <w:multiLevelType w:val="hybridMultilevel"/>
    <w:tmpl w:val="E198210E"/>
    <w:lvl w:ilvl="0" w:tplc="5FC4584E">
      <w:start w:val="1"/>
      <w:numFmt w:val="decimal"/>
      <w:lvlText w:val="%1."/>
      <w:lvlJc w:val="left"/>
      <w:pPr>
        <w:ind w:left="720" w:hanging="360"/>
      </w:pPr>
    </w:lvl>
    <w:lvl w:ilvl="1" w:tplc="1E062518">
      <w:start w:val="1"/>
      <w:numFmt w:val="lowerLetter"/>
      <w:lvlText w:val="%2."/>
      <w:lvlJc w:val="left"/>
      <w:pPr>
        <w:ind w:left="1440" w:hanging="360"/>
      </w:pPr>
    </w:lvl>
    <w:lvl w:ilvl="2" w:tplc="75D01B4A">
      <w:start w:val="1"/>
      <w:numFmt w:val="lowerRoman"/>
      <w:lvlText w:val="%3."/>
      <w:lvlJc w:val="right"/>
      <w:pPr>
        <w:ind w:left="2160" w:hanging="180"/>
      </w:pPr>
    </w:lvl>
    <w:lvl w:ilvl="3" w:tplc="41387B6C">
      <w:start w:val="1"/>
      <w:numFmt w:val="decimal"/>
      <w:lvlText w:val="%4."/>
      <w:lvlJc w:val="left"/>
      <w:pPr>
        <w:ind w:left="2880" w:hanging="360"/>
      </w:pPr>
    </w:lvl>
    <w:lvl w:ilvl="4" w:tplc="7376CF76">
      <w:start w:val="1"/>
      <w:numFmt w:val="lowerLetter"/>
      <w:lvlText w:val="%5."/>
      <w:lvlJc w:val="left"/>
      <w:pPr>
        <w:ind w:left="3600" w:hanging="360"/>
      </w:pPr>
    </w:lvl>
    <w:lvl w:ilvl="5" w:tplc="6C00CA60">
      <w:start w:val="1"/>
      <w:numFmt w:val="lowerRoman"/>
      <w:lvlText w:val="%6."/>
      <w:lvlJc w:val="right"/>
      <w:pPr>
        <w:ind w:left="4320" w:hanging="180"/>
      </w:pPr>
    </w:lvl>
    <w:lvl w:ilvl="6" w:tplc="7386720E">
      <w:start w:val="1"/>
      <w:numFmt w:val="decimal"/>
      <w:lvlText w:val="%7."/>
      <w:lvlJc w:val="left"/>
      <w:pPr>
        <w:ind w:left="5040" w:hanging="360"/>
      </w:pPr>
    </w:lvl>
    <w:lvl w:ilvl="7" w:tplc="F9921A00">
      <w:start w:val="1"/>
      <w:numFmt w:val="lowerLetter"/>
      <w:lvlText w:val="%8."/>
      <w:lvlJc w:val="left"/>
      <w:pPr>
        <w:ind w:left="5760" w:hanging="360"/>
      </w:pPr>
    </w:lvl>
    <w:lvl w:ilvl="8" w:tplc="E1309D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A704D"/>
    <w:multiLevelType w:val="hybridMultilevel"/>
    <w:tmpl w:val="05421F52"/>
    <w:lvl w:ilvl="0" w:tplc="A3B4B41C">
      <w:start w:val="1"/>
      <w:numFmt w:val="decimal"/>
      <w:lvlText w:val="%1."/>
      <w:lvlJc w:val="left"/>
      <w:pPr>
        <w:ind w:left="841" w:hanging="405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71042E4"/>
    <w:multiLevelType w:val="hybridMultilevel"/>
    <w:tmpl w:val="70F03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B87"/>
    <w:multiLevelType w:val="hybridMultilevel"/>
    <w:tmpl w:val="DEB8C5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14F45"/>
    <w:multiLevelType w:val="hybridMultilevel"/>
    <w:tmpl w:val="B6FC669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851EA9"/>
    <w:multiLevelType w:val="hybridMultilevel"/>
    <w:tmpl w:val="E9B6A77E"/>
    <w:lvl w:ilvl="0" w:tplc="6308A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9FD3A"/>
    <w:multiLevelType w:val="hybridMultilevel"/>
    <w:tmpl w:val="23F4C6BA"/>
    <w:lvl w:ilvl="0" w:tplc="5BA8B6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112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E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26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2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80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6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E5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41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F4AC"/>
    <w:multiLevelType w:val="hybridMultilevel"/>
    <w:tmpl w:val="20CA3094"/>
    <w:lvl w:ilvl="0" w:tplc="05BC54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842D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03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AD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6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FC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6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CB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E6263"/>
    <w:multiLevelType w:val="hybridMultilevel"/>
    <w:tmpl w:val="983827D0"/>
    <w:lvl w:ilvl="0" w:tplc="6308A7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512AE3"/>
    <w:multiLevelType w:val="hybridMultilevel"/>
    <w:tmpl w:val="F658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062C"/>
    <w:multiLevelType w:val="hybridMultilevel"/>
    <w:tmpl w:val="D33420D6"/>
    <w:lvl w:ilvl="0" w:tplc="A3B4B41C">
      <w:start w:val="1"/>
      <w:numFmt w:val="decimal"/>
      <w:lvlText w:val="%1."/>
      <w:lvlJc w:val="left"/>
      <w:pPr>
        <w:ind w:left="1125" w:hanging="405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3579FB"/>
    <w:multiLevelType w:val="hybridMultilevel"/>
    <w:tmpl w:val="C9A0834C"/>
    <w:lvl w:ilvl="0" w:tplc="6308A7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0E"/>
    <w:rsid w:val="000028EA"/>
    <w:rsid w:val="00016B45"/>
    <w:rsid w:val="00020619"/>
    <w:rsid w:val="00022009"/>
    <w:rsid w:val="00073412"/>
    <w:rsid w:val="000756B3"/>
    <w:rsid w:val="000771B2"/>
    <w:rsid w:val="0008047A"/>
    <w:rsid w:val="000818DB"/>
    <w:rsid w:val="000836AF"/>
    <w:rsid w:val="00095C39"/>
    <w:rsid w:val="00096AC7"/>
    <w:rsid w:val="000E7051"/>
    <w:rsid w:val="000F0180"/>
    <w:rsid w:val="00100EC8"/>
    <w:rsid w:val="00113DA8"/>
    <w:rsid w:val="001161DA"/>
    <w:rsid w:val="00116DA3"/>
    <w:rsid w:val="001370E2"/>
    <w:rsid w:val="001446B2"/>
    <w:rsid w:val="0014584C"/>
    <w:rsid w:val="00155022"/>
    <w:rsid w:val="00157562"/>
    <w:rsid w:val="001634F9"/>
    <w:rsid w:val="00193370"/>
    <w:rsid w:val="001A6825"/>
    <w:rsid w:val="001C15A6"/>
    <w:rsid w:val="001D6248"/>
    <w:rsid w:val="001E3719"/>
    <w:rsid w:val="001F5897"/>
    <w:rsid w:val="002244AE"/>
    <w:rsid w:val="002309FE"/>
    <w:rsid w:val="00253E8E"/>
    <w:rsid w:val="00285F1B"/>
    <w:rsid w:val="002923D4"/>
    <w:rsid w:val="00293C93"/>
    <w:rsid w:val="002B1CF7"/>
    <w:rsid w:val="002B76FF"/>
    <w:rsid w:val="002D3F4B"/>
    <w:rsid w:val="002F63AB"/>
    <w:rsid w:val="00306487"/>
    <w:rsid w:val="00312F46"/>
    <w:rsid w:val="00342AC0"/>
    <w:rsid w:val="00345D13"/>
    <w:rsid w:val="00347C1C"/>
    <w:rsid w:val="00354C9D"/>
    <w:rsid w:val="003633C3"/>
    <w:rsid w:val="00363C5B"/>
    <w:rsid w:val="003A1901"/>
    <w:rsid w:val="003F09D6"/>
    <w:rsid w:val="00407168"/>
    <w:rsid w:val="004301B7"/>
    <w:rsid w:val="00446853"/>
    <w:rsid w:val="00483BDE"/>
    <w:rsid w:val="00490730"/>
    <w:rsid w:val="004918F6"/>
    <w:rsid w:val="004B1E9D"/>
    <w:rsid w:val="004D5332"/>
    <w:rsid w:val="004E2AEC"/>
    <w:rsid w:val="004E5269"/>
    <w:rsid w:val="004E6A43"/>
    <w:rsid w:val="00524A87"/>
    <w:rsid w:val="00537F86"/>
    <w:rsid w:val="005576D8"/>
    <w:rsid w:val="005755F9"/>
    <w:rsid w:val="00581E9F"/>
    <w:rsid w:val="00585D74"/>
    <w:rsid w:val="005B7361"/>
    <w:rsid w:val="005D2B00"/>
    <w:rsid w:val="005D7B72"/>
    <w:rsid w:val="005E2822"/>
    <w:rsid w:val="005E34C3"/>
    <w:rsid w:val="00635FBB"/>
    <w:rsid w:val="00636A34"/>
    <w:rsid w:val="00652718"/>
    <w:rsid w:val="0066369B"/>
    <w:rsid w:val="00663798"/>
    <w:rsid w:val="006A2F48"/>
    <w:rsid w:val="006B1C85"/>
    <w:rsid w:val="006C59F4"/>
    <w:rsid w:val="006C6C19"/>
    <w:rsid w:val="006C700E"/>
    <w:rsid w:val="00704B76"/>
    <w:rsid w:val="007111E6"/>
    <w:rsid w:val="00724567"/>
    <w:rsid w:val="00736E3D"/>
    <w:rsid w:val="00744260"/>
    <w:rsid w:val="00761CD2"/>
    <w:rsid w:val="007656E1"/>
    <w:rsid w:val="00797C10"/>
    <w:rsid w:val="007A1771"/>
    <w:rsid w:val="007A2758"/>
    <w:rsid w:val="007A50B9"/>
    <w:rsid w:val="007D26DC"/>
    <w:rsid w:val="007D7C6A"/>
    <w:rsid w:val="007F278F"/>
    <w:rsid w:val="00804665"/>
    <w:rsid w:val="00813A0D"/>
    <w:rsid w:val="00825F3D"/>
    <w:rsid w:val="00837D5F"/>
    <w:rsid w:val="00841755"/>
    <w:rsid w:val="00867011"/>
    <w:rsid w:val="008925CB"/>
    <w:rsid w:val="008A3351"/>
    <w:rsid w:val="008A41CD"/>
    <w:rsid w:val="008E1997"/>
    <w:rsid w:val="008E67AB"/>
    <w:rsid w:val="008F23DA"/>
    <w:rsid w:val="008F413C"/>
    <w:rsid w:val="00911DDA"/>
    <w:rsid w:val="00951FBE"/>
    <w:rsid w:val="00952ABB"/>
    <w:rsid w:val="009728ED"/>
    <w:rsid w:val="009821F3"/>
    <w:rsid w:val="009D2A09"/>
    <w:rsid w:val="009D737F"/>
    <w:rsid w:val="009E270C"/>
    <w:rsid w:val="009F070A"/>
    <w:rsid w:val="00A069BD"/>
    <w:rsid w:val="00A23AA4"/>
    <w:rsid w:val="00A47164"/>
    <w:rsid w:val="00A5392C"/>
    <w:rsid w:val="00A63A60"/>
    <w:rsid w:val="00A81A9C"/>
    <w:rsid w:val="00AA1B39"/>
    <w:rsid w:val="00AC288C"/>
    <w:rsid w:val="00AD1DFA"/>
    <w:rsid w:val="00AD3AB0"/>
    <w:rsid w:val="00AE5BF0"/>
    <w:rsid w:val="00B221B6"/>
    <w:rsid w:val="00B3279E"/>
    <w:rsid w:val="00B35CD4"/>
    <w:rsid w:val="00B503E4"/>
    <w:rsid w:val="00B73934"/>
    <w:rsid w:val="00B75D0E"/>
    <w:rsid w:val="00B97386"/>
    <w:rsid w:val="00BB5FDE"/>
    <w:rsid w:val="00BC03D2"/>
    <w:rsid w:val="00BC1A1B"/>
    <w:rsid w:val="00BD0A48"/>
    <w:rsid w:val="00BF596C"/>
    <w:rsid w:val="00C02E43"/>
    <w:rsid w:val="00C0554F"/>
    <w:rsid w:val="00C45A6C"/>
    <w:rsid w:val="00C67CEE"/>
    <w:rsid w:val="00C84245"/>
    <w:rsid w:val="00C9286E"/>
    <w:rsid w:val="00CA7386"/>
    <w:rsid w:val="00CB0F8C"/>
    <w:rsid w:val="00CB1943"/>
    <w:rsid w:val="00CB5B45"/>
    <w:rsid w:val="00CC3ABA"/>
    <w:rsid w:val="00CD2844"/>
    <w:rsid w:val="00CD399C"/>
    <w:rsid w:val="00CD3FAE"/>
    <w:rsid w:val="00CD6E02"/>
    <w:rsid w:val="00CE529C"/>
    <w:rsid w:val="00CF0A71"/>
    <w:rsid w:val="00D12D2B"/>
    <w:rsid w:val="00D139A7"/>
    <w:rsid w:val="00D37300"/>
    <w:rsid w:val="00D56461"/>
    <w:rsid w:val="00D62424"/>
    <w:rsid w:val="00D8203F"/>
    <w:rsid w:val="00DA5346"/>
    <w:rsid w:val="00DB02C0"/>
    <w:rsid w:val="00DC23C3"/>
    <w:rsid w:val="00DD4150"/>
    <w:rsid w:val="00DF02FA"/>
    <w:rsid w:val="00DF1127"/>
    <w:rsid w:val="00DF4C3B"/>
    <w:rsid w:val="00E06C75"/>
    <w:rsid w:val="00E223D7"/>
    <w:rsid w:val="00E23595"/>
    <w:rsid w:val="00E3003D"/>
    <w:rsid w:val="00E47705"/>
    <w:rsid w:val="00E53ADD"/>
    <w:rsid w:val="00E737B4"/>
    <w:rsid w:val="00E76288"/>
    <w:rsid w:val="00E77E2D"/>
    <w:rsid w:val="00E97ABF"/>
    <w:rsid w:val="00EB5116"/>
    <w:rsid w:val="00EE52D6"/>
    <w:rsid w:val="00F4283F"/>
    <w:rsid w:val="00F73EA6"/>
    <w:rsid w:val="00F85B5C"/>
    <w:rsid w:val="00F87BBC"/>
    <w:rsid w:val="00F94DBA"/>
    <w:rsid w:val="00FB4A17"/>
    <w:rsid w:val="00FE4183"/>
    <w:rsid w:val="00FE6950"/>
    <w:rsid w:val="00FE71DD"/>
    <w:rsid w:val="00FE7D9B"/>
    <w:rsid w:val="00FF2C0F"/>
    <w:rsid w:val="00FF3A07"/>
    <w:rsid w:val="00FF6E40"/>
    <w:rsid w:val="02DD7775"/>
    <w:rsid w:val="0B5FC89A"/>
    <w:rsid w:val="1A1B5BBA"/>
    <w:rsid w:val="1E782F57"/>
    <w:rsid w:val="30A8AE8E"/>
    <w:rsid w:val="457C2FED"/>
    <w:rsid w:val="45A64308"/>
    <w:rsid w:val="49EACF1A"/>
    <w:rsid w:val="4FFA97FA"/>
    <w:rsid w:val="562FDD5B"/>
    <w:rsid w:val="5E634D95"/>
    <w:rsid w:val="6336DCD8"/>
    <w:rsid w:val="6F651346"/>
    <w:rsid w:val="77784F1F"/>
    <w:rsid w:val="7F83B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C20A3E-7892-46D8-B326-B3BF162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94D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1C8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3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3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A1B"/>
  </w:style>
  <w:style w:type="paragraph" w:styleId="Stopka">
    <w:name w:val="footer"/>
    <w:basedOn w:val="Normalny"/>
    <w:link w:val="StopkaZnak"/>
    <w:uiPriority w:val="99"/>
    <w:unhideWhenUsed/>
    <w:rsid w:val="00BC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D59A209280034F9B51E5D899F857FE" ma:contentTypeVersion="4" ma:contentTypeDescription="Utwórz nowy dokument." ma:contentTypeScope="" ma:versionID="270b412f1265abd0af2146d5727489e2">
  <xsd:schema xmlns:xsd="http://www.w3.org/2001/XMLSchema" xmlns:xs="http://www.w3.org/2001/XMLSchema" xmlns:p="http://schemas.microsoft.com/office/2006/metadata/properties" xmlns:ns2="8b2c6d54-4718-4897-bfea-456de9ffeaad" targetNamespace="http://schemas.microsoft.com/office/2006/metadata/properties" ma:root="true" ma:fieldsID="0cdae37136e29d10b9c751f0c378b410" ns2:_="">
    <xsd:import namespace="8b2c6d54-4718-4897-bfea-456de9ffe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6d54-4718-4897-bfea-456de9ffe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BF255-2B56-4BF7-A40E-B42D2623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6d54-4718-4897-bfea-456de9ffe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6934-EE8A-4243-802C-9AEB46757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480106-8740-4E0A-9B02-7797D9F3B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Power2</dc:creator>
  <cp:keywords/>
  <dc:description/>
  <cp:lastModifiedBy>Magda Białowicz</cp:lastModifiedBy>
  <cp:revision>6</cp:revision>
  <dcterms:created xsi:type="dcterms:W3CDTF">2024-05-22T09:23:00Z</dcterms:created>
  <dcterms:modified xsi:type="dcterms:W3CDTF">2024-08-07T09:19:00Z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0x010100DCD59A209280034F9B51E5D899F857FE</vt:lpwstr>
  </property>
</Properties>
</file>