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8F" w:rsidRPr="00923F16" w:rsidRDefault="0024178F" w:rsidP="0024178F">
      <w:pPr>
        <w:spacing w:after="240"/>
        <w:ind w:left="-510"/>
        <w:rPr>
          <w:rFonts w:ascii="Arial" w:hAnsi="Arial" w:cs="Arial"/>
          <w:b/>
        </w:rPr>
      </w:pPr>
      <w:r w:rsidRPr="00923F16">
        <w:rPr>
          <w:rFonts w:ascii="Arial" w:hAnsi="Arial" w:cs="Arial"/>
          <w:b/>
        </w:rPr>
        <w:t xml:space="preserve">WNIOSEK </w:t>
      </w:r>
      <w:r>
        <w:rPr>
          <w:rFonts w:ascii="Arial" w:hAnsi="Arial" w:cs="Arial"/>
          <w:b/>
        </w:rPr>
        <w:t xml:space="preserve">potrzeby </w:t>
      </w:r>
      <w:r w:rsidR="00ED5DCC">
        <w:rPr>
          <w:rFonts w:ascii="Arial" w:hAnsi="Arial" w:cs="Arial"/>
          <w:b/>
        </w:rPr>
        <w:t>wprowadz</w:t>
      </w:r>
      <w:r w:rsidR="00CF486B">
        <w:rPr>
          <w:rFonts w:ascii="Arial" w:hAnsi="Arial" w:cs="Arial"/>
          <w:b/>
        </w:rPr>
        <w:t>e</w:t>
      </w:r>
      <w:r w:rsidR="00ED5DCC">
        <w:rPr>
          <w:rFonts w:ascii="Arial" w:hAnsi="Arial" w:cs="Arial"/>
          <w:b/>
        </w:rPr>
        <w:t xml:space="preserve">nia </w:t>
      </w:r>
      <w:r>
        <w:rPr>
          <w:rFonts w:ascii="Arial" w:hAnsi="Arial" w:cs="Arial"/>
          <w:b/>
        </w:rPr>
        <w:t>zmiany</w:t>
      </w:r>
    </w:p>
    <w:tbl>
      <w:tblPr>
        <w:tblW w:w="10112" w:type="dxa"/>
        <w:jc w:val="center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ED5DCC" w:rsidRPr="006B217E" w:rsidTr="00BD2C51">
        <w:trPr>
          <w:jc w:val="center"/>
        </w:trPr>
        <w:tc>
          <w:tcPr>
            <w:tcW w:w="10112" w:type="dxa"/>
            <w:gridSpan w:val="2"/>
            <w:shd w:val="clear" w:color="auto" w:fill="auto"/>
          </w:tcPr>
          <w:p w:rsidR="00ED5DCC" w:rsidRPr="006B217E" w:rsidRDefault="00ED5DCC" w:rsidP="00E75AA8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Temat Wniosku</w:t>
            </w:r>
            <w:r w:rsidRPr="006B217E">
              <w:rPr>
                <w:rFonts w:ascii="Arial" w:hAnsi="Arial" w:cs="Arial"/>
                <w:sz w:val="20"/>
              </w:rPr>
              <w:t>:</w:t>
            </w:r>
          </w:p>
          <w:p w:rsidR="00F119C2" w:rsidRPr="00F119C2" w:rsidRDefault="00F119C2" w:rsidP="00F119C2">
            <w:pPr>
              <w:rPr>
                <w:rFonts w:ascii="Arial" w:hAnsi="Arial" w:cs="Arial"/>
                <w:sz w:val="20"/>
              </w:rPr>
            </w:pPr>
          </w:p>
          <w:p w:rsidR="00ED5DCC" w:rsidRPr="00FB38D2" w:rsidRDefault="00ED5DCC" w:rsidP="00F119C2">
            <w:pPr>
              <w:spacing w:after="60"/>
              <w:rPr>
                <w:rFonts w:ascii="Arial" w:hAnsi="Arial" w:cs="Arial"/>
                <w:i/>
                <w:strike/>
                <w:sz w:val="16"/>
                <w:szCs w:val="16"/>
              </w:rPr>
            </w:pPr>
          </w:p>
        </w:tc>
      </w:tr>
      <w:tr w:rsidR="0024178F" w:rsidRPr="006B217E" w:rsidTr="00BD2C51">
        <w:trPr>
          <w:jc w:val="center"/>
        </w:trPr>
        <w:tc>
          <w:tcPr>
            <w:tcW w:w="10112" w:type="dxa"/>
            <w:gridSpan w:val="2"/>
            <w:shd w:val="clear" w:color="auto" w:fill="auto"/>
          </w:tcPr>
          <w:p w:rsidR="0024178F" w:rsidRPr="006B217E" w:rsidRDefault="0024178F" w:rsidP="00BD2C51">
            <w:pPr>
              <w:spacing w:before="120"/>
              <w:rPr>
                <w:rFonts w:ascii="Arial" w:hAnsi="Arial" w:cs="Arial"/>
                <w:sz w:val="20"/>
              </w:rPr>
            </w:pPr>
            <w:r w:rsidRPr="006B217E">
              <w:rPr>
                <w:rFonts w:ascii="Arial" w:hAnsi="Arial" w:cs="Arial"/>
                <w:sz w:val="20"/>
              </w:rPr>
              <w:t xml:space="preserve">Opis </w:t>
            </w:r>
            <w:r w:rsidR="004E668A">
              <w:rPr>
                <w:rFonts w:ascii="Arial" w:hAnsi="Arial" w:cs="Arial"/>
                <w:sz w:val="20"/>
              </w:rPr>
              <w:t>potrzeby zmiany</w:t>
            </w:r>
            <w:r w:rsidRPr="006B217E">
              <w:rPr>
                <w:rFonts w:ascii="Arial" w:hAnsi="Arial" w:cs="Arial"/>
                <w:sz w:val="20"/>
              </w:rPr>
              <w:t>:</w:t>
            </w:r>
          </w:p>
          <w:p w:rsidR="0024178F" w:rsidRDefault="0024178F" w:rsidP="00BD2C51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4178F" w:rsidRPr="006B217E" w:rsidRDefault="0024178F" w:rsidP="00BD2C51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4178F" w:rsidRPr="006B217E" w:rsidTr="00BD2C51">
        <w:trPr>
          <w:jc w:val="center"/>
        </w:trPr>
        <w:tc>
          <w:tcPr>
            <w:tcW w:w="10112" w:type="dxa"/>
            <w:gridSpan w:val="2"/>
          </w:tcPr>
          <w:p w:rsidR="0024178F" w:rsidRPr="006B217E" w:rsidRDefault="0024178F" w:rsidP="00BD2C51">
            <w:pPr>
              <w:spacing w:before="120"/>
              <w:rPr>
                <w:rFonts w:ascii="Arial" w:hAnsi="Arial" w:cs="Arial"/>
                <w:sz w:val="20"/>
              </w:rPr>
            </w:pPr>
            <w:r w:rsidRPr="006B217E">
              <w:rPr>
                <w:rFonts w:ascii="Arial" w:hAnsi="Arial" w:cs="Arial"/>
                <w:sz w:val="20"/>
              </w:rPr>
              <w:t>Proponowane rozwiązanie:</w:t>
            </w:r>
          </w:p>
          <w:p w:rsidR="0024178F" w:rsidRDefault="0024178F" w:rsidP="00BD2C51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4178F" w:rsidRPr="006B217E" w:rsidRDefault="0024178F" w:rsidP="00BD2C51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4178F" w:rsidRPr="006B217E" w:rsidTr="00BD2C51">
        <w:trPr>
          <w:jc w:val="center"/>
        </w:trPr>
        <w:tc>
          <w:tcPr>
            <w:tcW w:w="5056" w:type="dxa"/>
            <w:tcBorders>
              <w:right w:val="nil"/>
            </w:tcBorders>
            <w:vAlign w:val="center"/>
          </w:tcPr>
          <w:p w:rsidR="0024178F" w:rsidRPr="006B217E" w:rsidRDefault="0024178F" w:rsidP="00BD2C5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B217E">
              <w:rPr>
                <w:rFonts w:ascii="Arial" w:hAnsi="Arial" w:cs="Arial"/>
                <w:sz w:val="20"/>
              </w:rPr>
              <w:t>Osoba zgłaszająca Wniosek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24178F" w:rsidRPr="00923F16" w:rsidRDefault="0024178F" w:rsidP="00BD2C51">
            <w:pPr>
              <w:spacing w:before="120" w:after="0"/>
              <w:rPr>
                <w:rFonts w:ascii="Arial" w:hAnsi="Arial" w:cs="Arial"/>
                <w:sz w:val="20"/>
              </w:rPr>
            </w:pPr>
          </w:p>
          <w:p w:rsidR="0024178F" w:rsidRDefault="0024178F" w:rsidP="00BD2C5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217E">
              <w:rPr>
                <w:rFonts w:ascii="Arial" w:hAnsi="Arial" w:cs="Arial"/>
                <w:sz w:val="16"/>
                <w:szCs w:val="16"/>
              </w:rPr>
              <w:t>…………..…………………………………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</w:t>
            </w:r>
          </w:p>
          <w:p w:rsidR="0024178F" w:rsidRPr="006B217E" w:rsidRDefault="0024178F" w:rsidP="00BD2C51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6B217E">
              <w:rPr>
                <w:rFonts w:ascii="Arial" w:hAnsi="Arial" w:cs="Arial"/>
                <w:i/>
                <w:sz w:val="16"/>
                <w:szCs w:val="16"/>
              </w:rPr>
              <w:t>Imię i nazwisko</w:t>
            </w:r>
          </w:p>
          <w:p w:rsidR="0024178F" w:rsidRPr="00923F16" w:rsidRDefault="0024178F" w:rsidP="00BD2C51">
            <w:pPr>
              <w:spacing w:before="80" w:after="0"/>
              <w:rPr>
                <w:rFonts w:ascii="Arial" w:hAnsi="Arial" w:cs="Arial"/>
                <w:sz w:val="20"/>
              </w:rPr>
            </w:pPr>
          </w:p>
          <w:p w:rsidR="0024178F" w:rsidRPr="006B217E" w:rsidRDefault="0024178F" w:rsidP="00BD2C5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217E">
              <w:rPr>
                <w:rFonts w:ascii="Arial" w:hAnsi="Arial" w:cs="Arial"/>
                <w:sz w:val="16"/>
                <w:szCs w:val="16"/>
              </w:rPr>
              <w:t>…………..…………………………………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</w:t>
            </w:r>
          </w:p>
          <w:p w:rsidR="0024178F" w:rsidRPr="006B217E" w:rsidRDefault="0024178F" w:rsidP="00BD2C51">
            <w:pPr>
              <w:spacing w:after="60"/>
              <w:rPr>
                <w:rFonts w:ascii="Arial" w:hAnsi="Arial" w:cs="Arial"/>
                <w:i/>
                <w:sz w:val="20"/>
              </w:rPr>
            </w:pPr>
            <w:r w:rsidRPr="006B217E">
              <w:rPr>
                <w:rFonts w:ascii="Arial" w:hAnsi="Arial" w:cs="Arial"/>
                <w:i/>
                <w:sz w:val="16"/>
                <w:szCs w:val="16"/>
              </w:rPr>
              <w:t>Data i podp</w:t>
            </w:r>
            <w:r>
              <w:rPr>
                <w:rFonts w:ascii="Arial" w:hAnsi="Arial" w:cs="Arial"/>
                <w:i/>
                <w:sz w:val="16"/>
                <w:szCs w:val="16"/>
              </w:rPr>
              <w:t>is osoby zgłaszającej Wniosek</w:t>
            </w:r>
          </w:p>
        </w:tc>
        <w:tc>
          <w:tcPr>
            <w:tcW w:w="5056" w:type="dxa"/>
            <w:tcBorders>
              <w:left w:val="nil"/>
            </w:tcBorders>
          </w:tcPr>
          <w:p w:rsidR="0024178F" w:rsidRPr="003726A9" w:rsidRDefault="0024178F" w:rsidP="00BD2C51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24178F" w:rsidRPr="00923F16" w:rsidRDefault="0024178F" w:rsidP="00BD2C51">
            <w:pPr>
              <w:spacing w:before="120" w:after="0"/>
              <w:rPr>
                <w:rFonts w:ascii="Arial" w:hAnsi="Arial" w:cs="Arial"/>
                <w:sz w:val="20"/>
              </w:rPr>
            </w:pPr>
          </w:p>
          <w:p w:rsidR="0024178F" w:rsidRPr="006B217E" w:rsidRDefault="0024178F" w:rsidP="00BD2C5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217E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6B217E">
              <w:rPr>
                <w:rFonts w:ascii="Arial" w:hAnsi="Arial" w:cs="Arial"/>
                <w:sz w:val="16"/>
                <w:szCs w:val="16"/>
              </w:rPr>
              <w:t>……</w:t>
            </w:r>
          </w:p>
          <w:p w:rsidR="0024178F" w:rsidRDefault="0024178F" w:rsidP="00BD2C51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Stanowisko,</w:t>
            </w:r>
            <w:r w:rsidRPr="006B217E">
              <w:rPr>
                <w:rFonts w:ascii="Arial" w:hAnsi="Arial" w:cs="Arial"/>
                <w:i/>
                <w:sz w:val="16"/>
                <w:szCs w:val="16"/>
              </w:rPr>
              <w:t xml:space="preserve"> Wydział/Jednostka</w:t>
            </w:r>
          </w:p>
          <w:p w:rsidR="0024178F" w:rsidRPr="00923F16" w:rsidRDefault="0024178F" w:rsidP="00BD2C51">
            <w:pPr>
              <w:spacing w:before="120" w:after="0"/>
              <w:rPr>
                <w:rFonts w:ascii="Arial" w:hAnsi="Arial" w:cs="Arial"/>
                <w:sz w:val="20"/>
              </w:rPr>
            </w:pPr>
          </w:p>
          <w:p w:rsidR="0024178F" w:rsidRPr="006B217E" w:rsidRDefault="0024178F" w:rsidP="00BD2C5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217E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6B217E">
              <w:rPr>
                <w:rFonts w:ascii="Arial" w:hAnsi="Arial" w:cs="Arial"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24178F" w:rsidRPr="003726A9" w:rsidRDefault="0024178F" w:rsidP="00BD2C5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B217E">
              <w:rPr>
                <w:rFonts w:ascii="Arial" w:hAnsi="Arial" w:cs="Arial"/>
                <w:i/>
                <w:sz w:val="16"/>
                <w:szCs w:val="16"/>
              </w:rPr>
              <w:t>Kontakt</w:t>
            </w:r>
          </w:p>
        </w:tc>
      </w:tr>
    </w:tbl>
    <w:p w:rsidR="0024178F" w:rsidRPr="007473C2" w:rsidRDefault="0024178F" w:rsidP="0024178F">
      <w:pPr>
        <w:rPr>
          <w:sz w:val="2"/>
          <w:szCs w:val="2"/>
        </w:rPr>
      </w:pPr>
    </w:p>
    <w:p w:rsidR="00ED5DCC" w:rsidRDefault="00ED5DCC" w:rsidP="00E75AA8">
      <w:pPr>
        <w:spacing w:before="120" w:line="360" w:lineRule="auto"/>
        <w:rPr>
          <w:rFonts w:ascii="Arial" w:hAnsi="Arial" w:cs="Arial"/>
          <w:sz w:val="20"/>
        </w:rPr>
        <w:sectPr w:rsidR="00ED5DCC" w:rsidSect="00624E0E">
          <w:headerReference w:type="default" r:id="rId9"/>
          <w:pgSz w:w="11906" w:h="16838"/>
          <w:pgMar w:top="1077" w:right="1418" w:bottom="709" w:left="1418" w:header="426" w:footer="709" w:gutter="0"/>
          <w:cols w:space="708"/>
          <w:docGrid w:linePitch="360"/>
        </w:sect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5044"/>
        <w:gridCol w:w="5045"/>
      </w:tblGrid>
      <w:tr w:rsidR="0044436E" w:rsidRPr="006B217E" w:rsidTr="00E75AA8">
        <w:trPr>
          <w:cantSplit/>
          <w:trHeight w:val="1843"/>
          <w:jc w:val="center"/>
        </w:trPr>
        <w:tc>
          <w:tcPr>
            <w:tcW w:w="10089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44436E" w:rsidRPr="004A4BAD" w:rsidRDefault="0044436E" w:rsidP="00E75AA8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 w:rsidRPr="004A4BAD">
              <w:rPr>
                <w:rFonts w:ascii="Arial" w:hAnsi="Arial" w:cs="Arial"/>
                <w:sz w:val="20"/>
              </w:rPr>
              <w:lastRenderedPageBreak/>
              <w:t xml:space="preserve">Decyzja </w:t>
            </w:r>
            <w:r w:rsidR="00D114F3" w:rsidRPr="004A4BAD">
              <w:rPr>
                <w:rFonts w:ascii="Arial" w:hAnsi="Arial" w:cs="Arial"/>
                <w:sz w:val="20"/>
              </w:rPr>
              <w:t>UKZJK</w:t>
            </w:r>
            <w:r w:rsidRPr="004A4BAD">
              <w:rPr>
                <w:rFonts w:ascii="Arial" w:hAnsi="Arial" w:cs="Arial"/>
                <w:sz w:val="20"/>
              </w:rPr>
              <w:t>/prorektora właściwego ds. jakości kształcenia</w:t>
            </w:r>
            <w:r w:rsidRPr="004A4BAD">
              <w:rPr>
                <w:rStyle w:val="Odwoanieprzypisudolnego"/>
                <w:rFonts w:ascii="Arial" w:hAnsi="Arial" w:cs="Arial"/>
                <w:sz w:val="20"/>
                <w:vertAlign w:val="baseline"/>
              </w:rPr>
              <w:footnoteReference w:id="1"/>
            </w:r>
          </w:p>
          <w:p w:rsidR="0044436E" w:rsidRPr="004A4BAD" w:rsidRDefault="0044436E" w:rsidP="00E75AA8">
            <w:pPr>
              <w:spacing w:before="120"/>
              <w:rPr>
                <w:rFonts w:ascii="Arial" w:hAnsi="Arial" w:cs="Arial"/>
                <w:sz w:val="20"/>
              </w:rPr>
            </w:pPr>
            <w:r w:rsidRPr="004A4BAD">
              <w:rPr>
                <w:rFonts w:ascii="Arial" w:hAnsi="Arial" w:cs="Arial"/>
                <w:sz w:val="20"/>
              </w:rPr>
              <w:t xml:space="preserve">Wniosek </w:t>
            </w:r>
            <w:r w:rsidR="00D114F3" w:rsidRPr="004A4BAD">
              <w:rPr>
                <w:rFonts w:ascii="Arial" w:hAnsi="Arial" w:cs="Arial"/>
                <w:sz w:val="20"/>
              </w:rPr>
              <w:t xml:space="preserve">uznaje się </w:t>
            </w:r>
            <w:r w:rsidRPr="004A4BAD">
              <w:rPr>
                <w:rFonts w:ascii="Arial" w:hAnsi="Arial" w:cs="Arial"/>
                <w:sz w:val="20"/>
              </w:rPr>
              <w:t>za zasadny/niezasadny</w:t>
            </w:r>
            <w:r w:rsidRPr="004A4BAD">
              <w:rPr>
                <w:rFonts w:ascii="Arial" w:hAnsi="Arial" w:cs="Arial"/>
                <w:sz w:val="22"/>
              </w:rPr>
              <w:t>*</w:t>
            </w:r>
            <w:r w:rsidRPr="004A4BAD">
              <w:rPr>
                <w:rFonts w:ascii="Arial" w:hAnsi="Arial" w:cs="Arial"/>
                <w:sz w:val="20"/>
              </w:rPr>
              <w:t>. Wniosek kieruję do:</w:t>
            </w:r>
          </w:p>
          <w:p w:rsidR="0044436E" w:rsidRPr="004A4BAD" w:rsidRDefault="0044436E" w:rsidP="00E75AA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4436E" w:rsidRPr="004A4BAD" w:rsidRDefault="0044436E" w:rsidP="00E75A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A4BA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………………………………………………………………………..</w:t>
            </w:r>
          </w:p>
          <w:p w:rsidR="0044436E" w:rsidRPr="004A4BAD" w:rsidRDefault="0044436E" w:rsidP="00E75AA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</w:rPr>
              <w:t>Jednostka/Komisja</w:t>
            </w:r>
          </w:p>
          <w:p w:rsidR="0044436E" w:rsidRPr="004A4BAD" w:rsidRDefault="0044436E" w:rsidP="00E75AA8">
            <w:pPr>
              <w:spacing w:before="240"/>
              <w:rPr>
                <w:rFonts w:ascii="Arial" w:hAnsi="Arial" w:cs="Arial"/>
                <w:sz w:val="20"/>
              </w:rPr>
            </w:pPr>
            <w:r w:rsidRPr="004A4BAD">
              <w:rPr>
                <w:rFonts w:ascii="Arial" w:hAnsi="Arial" w:cs="Arial"/>
                <w:sz w:val="20"/>
              </w:rPr>
              <w:t>Uwagi: ………......……………………………………………………………………………………………………………</w:t>
            </w:r>
          </w:p>
          <w:p w:rsidR="0044436E" w:rsidRPr="004A4BAD" w:rsidRDefault="0044436E" w:rsidP="00E75AA8">
            <w:pPr>
              <w:spacing w:after="0"/>
              <w:rPr>
                <w:rFonts w:ascii="Arial" w:hAnsi="Arial" w:cs="Arial"/>
                <w:i/>
                <w:sz w:val="20"/>
              </w:rPr>
            </w:pPr>
          </w:p>
          <w:p w:rsidR="0044436E" w:rsidRPr="004A4BAD" w:rsidRDefault="0044436E" w:rsidP="00E75AA8">
            <w:pPr>
              <w:spacing w:after="0"/>
              <w:rPr>
                <w:rFonts w:ascii="Arial" w:hAnsi="Arial" w:cs="Arial"/>
                <w:sz w:val="16"/>
              </w:rPr>
            </w:pPr>
            <w:r w:rsidRPr="004A4BAD">
              <w:rPr>
                <w:rFonts w:ascii="Arial" w:hAnsi="Arial" w:cs="Arial"/>
                <w:sz w:val="16"/>
              </w:rPr>
              <w:t>………………………………………….………………………...….</w:t>
            </w:r>
          </w:p>
          <w:p w:rsidR="0044436E" w:rsidRPr="004A4BAD" w:rsidRDefault="0044436E" w:rsidP="004A4BAD">
            <w:pPr>
              <w:spacing w:after="60"/>
              <w:rPr>
                <w:rFonts w:ascii="Arial" w:hAnsi="Arial" w:cs="Arial"/>
                <w:sz w:val="20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</w:rPr>
              <w:t xml:space="preserve">Data i podpis </w:t>
            </w:r>
            <w:r w:rsidR="00D114F3" w:rsidRPr="004A4BAD">
              <w:rPr>
                <w:rFonts w:ascii="Arial" w:hAnsi="Arial" w:cs="Arial"/>
                <w:i/>
                <w:sz w:val="16"/>
                <w:szCs w:val="16"/>
              </w:rPr>
              <w:t>przewodniczącego UKZJK</w:t>
            </w:r>
            <w:r w:rsidRPr="004A4BAD">
              <w:rPr>
                <w:rFonts w:ascii="Arial" w:hAnsi="Arial" w:cs="Arial"/>
                <w:i/>
                <w:sz w:val="16"/>
                <w:szCs w:val="16"/>
              </w:rPr>
              <w:t>/prorektora właściwego ds. jakości kształcenia</w:t>
            </w:r>
            <w:r w:rsidR="00ED5DCC" w:rsidRPr="004A4BAD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44436E" w:rsidRPr="006B217E" w:rsidTr="00E75AA8">
        <w:trPr>
          <w:cantSplit/>
          <w:trHeight w:val="737"/>
          <w:jc w:val="center"/>
        </w:trPr>
        <w:tc>
          <w:tcPr>
            <w:tcW w:w="10089" w:type="dxa"/>
            <w:gridSpan w:val="2"/>
            <w:tcBorders>
              <w:bottom w:val="nil"/>
            </w:tcBorders>
            <w:shd w:val="clear" w:color="auto" w:fill="DBE5F1"/>
            <w:vAlign w:val="center"/>
          </w:tcPr>
          <w:p w:rsidR="0044436E" w:rsidRPr="002D0D21" w:rsidRDefault="0044436E" w:rsidP="00E75AA8">
            <w:pPr>
              <w:spacing w:before="120"/>
              <w:rPr>
                <w:rFonts w:ascii="Arial" w:hAnsi="Arial" w:cs="Arial"/>
                <w:sz w:val="20"/>
              </w:rPr>
            </w:pPr>
            <w:r w:rsidRPr="00DB0CBD">
              <w:rPr>
                <w:rFonts w:ascii="Arial" w:hAnsi="Arial" w:cs="Arial"/>
                <w:sz w:val="20"/>
              </w:rPr>
              <w:t xml:space="preserve">Decyzja kierownika Jednostki/przewodniczącego Komisji* o przekazaniu Wniosku do osoby odpowiedzialnej za realizację </w:t>
            </w:r>
            <w:r w:rsidR="009517F7" w:rsidRPr="00DB0CBD">
              <w:rPr>
                <w:rFonts w:ascii="Arial" w:hAnsi="Arial" w:cs="Arial"/>
                <w:sz w:val="20"/>
              </w:rPr>
              <w:t>Wniosku</w:t>
            </w:r>
            <w:r w:rsidR="009517F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oraz terminie realizacji.</w:t>
            </w:r>
          </w:p>
        </w:tc>
      </w:tr>
      <w:tr w:rsidR="0044436E" w:rsidRPr="006B217E" w:rsidTr="00E75AA8">
        <w:trPr>
          <w:cantSplit/>
          <w:trHeight w:val="1900"/>
          <w:jc w:val="center"/>
        </w:trPr>
        <w:tc>
          <w:tcPr>
            <w:tcW w:w="5044" w:type="dxa"/>
            <w:tcBorders>
              <w:top w:val="nil"/>
              <w:bottom w:val="nil"/>
              <w:right w:val="nil"/>
            </w:tcBorders>
            <w:shd w:val="clear" w:color="auto" w:fill="DBE5F1"/>
          </w:tcPr>
          <w:p w:rsidR="0044436E" w:rsidRDefault="0044436E" w:rsidP="00E75AA8">
            <w:pPr>
              <w:spacing w:before="120"/>
              <w:rPr>
                <w:rFonts w:ascii="Arial" w:hAnsi="Arial" w:cs="Arial"/>
                <w:sz w:val="20"/>
              </w:rPr>
            </w:pPr>
            <w:r w:rsidRPr="006B217E">
              <w:rPr>
                <w:rFonts w:ascii="Arial" w:hAnsi="Arial" w:cs="Arial"/>
                <w:sz w:val="20"/>
              </w:rPr>
              <w:t>Osoba odpowiedzialna za realizację</w:t>
            </w:r>
            <w:r>
              <w:rPr>
                <w:rFonts w:ascii="Arial" w:hAnsi="Arial" w:cs="Arial"/>
                <w:sz w:val="20"/>
              </w:rPr>
              <w:t xml:space="preserve"> Wniosku:</w:t>
            </w:r>
          </w:p>
          <w:p w:rsidR="0044436E" w:rsidRDefault="0044436E" w:rsidP="00E75AA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4436E" w:rsidRDefault="0044436E" w:rsidP="00E75A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…………………………………………...……………………..…….</w:t>
            </w:r>
          </w:p>
          <w:p w:rsidR="0044436E" w:rsidRPr="003C1898" w:rsidRDefault="0044436E" w:rsidP="00E75AA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Imię i nazwisko </w:t>
            </w:r>
          </w:p>
          <w:p w:rsidR="0044436E" w:rsidRDefault="0044436E" w:rsidP="00E75AA8">
            <w:pPr>
              <w:spacing w:before="120" w:after="0"/>
              <w:rPr>
                <w:rFonts w:ascii="Arial" w:hAnsi="Arial" w:cs="Arial"/>
                <w:sz w:val="20"/>
              </w:rPr>
            </w:pPr>
          </w:p>
          <w:p w:rsidR="0044436E" w:rsidRPr="008D0558" w:rsidRDefault="0044436E" w:rsidP="00E75A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D0558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8D0558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</w:t>
            </w:r>
          </w:p>
          <w:p w:rsidR="0044436E" w:rsidRPr="00501C5F" w:rsidRDefault="0044436E" w:rsidP="00E75AA8">
            <w:pPr>
              <w:spacing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4F0E5E">
              <w:rPr>
                <w:rFonts w:ascii="Arial" w:hAnsi="Arial" w:cs="Arial"/>
                <w:i/>
                <w:sz w:val="16"/>
                <w:szCs w:val="16"/>
              </w:rPr>
              <w:t>Data i podpis osoby odpow</w:t>
            </w:r>
            <w:r>
              <w:rPr>
                <w:rFonts w:ascii="Arial" w:hAnsi="Arial" w:cs="Arial"/>
                <w:i/>
                <w:sz w:val="16"/>
                <w:szCs w:val="16"/>
              </w:rPr>
              <w:t>iedzialnej za realizację Wniosku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</w:tcBorders>
            <w:shd w:val="clear" w:color="auto" w:fill="DBE5F1"/>
          </w:tcPr>
          <w:p w:rsidR="0044436E" w:rsidRDefault="0044436E" w:rsidP="00E75AA8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Ustalony termin realizacji:</w:t>
            </w:r>
          </w:p>
          <w:p w:rsidR="0044436E" w:rsidRDefault="0044436E" w:rsidP="00E75AA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4436E" w:rsidRDefault="0044436E" w:rsidP="00E75A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……………………………………………………………..…….</w:t>
            </w:r>
          </w:p>
          <w:p w:rsidR="0044436E" w:rsidRPr="006E4C3D" w:rsidRDefault="0044436E" w:rsidP="00E75AA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</w:t>
            </w:r>
          </w:p>
          <w:p w:rsidR="0044436E" w:rsidRPr="003C1898" w:rsidRDefault="0044436E" w:rsidP="00E75AA8">
            <w:pPr>
              <w:spacing w:before="120" w:after="0"/>
              <w:rPr>
                <w:rFonts w:ascii="Arial" w:hAnsi="Arial" w:cs="Arial"/>
                <w:sz w:val="20"/>
              </w:rPr>
            </w:pPr>
          </w:p>
          <w:p w:rsidR="0044436E" w:rsidRPr="008D0558" w:rsidRDefault="0044436E" w:rsidP="00E75A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……………………………………………………………..…….</w:t>
            </w:r>
          </w:p>
          <w:p w:rsidR="0044436E" w:rsidRDefault="0044436E" w:rsidP="00E75AA8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Data i podpis kierownika Jednostki/przewodniczącego Komisji</w:t>
            </w:r>
            <w:r w:rsidR="00ED5DCC" w:rsidRPr="00ED5DCC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  <w:tr w:rsidR="0044436E" w:rsidRPr="006B217E" w:rsidTr="00E75AA8">
        <w:trPr>
          <w:cantSplit/>
          <w:trHeight w:val="489"/>
          <w:jc w:val="center"/>
        </w:trPr>
        <w:tc>
          <w:tcPr>
            <w:tcW w:w="10089" w:type="dxa"/>
            <w:gridSpan w:val="2"/>
            <w:tcBorders>
              <w:top w:val="nil"/>
            </w:tcBorders>
            <w:shd w:val="clear" w:color="auto" w:fill="DBE5F1"/>
            <w:vAlign w:val="center"/>
          </w:tcPr>
          <w:p w:rsidR="0044436E" w:rsidRPr="0049336A" w:rsidRDefault="0044436E" w:rsidP="00E75AA8">
            <w:pPr>
              <w:spacing w:before="120"/>
              <w:rPr>
                <w:rFonts w:ascii="Arial" w:hAnsi="Arial" w:cs="Arial"/>
                <w:sz w:val="20"/>
              </w:rPr>
            </w:pPr>
            <w:r w:rsidRPr="0049336A">
              <w:rPr>
                <w:rFonts w:ascii="Arial" w:hAnsi="Arial" w:cs="Arial"/>
                <w:b/>
                <w:sz w:val="20"/>
              </w:rPr>
              <w:t xml:space="preserve">Informację o decyzji dotyczącej realizacji Wniosku należy przekazać do Działu Zarządzania Jakością </w:t>
            </w:r>
            <w:r w:rsidRPr="0049336A">
              <w:rPr>
                <w:rFonts w:ascii="Arial" w:hAnsi="Arial" w:cs="Arial"/>
                <w:b/>
                <w:sz w:val="20"/>
              </w:rPr>
              <w:br/>
              <w:t>w terminie 10 dni</w:t>
            </w:r>
            <w:r>
              <w:rPr>
                <w:rFonts w:ascii="Arial" w:hAnsi="Arial" w:cs="Arial"/>
                <w:b/>
                <w:sz w:val="20"/>
              </w:rPr>
              <w:t xml:space="preserve"> roboczych</w:t>
            </w:r>
            <w:r w:rsidRPr="0049336A">
              <w:rPr>
                <w:rFonts w:ascii="Arial" w:hAnsi="Arial" w:cs="Arial"/>
                <w:b/>
                <w:sz w:val="20"/>
              </w:rPr>
              <w:t>, czyli do dnia ……………………………………………</w:t>
            </w:r>
          </w:p>
        </w:tc>
      </w:tr>
      <w:tr w:rsidR="0044436E" w:rsidRPr="006B217E" w:rsidTr="00E75AA8">
        <w:trPr>
          <w:cantSplit/>
          <w:trHeight w:val="489"/>
          <w:jc w:val="center"/>
        </w:trPr>
        <w:tc>
          <w:tcPr>
            <w:tcW w:w="10089" w:type="dxa"/>
            <w:gridSpan w:val="2"/>
            <w:shd w:val="clear" w:color="auto" w:fill="DBE5F1"/>
            <w:vAlign w:val="center"/>
          </w:tcPr>
          <w:p w:rsidR="0044436E" w:rsidRPr="006B217E" w:rsidRDefault="0044436E" w:rsidP="00E75AA8">
            <w:pPr>
              <w:spacing w:before="120"/>
              <w:rPr>
                <w:rFonts w:ascii="Arial" w:hAnsi="Arial" w:cs="Arial"/>
                <w:sz w:val="20"/>
              </w:rPr>
            </w:pPr>
            <w:r w:rsidRPr="006B217E">
              <w:rPr>
                <w:rFonts w:ascii="Arial" w:hAnsi="Arial" w:cs="Arial"/>
                <w:sz w:val="20"/>
              </w:rPr>
              <w:t xml:space="preserve">Informacja o zrealizowaniu Wniosku </w:t>
            </w:r>
            <w:r>
              <w:rPr>
                <w:rFonts w:ascii="Arial" w:hAnsi="Arial" w:cs="Arial"/>
                <w:sz w:val="20"/>
              </w:rPr>
              <w:t>(</w:t>
            </w:r>
            <w:r w:rsidRPr="006B217E">
              <w:rPr>
                <w:rFonts w:ascii="Arial" w:hAnsi="Arial" w:cs="Arial"/>
                <w:sz w:val="20"/>
              </w:rPr>
              <w:t xml:space="preserve">od osoby odpowiedzialnej za </w:t>
            </w:r>
            <w:r w:rsidRPr="00DB0CBD">
              <w:rPr>
                <w:rFonts w:ascii="Arial" w:hAnsi="Arial" w:cs="Arial"/>
                <w:sz w:val="20"/>
              </w:rPr>
              <w:t>realizację</w:t>
            </w:r>
            <w:r w:rsidR="009517F7" w:rsidRPr="00DB0CBD">
              <w:rPr>
                <w:rFonts w:ascii="Arial" w:hAnsi="Arial" w:cs="Arial"/>
                <w:sz w:val="20"/>
              </w:rPr>
              <w:t xml:space="preserve"> Wniosku</w:t>
            </w:r>
            <w:r w:rsidRPr="00DB0CBD">
              <w:rPr>
                <w:rFonts w:ascii="Arial" w:hAnsi="Arial" w:cs="Arial"/>
                <w:sz w:val="20"/>
              </w:rPr>
              <w:t>):</w:t>
            </w:r>
          </w:p>
          <w:p w:rsidR="0044436E" w:rsidRPr="006B217E" w:rsidRDefault="0044436E" w:rsidP="00E75AA8">
            <w:pPr>
              <w:spacing w:after="0"/>
              <w:rPr>
                <w:rFonts w:ascii="Arial" w:hAnsi="Arial" w:cs="Arial"/>
                <w:sz w:val="20"/>
              </w:rPr>
            </w:pPr>
          </w:p>
          <w:p w:rsidR="0044436E" w:rsidRPr="008D0558" w:rsidRDefault="0044436E" w:rsidP="00E75AA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D0558">
              <w:rPr>
                <w:rFonts w:ascii="Arial" w:hAnsi="Arial" w:cs="Arial"/>
                <w:sz w:val="16"/>
                <w:szCs w:val="16"/>
              </w:rPr>
              <w:t>………………………..…………………………………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……….</w:t>
            </w:r>
          </w:p>
          <w:p w:rsidR="0044436E" w:rsidRPr="004F0E5E" w:rsidRDefault="0044436E" w:rsidP="00E75AA8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4F0E5E">
              <w:rPr>
                <w:rFonts w:ascii="Arial" w:hAnsi="Arial" w:cs="Arial"/>
                <w:i/>
                <w:sz w:val="16"/>
                <w:szCs w:val="16"/>
              </w:rPr>
              <w:t>Data i podpis osoby odpowiedzialnej za realizację Wniosku</w:t>
            </w:r>
          </w:p>
        </w:tc>
      </w:tr>
    </w:tbl>
    <w:p w:rsidR="0024178F" w:rsidRDefault="0024178F" w:rsidP="0024178F">
      <w:pPr>
        <w:rPr>
          <w:sz w:val="2"/>
          <w:szCs w:val="2"/>
        </w:rPr>
      </w:pPr>
    </w:p>
    <w:tbl>
      <w:tblPr>
        <w:tblW w:w="1006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4178F" w:rsidRPr="007473C2" w:rsidTr="00BD2C51">
        <w:trPr>
          <w:jc w:val="center"/>
        </w:trPr>
        <w:tc>
          <w:tcPr>
            <w:tcW w:w="10065" w:type="dxa"/>
          </w:tcPr>
          <w:p w:rsidR="0024178F" w:rsidRPr="004A4BAD" w:rsidRDefault="0024178F" w:rsidP="00BD2C51">
            <w:pPr>
              <w:shd w:val="clear" w:color="auto" w:fill="FFFFFF"/>
              <w:spacing w:before="120"/>
              <w:rPr>
                <w:rFonts w:ascii="Arial" w:hAnsi="Arial" w:cs="Arial"/>
                <w:sz w:val="20"/>
              </w:rPr>
            </w:pPr>
            <w:r w:rsidRPr="004A4BAD">
              <w:rPr>
                <w:rFonts w:ascii="Arial" w:hAnsi="Arial" w:cs="Arial"/>
                <w:sz w:val="20"/>
              </w:rPr>
              <w:t>Opinia o realizacji Wniosku:</w:t>
            </w:r>
            <w:bookmarkStart w:id="0" w:name="_GoBack"/>
            <w:bookmarkEnd w:id="0"/>
          </w:p>
          <w:p w:rsidR="0024178F" w:rsidRPr="004A4BAD" w:rsidRDefault="0024178F" w:rsidP="00BD2C51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4178F" w:rsidRPr="004A4BAD" w:rsidRDefault="0024178F" w:rsidP="00BD2C51">
            <w:pPr>
              <w:shd w:val="clear" w:color="auto" w:fill="FFFFFF"/>
              <w:spacing w:after="0"/>
              <w:rPr>
                <w:rFonts w:ascii="Arial" w:hAnsi="Arial" w:cs="Arial"/>
                <w:sz w:val="16"/>
              </w:rPr>
            </w:pPr>
            <w:r w:rsidRPr="004A4BAD">
              <w:rPr>
                <w:rFonts w:ascii="Arial" w:hAnsi="Arial" w:cs="Arial"/>
                <w:sz w:val="16"/>
                <w:szCs w:val="12"/>
              </w:rPr>
              <w:t>…………………………..…………..……………………………</w:t>
            </w:r>
          </w:p>
          <w:p w:rsidR="0024178F" w:rsidRPr="004A4BAD" w:rsidRDefault="0024178F" w:rsidP="004A4BAD">
            <w:pPr>
              <w:spacing w:after="60"/>
              <w:ind w:left="34"/>
              <w:rPr>
                <w:sz w:val="16"/>
                <w:szCs w:val="16"/>
              </w:rPr>
            </w:pPr>
            <w:r w:rsidRPr="004A4BAD">
              <w:rPr>
                <w:rFonts w:ascii="Arial" w:hAnsi="Arial" w:cs="Arial"/>
                <w:i/>
                <w:sz w:val="16"/>
                <w:szCs w:val="16"/>
              </w:rPr>
              <w:t xml:space="preserve">Data i </w:t>
            </w:r>
            <w:r w:rsidR="004A4BAD" w:rsidRPr="004A4BAD">
              <w:rPr>
                <w:rFonts w:ascii="Arial" w:hAnsi="Arial" w:cs="Arial"/>
                <w:i/>
                <w:sz w:val="16"/>
                <w:szCs w:val="16"/>
              </w:rPr>
              <w:t>podpis</w:t>
            </w:r>
            <w:r w:rsidR="00D114F3" w:rsidRPr="004A4BAD">
              <w:rPr>
                <w:rFonts w:ascii="Arial" w:hAnsi="Arial" w:cs="Arial"/>
                <w:i/>
                <w:sz w:val="16"/>
                <w:szCs w:val="16"/>
              </w:rPr>
              <w:t xml:space="preserve"> przewodniczącego UKZJK </w:t>
            </w:r>
            <w:r w:rsidRPr="004A4BAD">
              <w:rPr>
                <w:rFonts w:ascii="Arial" w:hAnsi="Arial" w:cs="Arial"/>
                <w:i/>
                <w:sz w:val="16"/>
                <w:szCs w:val="16"/>
              </w:rPr>
              <w:t>/prorektora właściwego ds. jakości kształcenia</w:t>
            </w:r>
            <w:r w:rsidR="00ED5DCC" w:rsidRPr="004A4BAD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</w:tr>
    </w:tbl>
    <w:p w:rsidR="00E75AA8" w:rsidRPr="002D7491" w:rsidRDefault="00E75AA8" w:rsidP="00E75AA8">
      <w:pPr>
        <w:pStyle w:val="proceduranagwek1"/>
        <w:spacing w:before="0" w:after="0"/>
        <w:ind w:left="-426"/>
        <w:rPr>
          <w:b w:val="0"/>
          <w:sz w:val="2"/>
          <w:szCs w:val="2"/>
        </w:rPr>
      </w:pPr>
    </w:p>
    <w:sectPr w:rsidR="00E75AA8" w:rsidRPr="002D7491" w:rsidSect="00ED5DCC">
      <w:headerReference w:type="default" r:id="rId10"/>
      <w:footnotePr>
        <w:numFmt w:val="chicago"/>
      </w:footnotePr>
      <w:type w:val="continuous"/>
      <w:pgSz w:w="11906" w:h="16838"/>
      <w:pgMar w:top="1077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51" w:rsidRDefault="005A7951" w:rsidP="008058D5">
      <w:r>
        <w:separator/>
      </w:r>
    </w:p>
  </w:endnote>
  <w:endnote w:type="continuationSeparator" w:id="0">
    <w:p w:rsidR="005A7951" w:rsidRDefault="005A7951" w:rsidP="0080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51" w:rsidRDefault="005A7951" w:rsidP="008058D5">
      <w:r>
        <w:separator/>
      </w:r>
    </w:p>
  </w:footnote>
  <w:footnote w:type="continuationSeparator" w:id="0">
    <w:p w:rsidR="005A7951" w:rsidRDefault="005A7951" w:rsidP="008058D5">
      <w:r>
        <w:continuationSeparator/>
      </w:r>
    </w:p>
  </w:footnote>
  <w:footnote w:id="1">
    <w:p w:rsidR="00E75AA8" w:rsidRPr="00ED5DCC" w:rsidRDefault="00E75AA8" w:rsidP="0044436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ED5DCC">
        <w:rPr>
          <w:rStyle w:val="Odwoanieprzypisudolnego"/>
          <w:rFonts w:ascii="Arial" w:hAnsi="Arial" w:cs="Arial"/>
          <w:i/>
          <w:sz w:val="20"/>
          <w:szCs w:val="16"/>
          <w:vertAlign w:val="baseline"/>
        </w:rPr>
        <w:t>*</w:t>
      </w:r>
      <w:r w:rsidRPr="00ED5DCC">
        <w:rPr>
          <w:rFonts w:ascii="Arial" w:hAnsi="Arial" w:cs="Arial"/>
          <w:i/>
          <w:sz w:val="20"/>
          <w:szCs w:val="16"/>
        </w:rPr>
        <w:t xml:space="preserve"> </w:t>
      </w:r>
      <w:r w:rsidRPr="00ED5DCC">
        <w:rPr>
          <w:rFonts w:ascii="Arial" w:hAnsi="Arial" w:cs="Arial"/>
          <w:i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A8" w:rsidRDefault="00E75AA8" w:rsidP="00C70800">
    <w:pPr>
      <w:pStyle w:val="Nagwek"/>
      <w:tabs>
        <w:tab w:val="clear" w:pos="9072"/>
        <w:tab w:val="right" w:pos="9781"/>
        <w:tab w:val="right" w:pos="9923"/>
      </w:tabs>
      <w:spacing w:after="0"/>
      <w:ind w:left="-510" w:right="-519"/>
      <w:rPr>
        <w:rFonts w:ascii="Arial" w:hAnsi="Arial" w:cs="Arial"/>
        <w:sz w:val="16"/>
        <w:szCs w:val="18"/>
      </w:rPr>
    </w:pPr>
  </w:p>
  <w:tbl>
    <w:tblPr>
      <w:tblpPr w:leftFromText="141" w:rightFromText="141" w:vertAnchor="text" w:horzAnchor="page" w:tblpX="7821" w:tblpY="1"/>
      <w:tblOverlap w:val="never"/>
      <w:tblW w:w="32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BE5F1" w:themeFill="accent1" w:themeFillTint="3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6"/>
    </w:tblGrid>
    <w:tr w:rsidR="00E75AA8" w:rsidRPr="00E75AA8" w:rsidTr="00ED5DCC">
      <w:trPr>
        <w:trHeight w:val="760"/>
      </w:trPr>
      <w:tc>
        <w:tcPr>
          <w:tcW w:w="3246" w:type="dxa"/>
          <w:shd w:val="clear" w:color="auto" w:fill="DBE5F1" w:themeFill="accent1" w:themeFillTint="33"/>
        </w:tcPr>
        <w:p w:rsidR="00E75AA8" w:rsidRPr="00ED691C" w:rsidRDefault="00E75AA8" w:rsidP="00ED5DCC">
          <w:pPr>
            <w:pStyle w:val="Nagwek"/>
            <w:tabs>
              <w:tab w:val="clear" w:pos="9072"/>
              <w:tab w:val="right" w:pos="9781"/>
              <w:tab w:val="right" w:pos="9923"/>
            </w:tabs>
            <w:spacing w:before="120"/>
            <w:ind w:left="57"/>
            <w:rPr>
              <w:rFonts w:ascii="Arial" w:hAnsi="Arial" w:cs="Arial"/>
              <w:i/>
              <w:sz w:val="16"/>
              <w:szCs w:val="16"/>
            </w:rPr>
          </w:pPr>
          <w:r w:rsidRPr="000468D0">
            <w:rPr>
              <w:rFonts w:ascii="Arial" w:hAnsi="Arial" w:cs="Arial"/>
              <w:sz w:val="20"/>
            </w:rPr>
            <w:t>WNIOSEK</w:t>
          </w:r>
          <w:r w:rsidRPr="00ED691C">
            <w:rPr>
              <w:rFonts w:ascii="Arial" w:hAnsi="Arial" w:cs="Arial"/>
              <w:sz w:val="20"/>
            </w:rPr>
            <w:t xml:space="preserve"> </w:t>
          </w:r>
          <w:r w:rsidRPr="000468D0">
            <w:rPr>
              <w:rFonts w:ascii="Arial" w:hAnsi="Arial" w:cs="Arial"/>
              <w:sz w:val="20"/>
            </w:rPr>
            <w:t>nr</w:t>
          </w:r>
          <w:r w:rsidRPr="00ED691C">
            <w:rPr>
              <w:rFonts w:ascii="Arial" w:hAnsi="Arial" w:cs="Arial"/>
              <w:sz w:val="20"/>
            </w:rPr>
            <w:t xml:space="preserve"> ………………..…….</w:t>
          </w:r>
          <w:r w:rsidRPr="00ED691C"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  <w:p w:rsidR="00E75AA8" w:rsidRPr="00ED691C" w:rsidRDefault="00E75AA8" w:rsidP="00ED5DCC">
          <w:pPr>
            <w:pStyle w:val="Nagwek"/>
            <w:tabs>
              <w:tab w:val="clear" w:pos="9072"/>
              <w:tab w:val="right" w:pos="9781"/>
              <w:tab w:val="right" w:pos="9923"/>
            </w:tabs>
            <w:spacing w:after="60"/>
            <w:ind w:left="57"/>
            <w:rPr>
              <w:rFonts w:ascii="Arial" w:hAnsi="Arial" w:cs="Arial"/>
              <w:sz w:val="16"/>
              <w:szCs w:val="18"/>
            </w:rPr>
          </w:pPr>
          <w:r w:rsidRPr="00ED691C">
            <w:rPr>
              <w:rFonts w:ascii="Arial" w:hAnsi="Arial" w:cs="Arial"/>
              <w:i/>
              <w:sz w:val="16"/>
              <w:szCs w:val="16"/>
            </w:rPr>
            <w:t>(</w:t>
          </w:r>
          <w:r>
            <w:rPr>
              <w:rFonts w:ascii="Arial" w:hAnsi="Arial" w:cs="Arial"/>
              <w:i/>
              <w:sz w:val="16"/>
              <w:szCs w:val="16"/>
            </w:rPr>
            <w:t xml:space="preserve">Pole </w:t>
          </w:r>
          <w:r w:rsidRPr="000468D0">
            <w:rPr>
              <w:rFonts w:ascii="Arial" w:hAnsi="Arial" w:cs="Arial"/>
              <w:i/>
              <w:sz w:val="16"/>
              <w:szCs w:val="16"/>
            </w:rPr>
            <w:t>uzupełnia DZJ</w:t>
          </w:r>
          <w:r w:rsidRPr="00ED691C">
            <w:rPr>
              <w:rFonts w:ascii="Arial" w:hAnsi="Arial" w:cs="Arial"/>
              <w:i/>
              <w:sz w:val="16"/>
              <w:szCs w:val="16"/>
            </w:rPr>
            <w:t>)</w:t>
          </w:r>
        </w:p>
      </w:tc>
    </w:tr>
  </w:tbl>
  <w:p w:rsidR="00E75AA8" w:rsidRPr="00ED691C" w:rsidRDefault="00E75A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AA8" w:rsidRPr="00E42E3D" w:rsidRDefault="00E75AA8" w:rsidP="00C70800">
    <w:pPr>
      <w:pStyle w:val="Nagwek"/>
      <w:tabs>
        <w:tab w:val="clear" w:pos="9072"/>
        <w:tab w:val="right" w:pos="9781"/>
      </w:tabs>
      <w:spacing w:after="0"/>
      <w:ind w:left="-510" w:right="-522"/>
      <w:rPr>
        <w:rFonts w:ascii="Arial" w:hAnsi="Arial" w:cs="Arial"/>
        <w:sz w:val="16"/>
        <w:szCs w:val="18"/>
      </w:rPr>
    </w:pPr>
    <w:r w:rsidRPr="00E42E3D">
      <w:rPr>
        <w:rFonts w:ascii="Arial" w:hAnsi="Arial" w:cs="Arial"/>
        <w:sz w:val="16"/>
        <w:szCs w:val="18"/>
      </w:rPr>
      <w:t xml:space="preserve">Załącznik nr </w:t>
    </w:r>
    <w:r>
      <w:rPr>
        <w:rFonts w:ascii="Arial" w:hAnsi="Arial" w:cs="Arial"/>
        <w:sz w:val="16"/>
        <w:szCs w:val="18"/>
      </w:rPr>
      <w:t>2</w:t>
    </w:r>
  </w:p>
  <w:p w:rsidR="00E75AA8" w:rsidRDefault="00E75AA8" w:rsidP="00C70800">
    <w:pPr>
      <w:pStyle w:val="Nagwek"/>
      <w:tabs>
        <w:tab w:val="clear" w:pos="9072"/>
        <w:tab w:val="right" w:pos="9781"/>
        <w:tab w:val="right" w:pos="9923"/>
      </w:tabs>
      <w:spacing w:after="0"/>
      <w:ind w:left="-510" w:right="-519"/>
      <w:rPr>
        <w:rFonts w:ascii="Arial" w:hAnsi="Arial" w:cs="Arial"/>
        <w:sz w:val="16"/>
        <w:szCs w:val="18"/>
      </w:rPr>
    </w:pPr>
    <w:r w:rsidRPr="00E42E3D">
      <w:rPr>
        <w:rFonts w:ascii="Arial" w:hAnsi="Arial" w:cs="Arial"/>
        <w:sz w:val="16"/>
        <w:szCs w:val="18"/>
      </w:rPr>
      <w:t xml:space="preserve">do procedury nr </w:t>
    </w:r>
    <w:r>
      <w:rPr>
        <w:rFonts w:ascii="Arial" w:hAnsi="Arial" w:cs="Arial"/>
        <w:sz w:val="16"/>
        <w:szCs w:val="18"/>
      </w:rPr>
      <w:t>2</w:t>
    </w:r>
    <w:r w:rsidRPr="00E42E3D">
      <w:rPr>
        <w:rFonts w:ascii="Arial" w:hAnsi="Arial" w:cs="Arial"/>
        <w:sz w:val="16"/>
        <w:szCs w:val="18"/>
      </w:rPr>
      <w:t xml:space="preserve"> (</w:t>
    </w:r>
    <w:r>
      <w:rPr>
        <w:rFonts w:ascii="Arial" w:hAnsi="Arial" w:cs="Arial"/>
        <w:i/>
        <w:sz w:val="16"/>
        <w:szCs w:val="18"/>
      </w:rPr>
      <w:t>Zgłaszanie potrzeby wprowadzenia zmiany</w:t>
    </w:r>
    <w:r w:rsidRPr="00E42E3D">
      <w:rPr>
        <w:rFonts w:ascii="Arial" w:hAnsi="Arial" w:cs="Arial"/>
        <w:sz w:val="16"/>
        <w:szCs w:val="18"/>
      </w:rPr>
      <w:t>)</w:t>
    </w:r>
  </w:p>
  <w:tbl>
    <w:tblPr>
      <w:tblpPr w:leftFromText="141" w:rightFromText="141" w:vertAnchor="text" w:horzAnchor="page" w:tblpX="7821" w:tblpY="1"/>
      <w:tblOverlap w:val="never"/>
      <w:tblW w:w="32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BE5F1" w:themeFill="accent1" w:themeFillTint="3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6"/>
    </w:tblGrid>
    <w:tr w:rsidR="00E75AA8" w:rsidRPr="002D7491" w:rsidTr="00ED5DCC">
      <w:trPr>
        <w:trHeight w:val="760"/>
      </w:trPr>
      <w:tc>
        <w:tcPr>
          <w:tcW w:w="3246" w:type="dxa"/>
          <w:shd w:val="clear" w:color="auto" w:fill="DBE5F1" w:themeFill="accent1" w:themeFillTint="33"/>
        </w:tcPr>
        <w:p w:rsidR="00E75AA8" w:rsidRPr="00E75AA8" w:rsidRDefault="00E75AA8" w:rsidP="00E75AA8">
          <w:pPr>
            <w:pStyle w:val="Nagwek"/>
            <w:tabs>
              <w:tab w:val="clear" w:pos="9072"/>
              <w:tab w:val="right" w:pos="9781"/>
              <w:tab w:val="right" w:pos="9923"/>
            </w:tabs>
            <w:spacing w:before="120"/>
            <w:ind w:left="57"/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E75AA8">
            <w:rPr>
              <w:rFonts w:ascii="Arial" w:hAnsi="Arial" w:cs="Arial"/>
              <w:sz w:val="20"/>
              <w:lang w:val="en-US"/>
            </w:rPr>
            <w:t>PROPOSAL No</w:t>
          </w:r>
          <w:r>
            <w:rPr>
              <w:rFonts w:ascii="Arial" w:hAnsi="Arial" w:cs="Arial"/>
              <w:sz w:val="20"/>
              <w:lang w:val="en-US"/>
            </w:rPr>
            <w:t>.</w:t>
          </w:r>
          <w:r w:rsidRPr="00E75AA8">
            <w:rPr>
              <w:rFonts w:ascii="Arial" w:hAnsi="Arial" w:cs="Arial"/>
              <w:sz w:val="20"/>
              <w:lang w:val="en-US"/>
            </w:rPr>
            <w:t xml:space="preserve"> …………..…….</w:t>
          </w:r>
          <w:r w:rsidRPr="00E75AA8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  <w:p w:rsidR="00E75AA8" w:rsidRPr="00E75AA8" w:rsidRDefault="00E75AA8" w:rsidP="00E75AA8">
          <w:pPr>
            <w:pStyle w:val="Nagwek"/>
            <w:tabs>
              <w:tab w:val="clear" w:pos="9072"/>
              <w:tab w:val="right" w:pos="9781"/>
              <w:tab w:val="right" w:pos="9923"/>
            </w:tabs>
            <w:spacing w:after="60"/>
            <w:ind w:left="57"/>
            <w:rPr>
              <w:rFonts w:ascii="Arial" w:hAnsi="Arial" w:cs="Arial"/>
              <w:sz w:val="16"/>
              <w:szCs w:val="18"/>
              <w:lang w:val="en-US"/>
            </w:rPr>
          </w:pPr>
          <w:r w:rsidRPr="00E75AA8">
            <w:rPr>
              <w:rFonts w:ascii="Arial" w:hAnsi="Arial" w:cs="Arial"/>
              <w:i/>
              <w:sz w:val="16"/>
              <w:szCs w:val="16"/>
              <w:lang w:val="en-US"/>
            </w:rPr>
            <w:t>(</w:t>
          </w:r>
          <w:r>
            <w:rPr>
              <w:rFonts w:ascii="Arial" w:hAnsi="Arial" w:cs="Arial"/>
              <w:i/>
              <w:sz w:val="16"/>
              <w:szCs w:val="16"/>
              <w:lang w:val="en-US"/>
            </w:rPr>
            <w:t>The field is completed by QMO</w:t>
          </w:r>
          <w:r w:rsidRPr="00E75AA8">
            <w:rPr>
              <w:rFonts w:ascii="Arial" w:hAnsi="Arial" w:cs="Arial"/>
              <w:i/>
              <w:sz w:val="16"/>
              <w:szCs w:val="16"/>
              <w:lang w:val="en-US"/>
            </w:rPr>
            <w:t>)</w:t>
          </w:r>
        </w:p>
      </w:tc>
    </w:tr>
  </w:tbl>
  <w:p w:rsidR="00E75AA8" w:rsidRPr="00E75AA8" w:rsidRDefault="00E75AA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89B"/>
    <w:multiLevelType w:val="multilevel"/>
    <w:tmpl w:val="0415001F"/>
    <w:numStyleLink w:val="Styl6"/>
  </w:abstractNum>
  <w:abstractNum w:abstractNumId="1">
    <w:nsid w:val="04427F2B"/>
    <w:multiLevelType w:val="multilevel"/>
    <w:tmpl w:val="8BEA18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7A11AE"/>
    <w:multiLevelType w:val="multilevel"/>
    <w:tmpl w:val="0415001F"/>
    <w:numStyleLink w:val="Styl4"/>
  </w:abstractNum>
  <w:abstractNum w:abstractNumId="3">
    <w:nsid w:val="08612650"/>
    <w:multiLevelType w:val="multilevel"/>
    <w:tmpl w:val="0415001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CD04C4"/>
    <w:multiLevelType w:val="hybridMultilevel"/>
    <w:tmpl w:val="F8709168"/>
    <w:lvl w:ilvl="0" w:tplc="D61C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32A32"/>
    <w:multiLevelType w:val="multilevel"/>
    <w:tmpl w:val="0415001F"/>
    <w:styleLink w:val="Styl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800A8C"/>
    <w:multiLevelType w:val="hybridMultilevel"/>
    <w:tmpl w:val="BF4A1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45212"/>
    <w:multiLevelType w:val="multilevel"/>
    <w:tmpl w:val="0415001F"/>
    <w:numStyleLink w:val="Styl8"/>
  </w:abstractNum>
  <w:abstractNum w:abstractNumId="8">
    <w:nsid w:val="1C3B3082"/>
    <w:multiLevelType w:val="multilevel"/>
    <w:tmpl w:val="0415001F"/>
    <w:numStyleLink w:val="Styl8"/>
  </w:abstractNum>
  <w:abstractNum w:abstractNumId="9">
    <w:nsid w:val="20DC4ED2"/>
    <w:multiLevelType w:val="multilevel"/>
    <w:tmpl w:val="2174C35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0">
    <w:nsid w:val="234255B3"/>
    <w:multiLevelType w:val="multilevel"/>
    <w:tmpl w:val="0415001F"/>
    <w:numStyleLink w:val="Styl9"/>
  </w:abstractNum>
  <w:abstractNum w:abstractNumId="11">
    <w:nsid w:val="24BF7D48"/>
    <w:multiLevelType w:val="multilevel"/>
    <w:tmpl w:val="0415001F"/>
    <w:styleLink w:val="Styl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CC5537"/>
    <w:multiLevelType w:val="hybridMultilevel"/>
    <w:tmpl w:val="E7CE7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906ED"/>
    <w:multiLevelType w:val="multilevel"/>
    <w:tmpl w:val="D3C26F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800"/>
      </w:pPr>
      <w:rPr>
        <w:rFonts w:hint="default"/>
      </w:rPr>
    </w:lvl>
  </w:abstractNum>
  <w:abstractNum w:abstractNumId="14">
    <w:nsid w:val="336575CC"/>
    <w:multiLevelType w:val="multilevel"/>
    <w:tmpl w:val="0415001F"/>
    <w:styleLink w:val="Styl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93343D"/>
    <w:multiLevelType w:val="multilevel"/>
    <w:tmpl w:val="AFE4650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83A55EC"/>
    <w:multiLevelType w:val="hybridMultilevel"/>
    <w:tmpl w:val="62BC4082"/>
    <w:lvl w:ilvl="0" w:tplc="0E2E42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C6E4D"/>
    <w:multiLevelType w:val="multilevel"/>
    <w:tmpl w:val="0415001F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3A15BB"/>
    <w:multiLevelType w:val="hybridMultilevel"/>
    <w:tmpl w:val="9AE24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50F09"/>
    <w:multiLevelType w:val="multilevel"/>
    <w:tmpl w:val="AE30D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E0C0B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A83BDF"/>
    <w:multiLevelType w:val="multilevel"/>
    <w:tmpl w:val="21143F1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9A04A2"/>
    <w:multiLevelType w:val="multilevel"/>
    <w:tmpl w:val="0415001F"/>
    <w:styleLink w:val="Styl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C03717"/>
    <w:multiLevelType w:val="multilevel"/>
    <w:tmpl w:val="0415001F"/>
    <w:styleLink w:val="Styl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285538"/>
    <w:multiLevelType w:val="multilevel"/>
    <w:tmpl w:val="0415001F"/>
    <w:numStyleLink w:val="Styl3"/>
  </w:abstractNum>
  <w:abstractNum w:abstractNumId="25">
    <w:nsid w:val="47E615D9"/>
    <w:multiLevelType w:val="multilevel"/>
    <w:tmpl w:val="0415001F"/>
    <w:numStyleLink w:val="Styl5"/>
  </w:abstractNum>
  <w:abstractNum w:abstractNumId="26">
    <w:nsid w:val="4A457B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B3E3DA8"/>
    <w:multiLevelType w:val="multilevel"/>
    <w:tmpl w:val="0415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775F5F"/>
    <w:multiLevelType w:val="multilevel"/>
    <w:tmpl w:val="0415001F"/>
    <w:numStyleLink w:val="Styl7"/>
  </w:abstractNum>
  <w:abstractNum w:abstractNumId="29">
    <w:nsid w:val="58E340AE"/>
    <w:multiLevelType w:val="multilevel"/>
    <w:tmpl w:val="0415001F"/>
    <w:numStyleLink w:val="Styl2"/>
  </w:abstractNum>
  <w:abstractNum w:abstractNumId="30">
    <w:nsid w:val="5A647D56"/>
    <w:multiLevelType w:val="multilevel"/>
    <w:tmpl w:val="0415001F"/>
    <w:styleLink w:val="Styl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F7440C9"/>
    <w:multiLevelType w:val="hybridMultilevel"/>
    <w:tmpl w:val="1EFE5012"/>
    <w:lvl w:ilvl="0" w:tplc="3D5694D2">
      <w:start w:val="1"/>
      <w:numFmt w:val="ordinal"/>
      <w:pStyle w:val="procedura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71058"/>
    <w:multiLevelType w:val="multilevel"/>
    <w:tmpl w:val="0415001F"/>
    <w:numStyleLink w:val="Styl4"/>
  </w:abstractNum>
  <w:abstractNum w:abstractNumId="33">
    <w:nsid w:val="624E0310"/>
    <w:multiLevelType w:val="multilevel"/>
    <w:tmpl w:val="0415001F"/>
    <w:numStyleLink w:val="Styl6"/>
  </w:abstractNum>
  <w:abstractNum w:abstractNumId="34">
    <w:nsid w:val="672E171F"/>
    <w:multiLevelType w:val="multilevel"/>
    <w:tmpl w:val="0415001F"/>
    <w:numStyleLink w:val="Styl5"/>
  </w:abstractNum>
  <w:abstractNum w:abstractNumId="35">
    <w:nsid w:val="704F5CE6"/>
    <w:multiLevelType w:val="multilevel"/>
    <w:tmpl w:val="0415001D"/>
    <w:numStyleLink w:val="Styl10"/>
  </w:abstractNum>
  <w:abstractNum w:abstractNumId="36">
    <w:nsid w:val="74647B84"/>
    <w:multiLevelType w:val="multilevel"/>
    <w:tmpl w:val="0415001D"/>
    <w:styleLink w:val="Styl10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C2A395C"/>
    <w:multiLevelType w:val="multilevel"/>
    <w:tmpl w:val="6812F6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8">
    <w:nsid w:val="7CB176C9"/>
    <w:multiLevelType w:val="multilevel"/>
    <w:tmpl w:val="0415001F"/>
    <w:styleLink w:val="Styl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FD291D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E240A08"/>
    <w:multiLevelType w:val="multilevel"/>
    <w:tmpl w:val="67801A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5">
    <w:abstractNumId w:val="23"/>
  </w:num>
  <w:num w:numId="6">
    <w:abstractNumId w:val="39"/>
  </w:num>
  <w:num w:numId="7">
    <w:abstractNumId w:val="5"/>
  </w:num>
  <w:num w:numId="8">
    <w:abstractNumId w:val="14"/>
  </w:num>
  <w:num w:numId="9">
    <w:abstractNumId w:val="22"/>
  </w:num>
  <w:num w:numId="10">
    <w:abstractNumId w:val="38"/>
  </w:num>
  <w:num w:numId="11">
    <w:abstractNumId w:val="8"/>
  </w:num>
  <w:num w:numId="12">
    <w:abstractNumId w:val="30"/>
  </w:num>
  <w:num w:numId="13">
    <w:abstractNumId w:val="10"/>
  </w:num>
  <w:num w:numId="14">
    <w:abstractNumId w:val="31"/>
  </w:num>
  <w:num w:numId="15">
    <w:abstractNumId w:val="11"/>
  </w:num>
  <w:num w:numId="16">
    <w:abstractNumId w:val="7"/>
  </w:num>
  <w:num w:numId="1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8">
    <w:abstractNumId w:val="25"/>
  </w:num>
  <w:num w:numId="19">
    <w:abstractNumId w:val="33"/>
  </w:num>
  <w:num w:numId="20">
    <w:abstractNumId w:val="4"/>
  </w:num>
  <w:num w:numId="21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22">
    <w:abstractNumId w:val="32"/>
  </w:num>
  <w:num w:numId="23">
    <w:abstractNumId w:val="34"/>
  </w:num>
  <w:num w:numId="2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b w:val="0"/>
        </w:rPr>
      </w:lvl>
    </w:lvlOverride>
  </w:num>
  <w:num w:numId="25">
    <w:abstractNumId w:val="28"/>
  </w:num>
  <w:num w:numId="26">
    <w:abstractNumId w:val="12"/>
  </w:num>
  <w:num w:numId="27">
    <w:abstractNumId w:val="36"/>
  </w:num>
  <w:num w:numId="28">
    <w:abstractNumId w:val="35"/>
  </w:num>
  <w:num w:numId="29">
    <w:abstractNumId w:val="20"/>
  </w:num>
  <w:num w:numId="30">
    <w:abstractNumId w:val="6"/>
  </w:num>
  <w:num w:numId="31">
    <w:abstractNumId w:val="26"/>
  </w:num>
  <w:num w:numId="32">
    <w:abstractNumId w:val="1"/>
  </w:num>
  <w:num w:numId="33">
    <w:abstractNumId w:val="40"/>
  </w:num>
  <w:num w:numId="34">
    <w:abstractNumId w:val="37"/>
  </w:num>
  <w:num w:numId="35">
    <w:abstractNumId w:val="19"/>
  </w:num>
  <w:num w:numId="36">
    <w:abstractNumId w:val="21"/>
  </w:num>
  <w:num w:numId="37">
    <w:abstractNumId w:val="13"/>
  </w:num>
  <w:num w:numId="38">
    <w:abstractNumId w:val="15"/>
  </w:num>
  <w:num w:numId="39">
    <w:abstractNumId w:val="9"/>
  </w:num>
  <w:num w:numId="40">
    <w:abstractNumId w:val="27"/>
  </w:num>
  <w:num w:numId="4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D5"/>
    <w:rsid w:val="00003DCA"/>
    <w:rsid w:val="00003EBB"/>
    <w:rsid w:val="00006FC6"/>
    <w:rsid w:val="00010947"/>
    <w:rsid w:val="00011A66"/>
    <w:rsid w:val="00011CBD"/>
    <w:rsid w:val="000141D1"/>
    <w:rsid w:val="00014764"/>
    <w:rsid w:val="00015458"/>
    <w:rsid w:val="00017338"/>
    <w:rsid w:val="000209D2"/>
    <w:rsid w:val="00020A46"/>
    <w:rsid w:val="00020E72"/>
    <w:rsid w:val="00021B67"/>
    <w:rsid w:val="000234E0"/>
    <w:rsid w:val="00025E9F"/>
    <w:rsid w:val="00031DC3"/>
    <w:rsid w:val="000468D0"/>
    <w:rsid w:val="00050750"/>
    <w:rsid w:val="00054793"/>
    <w:rsid w:val="00056E65"/>
    <w:rsid w:val="00057F41"/>
    <w:rsid w:val="00060F35"/>
    <w:rsid w:val="000657F3"/>
    <w:rsid w:val="000665F9"/>
    <w:rsid w:val="00066EFA"/>
    <w:rsid w:val="00071EB8"/>
    <w:rsid w:val="00077234"/>
    <w:rsid w:val="00080908"/>
    <w:rsid w:val="00081F23"/>
    <w:rsid w:val="000838D2"/>
    <w:rsid w:val="00085BDB"/>
    <w:rsid w:val="00091109"/>
    <w:rsid w:val="00091AAF"/>
    <w:rsid w:val="00096A10"/>
    <w:rsid w:val="00097BBC"/>
    <w:rsid w:val="000A2C65"/>
    <w:rsid w:val="000A43C3"/>
    <w:rsid w:val="000B3909"/>
    <w:rsid w:val="000B3CCD"/>
    <w:rsid w:val="000B4630"/>
    <w:rsid w:val="000C418C"/>
    <w:rsid w:val="000C447E"/>
    <w:rsid w:val="000C4B51"/>
    <w:rsid w:val="000C546C"/>
    <w:rsid w:val="000C6D59"/>
    <w:rsid w:val="000C6FF1"/>
    <w:rsid w:val="000C7ED6"/>
    <w:rsid w:val="000D00D9"/>
    <w:rsid w:val="000D0120"/>
    <w:rsid w:val="000D028D"/>
    <w:rsid w:val="000D564E"/>
    <w:rsid w:val="000D6420"/>
    <w:rsid w:val="000D7E2A"/>
    <w:rsid w:val="000E366A"/>
    <w:rsid w:val="000E7E2E"/>
    <w:rsid w:val="000F0644"/>
    <w:rsid w:val="000F0F1A"/>
    <w:rsid w:val="000F127E"/>
    <w:rsid w:val="000F2664"/>
    <w:rsid w:val="000F4DA1"/>
    <w:rsid w:val="000F70B8"/>
    <w:rsid w:val="0010014A"/>
    <w:rsid w:val="00102BD7"/>
    <w:rsid w:val="00103201"/>
    <w:rsid w:val="00103AA8"/>
    <w:rsid w:val="001068E7"/>
    <w:rsid w:val="00106EDE"/>
    <w:rsid w:val="0011010E"/>
    <w:rsid w:val="00110EC1"/>
    <w:rsid w:val="0011139C"/>
    <w:rsid w:val="00112754"/>
    <w:rsid w:val="00125467"/>
    <w:rsid w:val="00125772"/>
    <w:rsid w:val="00125A58"/>
    <w:rsid w:val="00125EB4"/>
    <w:rsid w:val="00133195"/>
    <w:rsid w:val="00135FDE"/>
    <w:rsid w:val="00136D1A"/>
    <w:rsid w:val="00141EB5"/>
    <w:rsid w:val="00145502"/>
    <w:rsid w:val="001464EC"/>
    <w:rsid w:val="00147F5F"/>
    <w:rsid w:val="00150BB2"/>
    <w:rsid w:val="00153984"/>
    <w:rsid w:val="00154691"/>
    <w:rsid w:val="00160945"/>
    <w:rsid w:val="00161FEA"/>
    <w:rsid w:val="00162391"/>
    <w:rsid w:val="00163243"/>
    <w:rsid w:val="00164677"/>
    <w:rsid w:val="0017119A"/>
    <w:rsid w:val="0017632F"/>
    <w:rsid w:val="00180334"/>
    <w:rsid w:val="00184514"/>
    <w:rsid w:val="00192E82"/>
    <w:rsid w:val="001942CE"/>
    <w:rsid w:val="001A3869"/>
    <w:rsid w:val="001A5C95"/>
    <w:rsid w:val="001B0941"/>
    <w:rsid w:val="001B244F"/>
    <w:rsid w:val="001B5DFA"/>
    <w:rsid w:val="001B7E59"/>
    <w:rsid w:val="001C0145"/>
    <w:rsid w:val="001C0B7A"/>
    <w:rsid w:val="001C0C5A"/>
    <w:rsid w:val="001C29D3"/>
    <w:rsid w:val="001C5843"/>
    <w:rsid w:val="001D5605"/>
    <w:rsid w:val="001D60EC"/>
    <w:rsid w:val="001E50D3"/>
    <w:rsid w:val="001E649A"/>
    <w:rsid w:val="001F1E9D"/>
    <w:rsid w:val="001F20D0"/>
    <w:rsid w:val="0021758D"/>
    <w:rsid w:val="00217A4A"/>
    <w:rsid w:val="00223FD0"/>
    <w:rsid w:val="0022713B"/>
    <w:rsid w:val="00231C96"/>
    <w:rsid w:val="00232823"/>
    <w:rsid w:val="00236521"/>
    <w:rsid w:val="0024178F"/>
    <w:rsid w:val="00245F5C"/>
    <w:rsid w:val="00250908"/>
    <w:rsid w:val="00252521"/>
    <w:rsid w:val="00252D7F"/>
    <w:rsid w:val="00253AB8"/>
    <w:rsid w:val="00253CFE"/>
    <w:rsid w:val="00254279"/>
    <w:rsid w:val="00261F9E"/>
    <w:rsid w:val="0026210C"/>
    <w:rsid w:val="00262D0C"/>
    <w:rsid w:val="00265D88"/>
    <w:rsid w:val="00267DE5"/>
    <w:rsid w:val="002714FB"/>
    <w:rsid w:val="00273087"/>
    <w:rsid w:val="00275381"/>
    <w:rsid w:val="00275557"/>
    <w:rsid w:val="002807D2"/>
    <w:rsid w:val="0028226E"/>
    <w:rsid w:val="002841E0"/>
    <w:rsid w:val="00284957"/>
    <w:rsid w:val="00284EBA"/>
    <w:rsid w:val="0028551E"/>
    <w:rsid w:val="00287835"/>
    <w:rsid w:val="002909E8"/>
    <w:rsid w:val="00293A4B"/>
    <w:rsid w:val="002A3809"/>
    <w:rsid w:val="002A6661"/>
    <w:rsid w:val="002B0631"/>
    <w:rsid w:val="002B2B73"/>
    <w:rsid w:val="002B2CC3"/>
    <w:rsid w:val="002B5596"/>
    <w:rsid w:val="002B7779"/>
    <w:rsid w:val="002B7C14"/>
    <w:rsid w:val="002C2E13"/>
    <w:rsid w:val="002C6C31"/>
    <w:rsid w:val="002D3224"/>
    <w:rsid w:val="002D4E23"/>
    <w:rsid w:val="002D72B3"/>
    <w:rsid w:val="002D7491"/>
    <w:rsid w:val="002E0707"/>
    <w:rsid w:val="002E3D9E"/>
    <w:rsid w:val="002E5421"/>
    <w:rsid w:val="002F01B3"/>
    <w:rsid w:val="002F05AA"/>
    <w:rsid w:val="002F51A2"/>
    <w:rsid w:val="002F7089"/>
    <w:rsid w:val="003021C5"/>
    <w:rsid w:val="003052E3"/>
    <w:rsid w:val="00306B1E"/>
    <w:rsid w:val="00311A9A"/>
    <w:rsid w:val="003151AC"/>
    <w:rsid w:val="00316573"/>
    <w:rsid w:val="00320F29"/>
    <w:rsid w:val="00323BDC"/>
    <w:rsid w:val="00323FEB"/>
    <w:rsid w:val="00326E81"/>
    <w:rsid w:val="00333037"/>
    <w:rsid w:val="00333649"/>
    <w:rsid w:val="00334D7C"/>
    <w:rsid w:val="0034270C"/>
    <w:rsid w:val="003434C7"/>
    <w:rsid w:val="0034744B"/>
    <w:rsid w:val="003514B6"/>
    <w:rsid w:val="003579E2"/>
    <w:rsid w:val="0036300A"/>
    <w:rsid w:val="003705F7"/>
    <w:rsid w:val="0038118C"/>
    <w:rsid w:val="0038585A"/>
    <w:rsid w:val="003907D9"/>
    <w:rsid w:val="003962E7"/>
    <w:rsid w:val="0039630F"/>
    <w:rsid w:val="003A07DE"/>
    <w:rsid w:val="003A14DD"/>
    <w:rsid w:val="003A3A01"/>
    <w:rsid w:val="003B154E"/>
    <w:rsid w:val="003B15EC"/>
    <w:rsid w:val="003B18A3"/>
    <w:rsid w:val="003B3958"/>
    <w:rsid w:val="003B6AED"/>
    <w:rsid w:val="003B73EC"/>
    <w:rsid w:val="003C09E3"/>
    <w:rsid w:val="003C13BF"/>
    <w:rsid w:val="003C204B"/>
    <w:rsid w:val="003C2CA9"/>
    <w:rsid w:val="003C2D7A"/>
    <w:rsid w:val="003C649F"/>
    <w:rsid w:val="003C65D1"/>
    <w:rsid w:val="003C68B6"/>
    <w:rsid w:val="003D24FD"/>
    <w:rsid w:val="003E0578"/>
    <w:rsid w:val="003E221E"/>
    <w:rsid w:val="003E2DB9"/>
    <w:rsid w:val="003E313D"/>
    <w:rsid w:val="003E471C"/>
    <w:rsid w:val="003E53D6"/>
    <w:rsid w:val="003E5567"/>
    <w:rsid w:val="003E5B06"/>
    <w:rsid w:val="003E63CC"/>
    <w:rsid w:val="003F044B"/>
    <w:rsid w:val="003F2665"/>
    <w:rsid w:val="003F2EC3"/>
    <w:rsid w:val="003F311B"/>
    <w:rsid w:val="003F4026"/>
    <w:rsid w:val="003F5197"/>
    <w:rsid w:val="00400815"/>
    <w:rsid w:val="0040359C"/>
    <w:rsid w:val="0040464A"/>
    <w:rsid w:val="00407EA8"/>
    <w:rsid w:val="00410738"/>
    <w:rsid w:val="004159A4"/>
    <w:rsid w:val="004175C4"/>
    <w:rsid w:val="00420358"/>
    <w:rsid w:val="00420486"/>
    <w:rsid w:val="0042290C"/>
    <w:rsid w:val="0042311C"/>
    <w:rsid w:val="00423E04"/>
    <w:rsid w:val="004275D6"/>
    <w:rsid w:val="00431DCA"/>
    <w:rsid w:val="00431FB7"/>
    <w:rsid w:val="00434C52"/>
    <w:rsid w:val="00435269"/>
    <w:rsid w:val="00442101"/>
    <w:rsid w:val="00442C9E"/>
    <w:rsid w:val="00443E91"/>
    <w:rsid w:val="0044436E"/>
    <w:rsid w:val="00446DF8"/>
    <w:rsid w:val="00454C99"/>
    <w:rsid w:val="00454CBE"/>
    <w:rsid w:val="00460FC3"/>
    <w:rsid w:val="00461DF3"/>
    <w:rsid w:val="0046415E"/>
    <w:rsid w:val="00464569"/>
    <w:rsid w:val="0047703A"/>
    <w:rsid w:val="004770EA"/>
    <w:rsid w:val="0048332C"/>
    <w:rsid w:val="0048333D"/>
    <w:rsid w:val="00485304"/>
    <w:rsid w:val="00486B64"/>
    <w:rsid w:val="004877B3"/>
    <w:rsid w:val="00487F1E"/>
    <w:rsid w:val="00490177"/>
    <w:rsid w:val="0049097C"/>
    <w:rsid w:val="004930AC"/>
    <w:rsid w:val="0049461D"/>
    <w:rsid w:val="004976F7"/>
    <w:rsid w:val="004A3668"/>
    <w:rsid w:val="004A4BAD"/>
    <w:rsid w:val="004A5C64"/>
    <w:rsid w:val="004A5D00"/>
    <w:rsid w:val="004B29CF"/>
    <w:rsid w:val="004B2E4C"/>
    <w:rsid w:val="004B5433"/>
    <w:rsid w:val="004B57D5"/>
    <w:rsid w:val="004B7641"/>
    <w:rsid w:val="004C37E9"/>
    <w:rsid w:val="004C3A15"/>
    <w:rsid w:val="004C3FD0"/>
    <w:rsid w:val="004D0BEB"/>
    <w:rsid w:val="004D0C90"/>
    <w:rsid w:val="004D12DC"/>
    <w:rsid w:val="004D16E8"/>
    <w:rsid w:val="004D78C1"/>
    <w:rsid w:val="004E2E40"/>
    <w:rsid w:val="004E668A"/>
    <w:rsid w:val="004E6F46"/>
    <w:rsid w:val="004E75D0"/>
    <w:rsid w:val="004F3551"/>
    <w:rsid w:val="004F67AA"/>
    <w:rsid w:val="005049B7"/>
    <w:rsid w:val="00504AA6"/>
    <w:rsid w:val="00505D79"/>
    <w:rsid w:val="00510576"/>
    <w:rsid w:val="005127AC"/>
    <w:rsid w:val="00512BF5"/>
    <w:rsid w:val="00513F16"/>
    <w:rsid w:val="00514B16"/>
    <w:rsid w:val="005169BD"/>
    <w:rsid w:val="00516FCA"/>
    <w:rsid w:val="00520593"/>
    <w:rsid w:val="0052178E"/>
    <w:rsid w:val="00521F2A"/>
    <w:rsid w:val="00522CBB"/>
    <w:rsid w:val="00523148"/>
    <w:rsid w:val="00523958"/>
    <w:rsid w:val="00532023"/>
    <w:rsid w:val="0053229D"/>
    <w:rsid w:val="00533DC4"/>
    <w:rsid w:val="0053403A"/>
    <w:rsid w:val="005365F8"/>
    <w:rsid w:val="00537A0E"/>
    <w:rsid w:val="00537C8C"/>
    <w:rsid w:val="00540600"/>
    <w:rsid w:val="00541A29"/>
    <w:rsid w:val="005532CA"/>
    <w:rsid w:val="0055421D"/>
    <w:rsid w:val="00556088"/>
    <w:rsid w:val="00557D7B"/>
    <w:rsid w:val="00564C61"/>
    <w:rsid w:val="00564D4F"/>
    <w:rsid w:val="00565971"/>
    <w:rsid w:val="005660E0"/>
    <w:rsid w:val="005703EB"/>
    <w:rsid w:val="00571136"/>
    <w:rsid w:val="0057180A"/>
    <w:rsid w:val="00573515"/>
    <w:rsid w:val="0057373E"/>
    <w:rsid w:val="0058112F"/>
    <w:rsid w:val="005824BA"/>
    <w:rsid w:val="00583197"/>
    <w:rsid w:val="005839A8"/>
    <w:rsid w:val="00585D40"/>
    <w:rsid w:val="0058672C"/>
    <w:rsid w:val="0058691B"/>
    <w:rsid w:val="00587AF3"/>
    <w:rsid w:val="00593458"/>
    <w:rsid w:val="005938C3"/>
    <w:rsid w:val="00593CE2"/>
    <w:rsid w:val="005954A1"/>
    <w:rsid w:val="0059643E"/>
    <w:rsid w:val="005A57CE"/>
    <w:rsid w:val="005A5B28"/>
    <w:rsid w:val="005A7951"/>
    <w:rsid w:val="005B015D"/>
    <w:rsid w:val="005B0E32"/>
    <w:rsid w:val="005B14E2"/>
    <w:rsid w:val="005B3FF9"/>
    <w:rsid w:val="005B584A"/>
    <w:rsid w:val="005B7499"/>
    <w:rsid w:val="005B7C0A"/>
    <w:rsid w:val="005C1D41"/>
    <w:rsid w:val="005C334D"/>
    <w:rsid w:val="005C4CBE"/>
    <w:rsid w:val="005C64B5"/>
    <w:rsid w:val="005D1AD8"/>
    <w:rsid w:val="005D20F1"/>
    <w:rsid w:val="005D26C3"/>
    <w:rsid w:val="005D2DEF"/>
    <w:rsid w:val="005D6050"/>
    <w:rsid w:val="005D63C6"/>
    <w:rsid w:val="005E13AC"/>
    <w:rsid w:val="005E2D46"/>
    <w:rsid w:val="005E30FB"/>
    <w:rsid w:val="005E6E57"/>
    <w:rsid w:val="005F2C16"/>
    <w:rsid w:val="005F6F57"/>
    <w:rsid w:val="00600CEF"/>
    <w:rsid w:val="00602AC3"/>
    <w:rsid w:val="0060323E"/>
    <w:rsid w:val="00607629"/>
    <w:rsid w:val="00611AE0"/>
    <w:rsid w:val="00611DBF"/>
    <w:rsid w:val="00620392"/>
    <w:rsid w:val="00624E0E"/>
    <w:rsid w:val="00625E38"/>
    <w:rsid w:val="00626DFE"/>
    <w:rsid w:val="006303B4"/>
    <w:rsid w:val="00644FB8"/>
    <w:rsid w:val="00645B12"/>
    <w:rsid w:val="00651DF2"/>
    <w:rsid w:val="0065218D"/>
    <w:rsid w:val="00652CD4"/>
    <w:rsid w:val="00654A4C"/>
    <w:rsid w:val="00654F3D"/>
    <w:rsid w:val="006561AB"/>
    <w:rsid w:val="006619D0"/>
    <w:rsid w:val="00661C5B"/>
    <w:rsid w:val="006662FE"/>
    <w:rsid w:val="006722FC"/>
    <w:rsid w:val="006738CB"/>
    <w:rsid w:val="00675E39"/>
    <w:rsid w:val="00685EF9"/>
    <w:rsid w:val="00686C5B"/>
    <w:rsid w:val="00695CFB"/>
    <w:rsid w:val="006A0344"/>
    <w:rsid w:val="006A0722"/>
    <w:rsid w:val="006A0B40"/>
    <w:rsid w:val="006A3B87"/>
    <w:rsid w:val="006A4D10"/>
    <w:rsid w:val="006B2E53"/>
    <w:rsid w:val="006B3C27"/>
    <w:rsid w:val="006B510C"/>
    <w:rsid w:val="006C27BC"/>
    <w:rsid w:val="006C5A7D"/>
    <w:rsid w:val="006C77EC"/>
    <w:rsid w:val="006D0944"/>
    <w:rsid w:val="006D258B"/>
    <w:rsid w:val="006D4A9F"/>
    <w:rsid w:val="006E4688"/>
    <w:rsid w:val="006F2606"/>
    <w:rsid w:val="0070084B"/>
    <w:rsid w:val="007009C3"/>
    <w:rsid w:val="00700B9D"/>
    <w:rsid w:val="0070198C"/>
    <w:rsid w:val="00704779"/>
    <w:rsid w:val="00704B80"/>
    <w:rsid w:val="00716073"/>
    <w:rsid w:val="00717ABA"/>
    <w:rsid w:val="00722652"/>
    <w:rsid w:val="00726D55"/>
    <w:rsid w:val="00730FCC"/>
    <w:rsid w:val="00732850"/>
    <w:rsid w:val="00737466"/>
    <w:rsid w:val="007377F9"/>
    <w:rsid w:val="00737AFA"/>
    <w:rsid w:val="00737EAD"/>
    <w:rsid w:val="007406DB"/>
    <w:rsid w:val="007423F5"/>
    <w:rsid w:val="007473C2"/>
    <w:rsid w:val="007502A9"/>
    <w:rsid w:val="00750335"/>
    <w:rsid w:val="00750487"/>
    <w:rsid w:val="00753F03"/>
    <w:rsid w:val="00756A97"/>
    <w:rsid w:val="00756DB1"/>
    <w:rsid w:val="00760269"/>
    <w:rsid w:val="00760665"/>
    <w:rsid w:val="00760699"/>
    <w:rsid w:val="0076412A"/>
    <w:rsid w:val="00765F23"/>
    <w:rsid w:val="007677D0"/>
    <w:rsid w:val="0077090C"/>
    <w:rsid w:val="00771942"/>
    <w:rsid w:val="007744C5"/>
    <w:rsid w:val="00776BCD"/>
    <w:rsid w:val="00780C9A"/>
    <w:rsid w:val="007844BF"/>
    <w:rsid w:val="00784671"/>
    <w:rsid w:val="007851A2"/>
    <w:rsid w:val="00790ABC"/>
    <w:rsid w:val="0079213D"/>
    <w:rsid w:val="0079231E"/>
    <w:rsid w:val="0079236A"/>
    <w:rsid w:val="007937B2"/>
    <w:rsid w:val="00793D64"/>
    <w:rsid w:val="00794C0A"/>
    <w:rsid w:val="007A4105"/>
    <w:rsid w:val="007A4C52"/>
    <w:rsid w:val="007A4EEB"/>
    <w:rsid w:val="007B034C"/>
    <w:rsid w:val="007C1321"/>
    <w:rsid w:val="007C1B48"/>
    <w:rsid w:val="007C32C7"/>
    <w:rsid w:val="007C35AB"/>
    <w:rsid w:val="007C62F7"/>
    <w:rsid w:val="007D0563"/>
    <w:rsid w:val="007D1AD0"/>
    <w:rsid w:val="007D1B2C"/>
    <w:rsid w:val="007D2952"/>
    <w:rsid w:val="007D515A"/>
    <w:rsid w:val="007D549E"/>
    <w:rsid w:val="007E463B"/>
    <w:rsid w:val="007E78BA"/>
    <w:rsid w:val="007F1EA5"/>
    <w:rsid w:val="007F78A7"/>
    <w:rsid w:val="00801599"/>
    <w:rsid w:val="0080214B"/>
    <w:rsid w:val="0080539A"/>
    <w:rsid w:val="008058D5"/>
    <w:rsid w:val="00805DEB"/>
    <w:rsid w:val="00806BBE"/>
    <w:rsid w:val="00807E79"/>
    <w:rsid w:val="008119D8"/>
    <w:rsid w:val="00812192"/>
    <w:rsid w:val="00813ADC"/>
    <w:rsid w:val="00814A85"/>
    <w:rsid w:val="008234EA"/>
    <w:rsid w:val="008253F5"/>
    <w:rsid w:val="00832D16"/>
    <w:rsid w:val="00850952"/>
    <w:rsid w:val="008545D2"/>
    <w:rsid w:val="0085503A"/>
    <w:rsid w:val="008605BA"/>
    <w:rsid w:val="0086443A"/>
    <w:rsid w:val="00866727"/>
    <w:rsid w:val="0086730A"/>
    <w:rsid w:val="00867F97"/>
    <w:rsid w:val="00882C73"/>
    <w:rsid w:val="00886026"/>
    <w:rsid w:val="00892890"/>
    <w:rsid w:val="008931D1"/>
    <w:rsid w:val="0089755C"/>
    <w:rsid w:val="008A1726"/>
    <w:rsid w:val="008A2759"/>
    <w:rsid w:val="008A2936"/>
    <w:rsid w:val="008B0DD7"/>
    <w:rsid w:val="008B1617"/>
    <w:rsid w:val="008B2DAA"/>
    <w:rsid w:val="008B6F86"/>
    <w:rsid w:val="008B716B"/>
    <w:rsid w:val="008C05C8"/>
    <w:rsid w:val="008C4CFA"/>
    <w:rsid w:val="008C4F07"/>
    <w:rsid w:val="008D51E1"/>
    <w:rsid w:val="008D6264"/>
    <w:rsid w:val="008E08EB"/>
    <w:rsid w:val="008E3CBB"/>
    <w:rsid w:val="008E4338"/>
    <w:rsid w:val="008E63BF"/>
    <w:rsid w:val="008E7963"/>
    <w:rsid w:val="008F4CFC"/>
    <w:rsid w:val="0090260D"/>
    <w:rsid w:val="00906656"/>
    <w:rsid w:val="009137DA"/>
    <w:rsid w:val="00914A02"/>
    <w:rsid w:val="00915502"/>
    <w:rsid w:val="00920CF5"/>
    <w:rsid w:val="009224B7"/>
    <w:rsid w:val="00924FD9"/>
    <w:rsid w:val="0092540E"/>
    <w:rsid w:val="009255FC"/>
    <w:rsid w:val="009271A5"/>
    <w:rsid w:val="009322AB"/>
    <w:rsid w:val="00932330"/>
    <w:rsid w:val="009359B2"/>
    <w:rsid w:val="0094210B"/>
    <w:rsid w:val="009443B2"/>
    <w:rsid w:val="00944DD0"/>
    <w:rsid w:val="00946D5B"/>
    <w:rsid w:val="009517F7"/>
    <w:rsid w:val="0095456E"/>
    <w:rsid w:val="009565AB"/>
    <w:rsid w:val="00956A4B"/>
    <w:rsid w:val="009605CC"/>
    <w:rsid w:val="00961D47"/>
    <w:rsid w:val="00966236"/>
    <w:rsid w:val="00966D46"/>
    <w:rsid w:val="0097131A"/>
    <w:rsid w:val="00971E9B"/>
    <w:rsid w:val="009742AB"/>
    <w:rsid w:val="00977163"/>
    <w:rsid w:val="0098384F"/>
    <w:rsid w:val="00984D75"/>
    <w:rsid w:val="00990FA0"/>
    <w:rsid w:val="0099210A"/>
    <w:rsid w:val="00992C8C"/>
    <w:rsid w:val="009959B1"/>
    <w:rsid w:val="00995B03"/>
    <w:rsid w:val="009967E5"/>
    <w:rsid w:val="009A2641"/>
    <w:rsid w:val="009A2B08"/>
    <w:rsid w:val="009A797B"/>
    <w:rsid w:val="009B4618"/>
    <w:rsid w:val="009C00D7"/>
    <w:rsid w:val="009C0BF9"/>
    <w:rsid w:val="009C2F8E"/>
    <w:rsid w:val="009C5DC6"/>
    <w:rsid w:val="009C6F01"/>
    <w:rsid w:val="009D2AF2"/>
    <w:rsid w:val="009D325A"/>
    <w:rsid w:val="009D3365"/>
    <w:rsid w:val="009D36B5"/>
    <w:rsid w:val="009D4366"/>
    <w:rsid w:val="009D439F"/>
    <w:rsid w:val="009E5732"/>
    <w:rsid w:val="009F086E"/>
    <w:rsid w:val="009F1AB2"/>
    <w:rsid w:val="009F4D45"/>
    <w:rsid w:val="009F66F8"/>
    <w:rsid w:val="009F71DB"/>
    <w:rsid w:val="00A00DFC"/>
    <w:rsid w:val="00A017B2"/>
    <w:rsid w:val="00A05C83"/>
    <w:rsid w:val="00A06DBC"/>
    <w:rsid w:val="00A07C9F"/>
    <w:rsid w:val="00A07E6B"/>
    <w:rsid w:val="00A1591B"/>
    <w:rsid w:val="00A1591F"/>
    <w:rsid w:val="00A25181"/>
    <w:rsid w:val="00A25DD9"/>
    <w:rsid w:val="00A26872"/>
    <w:rsid w:val="00A343C5"/>
    <w:rsid w:val="00A34FEA"/>
    <w:rsid w:val="00A363DE"/>
    <w:rsid w:val="00A37746"/>
    <w:rsid w:val="00A47EEF"/>
    <w:rsid w:val="00A52FCE"/>
    <w:rsid w:val="00A5331D"/>
    <w:rsid w:val="00A55617"/>
    <w:rsid w:val="00A60068"/>
    <w:rsid w:val="00A6208A"/>
    <w:rsid w:val="00A63F3D"/>
    <w:rsid w:val="00A74268"/>
    <w:rsid w:val="00A7602C"/>
    <w:rsid w:val="00A77996"/>
    <w:rsid w:val="00A851AF"/>
    <w:rsid w:val="00A87445"/>
    <w:rsid w:val="00A90AC1"/>
    <w:rsid w:val="00A90C55"/>
    <w:rsid w:val="00AA00DA"/>
    <w:rsid w:val="00AA4956"/>
    <w:rsid w:val="00AA5F92"/>
    <w:rsid w:val="00AA6C8A"/>
    <w:rsid w:val="00AB3E67"/>
    <w:rsid w:val="00AB418A"/>
    <w:rsid w:val="00AC5BE9"/>
    <w:rsid w:val="00AC7306"/>
    <w:rsid w:val="00AD4DEA"/>
    <w:rsid w:val="00AD5FAF"/>
    <w:rsid w:val="00AE04C7"/>
    <w:rsid w:val="00AE12BE"/>
    <w:rsid w:val="00AE5E91"/>
    <w:rsid w:val="00AF1070"/>
    <w:rsid w:val="00AF37F6"/>
    <w:rsid w:val="00AF389E"/>
    <w:rsid w:val="00AF3B93"/>
    <w:rsid w:val="00B003BB"/>
    <w:rsid w:val="00B040E3"/>
    <w:rsid w:val="00B043DE"/>
    <w:rsid w:val="00B0462F"/>
    <w:rsid w:val="00B06C07"/>
    <w:rsid w:val="00B06F42"/>
    <w:rsid w:val="00B07006"/>
    <w:rsid w:val="00B0796C"/>
    <w:rsid w:val="00B1181B"/>
    <w:rsid w:val="00B118CB"/>
    <w:rsid w:val="00B13799"/>
    <w:rsid w:val="00B13BB7"/>
    <w:rsid w:val="00B2608A"/>
    <w:rsid w:val="00B27F2D"/>
    <w:rsid w:val="00B33037"/>
    <w:rsid w:val="00B3348B"/>
    <w:rsid w:val="00B36F40"/>
    <w:rsid w:val="00B40418"/>
    <w:rsid w:val="00B40E7F"/>
    <w:rsid w:val="00B41BCE"/>
    <w:rsid w:val="00B471A2"/>
    <w:rsid w:val="00B547F2"/>
    <w:rsid w:val="00B54B23"/>
    <w:rsid w:val="00B564EB"/>
    <w:rsid w:val="00B64D2A"/>
    <w:rsid w:val="00B66B3E"/>
    <w:rsid w:val="00B706E8"/>
    <w:rsid w:val="00B76E80"/>
    <w:rsid w:val="00B775ED"/>
    <w:rsid w:val="00B81272"/>
    <w:rsid w:val="00B84ABB"/>
    <w:rsid w:val="00B87BAF"/>
    <w:rsid w:val="00B90D5D"/>
    <w:rsid w:val="00B93553"/>
    <w:rsid w:val="00BA4521"/>
    <w:rsid w:val="00BB26F3"/>
    <w:rsid w:val="00BB564C"/>
    <w:rsid w:val="00BB649C"/>
    <w:rsid w:val="00BB73FB"/>
    <w:rsid w:val="00BC0661"/>
    <w:rsid w:val="00BC257F"/>
    <w:rsid w:val="00BC3F65"/>
    <w:rsid w:val="00BC7597"/>
    <w:rsid w:val="00BD0791"/>
    <w:rsid w:val="00BD17EE"/>
    <w:rsid w:val="00BD2813"/>
    <w:rsid w:val="00BD2C51"/>
    <w:rsid w:val="00BD4153"/>
    <w:rsid w:val="00BD725D"/>
    <w:rsid w:val="00BE6D42"/>
    <w:rsid w:val="00BF0CE0"/>
    <w:rsid w:val="00BF1479"/>
    <w:rsid w:val="00BF17C0"/>
    <w:rsid w:val="00BF2388"/>
    <w:rsid w:val="00BF6BEE"/>
    <w:rsid w:val="00C0799F"/>
    <w:rsid w:val="00C07FC2"/>
    <w:rsid w:val="00C132C2"/>
    <w:rsid w:val="00C14B73"/>
    <w:rsid w:val="00C20883"/>
    <w:rsid w:val="00C22DE1"/>
    <w:rsid w:val="00C274B0"/>
    <w:rsid w:val="00C31AC9"/>
    <w:rsid w:val="00C320CA"/>
    <w:rsid w:val="00C339B9"/>
    <w:rsid w:val="00C37150"/>
    <w:rsid w:val="00C449AB"/>
    <w:rsid w:val="00C44F11"/>
    <w:rsid w:val="00C538EB"/>
    <w:rsid w:val="00C55EE7"/>
    <w:rsid w:val="00C579A2"/>
    <w:rsid w:val="00C60E35"/>
    <w:rsid w:val="00C63927"/>
    <w:rsid w:val="00C70800"/>
    <w:rsid w:val="00C71EF2"/>
    <w:rsid w:val="00C73836"/>
    <w:rsid w:val="00C749AC"/>
    <w:rsid w:val="00C777C6"/>
    <w:rsid w:val="00C77A9B"/>
    <w:rsid w:val="00C81C36"/>
    <w:rsid w:val="00C84A9F"/>
    <w:rsid w:val="00C90F60"/>
    <w:rsid w:val="00C9209B"/>
    <w:rsid w:val="00C94FFB"/>
    <w:rsid w:val="00C9512D"/>
    <w:rsid w:val="00C9778B"/>
    <w:rsid w:val="00CA1152"/>
    <w:rsid w:val="00CA1349"/>
    <w:rsid w:val="00CA4B84"/>
    <w:rsid w:val="00CA4D64"/>
    <w:rsid w:val="00CA7662"/>
    <w:rsid w:val="00CA7ED5"/>
    <w:rsid w:val="00CB0D9B"/>
    <w:rsid w:val="00CB5658"/>
    <w:rsid w:val="00CB62AC"/>
    <w:rsid w:val="00CB726C"/>
    <w:rsid w:val="00CB77B8"/>
    <w:rsid w:val="00CC11EB"/>
    <w:rsid w:val="00CC22B9"/>
    <w:rsid w:val="00CC70AD"/>
    <w:rsid w:val="00CD3616"/>
    <w:rsid w:val="00CD3936"/>
    <w:rsid w:val="00CD4388"/>
    <w:rsid w:val="00CD46FE"/>
    <w:rsid w:val="00CD51E8"/>
    <w:rsid w:val="00CD5213"/>
    <w:rsid w:val="00CD588D"/>
    <w:rsid w:val="00CD73C3"/>
    <w:rsid w:val="00CE051D"/>
    <w:rsid w:val="00CF486B"/>
    <w:rsid w:val="00CF57E8"/>
    <w:rsid w:val="00CF5946"/>
    <w:rsid w:val="00CF757B"/>
    <w:rsid w:val="00D06E89"/>
    <w:rsid w:val="00D114F3"/>
    <w:rsid w:val="00D11CFD"/>
    <w:rsid w:val="00D14601"/>
    <w:rsid w:val="00D26A18"/>
    <w:rsid w:val="00D27872"/>
    <w:rsid w:val="00D30EB3"/>
    <w:rsid w:val="00D35698"/>
    <w:rsid w:val="00D3627B"/>
    <w:rsid w:val="00D375FE"/>
    <w:rsid w:val="00D4183E"/>
    <w:rsid w:val="00D431D7"/>
    <w:rsid w:val="00D43E4C"/>
    <w:rsid w:val="00D451E8"/>
    <w:rsid w:val="00D51D9D"/>
    <w:rsid w:val="00D54590"/>
    <w:rsid w:val="00D57573"/>
    <w:rsid w:val="00D57DDF"/>
    <w:rsid w:val="00D6240B"/>
    <w:rsid w:val="00D62419"/>
    <w:rsid w:val="00D65B5B"/>
    <w:rsid w:val="00D73197"/>
    <w:rsid w:val="00D7358A"/>
    <w:rsid w:val="00D73C90"/>
    <w:rsid w:val="00D81166"/>
    <w:rsid w:val="00D818E6"/>
    <w:rsid w:val="00D84A62"/>
    <w:rsid w:val="00D84BFA"/>
    <w:rsid w:val="00D85C00"/>
    <w:rsid w:val="00D85F8B"/>
    <w:rsid w:val="00D87359"/>
    <w:rsid w:val="00D90AF8"/>
    <w:rsid w:val="00D96B7F"/>
    <w:rsid w:val="00D9727E"/>
    <w:rsid w:val="00D977CF"/>
    <w:rsid w:val="00D97B82"/>
    <w:rsid w:val="00DA12CE"/>
    <w:rsid w:val="00DA34EA"/>
    <w:rsid w:val="00DA3EC9"/>
    <w:rsid w:val="00DA47C6"/>
    <w:rsid w:val="00DA4CB3"/>
    <w:rsid w:val="00DB0CBD"/>
    <w:rsid w:val="00DB1752"/>
    <w:rsid w:val="00DB2589"/>
    <w:rsid w:val="00DB27CC"/>
    <w:rsid w:val="00DB3EA4"/>
    <w:rsid w:val="00DC6F63"/>
    <w:rsid w:val="00DD0EAD"/>
    <w:rsid w:val="00DD1566"/>
    <w:rsid w:val="00DD537D"/>
    <w:rsid w:val="00DD56F7"/>
    <w:rsid w:val="00DD5957"/>
    <w:rsid w:val="00DE4D8D"/>
    <w:rsid w:val="00DE4E46"/>
    <w:rsid w:val="00DF5F13"/>
    <w:rsid w:val="00DF7349"/>
    <w:rsid w:val="00DF7CA9"/>
    <w:rsid w:val="00E03218"/>
    <w:rsid w:val="00E13E44"/>
    <w:rsid w:val="00E16376"/>
    <w:rsid w:val="00E21215"/>
    <w:rsid w:val="00E212C8"/>
    <w:rsid w:val="00E23FE0"/>
    <w:rsid w:val="00E2403F"/>
    <w:rsid w:val="00E25223"/>
    <w:rsid w:val="00E25EC3"/>
    <w:rsid w:val="00E27801"/>
    <w:rsid w:val="00E348C4"/>
    <w:rsid w:val="00E41982"/>
    <w:rsid w:val="00E42E3D"/>
    <w:rsid w:val="00E447DD"/>
    <w:rsid w:val="00E528CE"/>
    <w:rsid w:val="00E631C6"/>
    <w:rsid w:val="00E65AF7"/>
    <w:rsid w:val="00E72B79"/>
    <w:rsid w:val="00E73282"/>
    <w:rsid w:val="00E73E32"/>
    <w:rsid w:val="00E75450"/>
    <w:rsid w:val="00E75AA8"/>
    <w:rsid w:val="00E75ADF"/>
    <w:rsid w:val="00E7721F"/>
    <w:rsid w:val="00E82ECE"/>
    <w:rsid w:val="00E8482B"/>
    <w:rsid w:val="00E8505D"/>
    <w:rsid w:val="00E92779"/>
    <w:rsid w:val="00E96437"/>
    <w:rsid w:val="00EA1F9C"/>
    <w:rsid w:val="00EA412E"/>
    <w:rsid w:val="00EA6FCB"/>
    <w:rsid w:val="00EA7B3A"/>
    <w:rsid w:val="00EB03C4"/>
    <w:rsid w:val="00EB0A6B"/>
    <w:rsid w:val="00EB1DE2"/>
    <w:rsid w:val="00EB6162"/>
    <w:rsid w:val="00EB76AB"/>
    <w:rsid w:val="00EB78C7"/>
    <w:rsid w:val="00EB79A3"/>
    <w:rsid w:val="00EC148C"/>
    <w:rsid w:val="00EC4B25"/>
    <w:rsid w:val="00ED1B1D"/>
    <w:rsid w:val="00ED5DCC"/>
    <w:rsid w:val="00ED651F"/>
    <w:rsid w:val="00ED691C"/>
    <w:rsid w:val="00EE28F1"/>
    <w:rsid w:val="00EE469B"/>
    <w:rsid w:val="00EF1AE1"/>
    <w:rsid w:val="00EF71FC"/>
    <w:rsid w:val="00F00B04"/>
    <w:rsid w:val="00F0295E"/>
    <w:rsid w:val="00F06290"/>
    <w:rsid w:val="00F10E95"/>
    <w:rsid w:val="00F119C2"/>
    <w:rsid w:val="00F16BDA"/>
    <w:rsid w:val="00F201E7"/>
    <w:rsid w:val="00F20504"/>
    <w:rsid w:val="00F231F0"/>
    <w:rsid w:val="00F2368E"/>
    <w:rsid w:val="00F25230"/>
    <w:rsid w:val="00F27699"/>
    <w:rsid w:val="00F30CB4"/>
    <w:rsid w:val="00F367B0"/>
    <w:rsid w:val="00F42A41"/>
    <w:rsid w:val="00F4318C"/>
    <w:rsid w:val="00F57C0A"/>
    <w:rsid w:val="00F704C6"/>
    <w:rsid w:val="00F70577"/>
    <w:rsid w:val="00F724FC"/>
    <w:rsid w:val="00F769B8"/>
    <w:rsid w:val="00F80C93"/>
    <w:rsid w:val="00F86B34"/>
    <w:rsid w:val="00F86C64"/>
    <w:rsid w:val="00F87DE3"/>
    <w:rsid w:val="00F96511"/>
    <w:rsid w:val="00FA2B68"/>
    <w:rsid w:val="00FA31F8"/>
    <w:rsid w:val="00FA3800"/>
    <w:rsid w:val="00FA647B"/>
    <w:rsid w:val="00FB20CF"/>
    <w:rsid w:val="00FB38D2"/>
    <w:rsid w:val="00FB4616"/>
    <w:rsid w:val="00FC04A0"/>
    <w:rsid w:val="00FC2B98"/>
    <w:rsid w:val="00FC389A"/>
    <w:rsid w:val="00FC5009"/>
    <w:rsid w:val="00FC5534"/>
    <w:rsid w:val="00FC7219"/>
    <w:rsid w:val="00FD26A4"/>
    <w:rsid w:val="00FD40B6"/>
    <w:rsid w:val="00FD53AC"/>
    <w:rsid w:val="00FD76FC"/>
    <w:rsid w:val="00FE2420"/>
    <w:rsid w:val="00FE4060"/>
    <w:rsid w:val="00FE5638"/>
    <w:rsid w:val="00FE6E33"/>
    <w:rsid w:val="00FF07C3"/>
    <w:rsid w:val="00FF09AF"/>
    <w:rsid w:val="00FF10F9"/>
    <w:rsid w:val="00FF1FFB"/>
    <w:rsid w:val="00FF3E8A"/>
    <w:rsid w:val="00FF48FD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D1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2E82"/>
    <w:pPr>
      <w:spacing w:before="461" w:after="46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58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D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05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0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92E82"/>
  </w:style>
  <w:style w:type="character" w:customStyle="1" w:styleId="TekstpodstawowyZnak">
    <w:name w:val="Tekst podstawowy Znak"/>
    <w:basedOn w:val="Domylnaczcionkaakapitu"/>
    <w:link w:val="Tekstpodstawowy"/>
    <w:rsid w:val="00192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2E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2E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19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92E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ipercze">
    <w:name w:val="Hyperlink"/>
    <w:unhideWhenUsed/>
    <w:rsid w:val="00192E82"/>
    <w:rPr>
      <w:color w:val="0000FF"/>
      <w:u w:val="single"/>
    </w:rPr>
  </w:style>
  <w:style w:type="paragraph" w:customStyle="1" w:styleId="numeracja">
    <w:name w:val="numeracja"/>
    <w:basedOn w:val="Normalny"/>
    <w:link w:val="numeracjaZnak"/>
    <w:qFormat/>
    <w:rsid w:val="00192E82"/>
    <w:pPr>
      <w:tabs>
        <w:tab w:val="left" w:pos="709"/>
      </w:tabs>
      <w:spacing w:before="240"/>
      <w:jc w:val="both"/>
    </w:pPr>
    <w:rPr>
      <w:rFonts w:ascii="Arial" w:eastAsia="Calibri" w:hAnsi="Arial"/>
      <w:color w:val="000000"/>
      <w:lang w:val="x-none" w:eastAsia="x-none"/>
    </w:rPr>
  </w:style>
  <w:style w:type="character" w:customStyle="1" w:styleId="numeracjaZnak">
    <w:name w:val="numeracja Znak"/>
    <w:link w:val="numeracja"/>
    <w:rsid w:val="00192E82"/>
    <w:rPr>
      <w:rFonts w:ascii="Arial" w:eastAsia="Calibri" w:hAnsi="Arial" w:cs="Times New Roman"/>
      <w:color w:val="000000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92E82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192E8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E82"/>
    <w:pPr>
      <w:spacing w:after="200" w:line="276" w:lineRule="auto"/>
    </w:pPr>
    <w:rPr>
      <w:rFonts w:ascii="Calibri" w:hAnsi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E8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92E82"/>
  </w:style>
  <w:style w:type="character" w:styleId="UyteHipercze">
    <w:name w:val="FollowedHyperlink"/>
    <w:basedOn w:val="Domylnaczcionkaakapitu"/>
    <w:uiPriority w:val="99"/>
    <w:semiHidden/>
    <w:unhideWhenUsed/>
    <w:rsid w:val="00AC5BE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A7602C"/>
    <w:rPr>
      <w:i/>
      <w:iCs/>
    </w:rPr>
  </w:style>
  <w:style w:type="character" w:styleId="Numerstrony">
    <w:name w:val="page number"/>
    <w:basedOn w:val="Domylnaczcionkaakapitu"/>
    <w:rsid w:val="00DF73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4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customStyle="1" w:styleId="proceduranagwek1">
    <w:name w:val="procedura nagłówek 1"/>
    <w:basedOn w:val="Normalny"/>
    <w:qFormat/>
    <w:rsid w:val="00125A58"/>
    <w:pPr>
      <w:spacing w:before="240" w:after="240"/>
    </w:pPr>
    <w:rPr>
      <w:rFonts w:ascii="Arial" w:hAnsi="Arial"/>
      <w:b/>
      <w:caps/>
      <w:sz w:val="20"/>
      <w:szCs w:val="24"/>
    </w:rPr>
  </w:style>
  <w:style w:type="paragraph" w:customStyle="1" w:styleId="proceduranagwek2">
    <w:name w:val="procedura nagłówek 2"/>
    <w:basedOn w:val="Normalny"/>
    <w:qFormat/>
    <w:rsid w:val="00125A58"/>
    <w:pPr>
      <w:numPr>
        <w:numId w:val="14"/>
      </w:numPr>
      <w:spacing w:before="240" w:after="240"/>
      <w:ind w:left="567" w:hanging="567"/>
    </w:pPr>
    <w:rPr>
      <w:rFonts w:ascii="Arial" w:hAnsi="Arial"/>
      <w:b/>
      <w:sz w:val="20"/>
      <w:szCs w:val="24"/>
    </w:rPr>
  </w:style>
  <w:style w:type="numbering" w:customStyle="1" w:styleId="Styl1">
    <w:name w:val="Styl1"/>
    <w:uiPriority w:val="99"/>
    <w:rsid w:val="00C94FFB"/>
    <w:pPr>
      <w:numPr>
        <w:numId w:val="3"/>
      </w:numPr>
    </w:pPr>
  </w:style>
  <w:style w:type="numbering" w:customStyle="1" w:styleId="Styl2">
    <w:name w:val="Styl2"/>
    <w:uiPriority w:val="99"/>
    <w:rsid w:val="00C94FFB"/>
    <w:pPr>
      <w:numPr>
        <w:numId w:val="5"/>
      </w:numPr>
    </w:pPr>
  </w:style>
  <w:style w:type="numbering" w:customStyle="1" w:styleId="Styl3">
    <w:name w:val="Styl3"/>
    <w:uiPriority w:val="99"/>
    <w:rsid w:val="00C94FFB"/>
    <w:pPr>
      <w:numPr>
        <w:numId w:val="6"/>
      </w:numPr>
    </w:pPr>
  </w:style>
  <w:style w:type="numbering" w:customStyle="1" w:styleId="Styl4">
    <w:name w:val="Styl4"/>
    <w:uiPriority w:val="99"/>
    <w:rsid w:val="00C94FFB"/>
    <w:pPr>
      <w:numPr>
        <w:numId w:val="7"/>
      </w:numPr>
    </w:pPr>
  </w:style>
  <w:style w:type="numbering" w:customStyle="1" w:styleId="Styl5">
    <w:name w:val="Styl5"/>
    <w:uiPriority w:val="99"/>
    <w:rsid w:val="00D65B5B"/>
    <w:pPr>
      <w:numPr>
        <w:numId w:val="8"/>
      </w:numPr>
    </w:pPr>
  </w:style>
  <w:style w:type="numbering" w:customStyle="1" w:styleId="Styl6">
    <w:name w:val="Styl6"/>
    <w:uiPriority w:val="99"/>
    <w:rsid w:val="00D65B5B"/>
    <w:pPr>
      <w:numPr>
        <w:numId w:val="9"/>
      </w:numPr>
    </w:pPr>
  </w:style>
  <w:style w:type="numbering" w:customStyle="1" w:styleId="Styl7">
    <w:name w:val="Styl7"/>
    <w:uiPriority w:val="99"/>
    <w:rsid w:val="00D65B5B"/>
    <w:pPr>
      <w:numPr>
        <w:numId w:val="10"/>
      </w:numPr>
    </w:pPr>
  </w:style>
  <w:style w:type="numbering" w:customStyle="1" w:styleId="Styl8">
    <w:name w:val="Styl8"/>
    <w:uiPriority w:val="99"/>
    <w:rsid w:val="003C13BF"/>
    <w:pPr>
      <w:numPr>
        <w:numId w:val="12"/>
      </w:numPr>
    </w:pPr>
  </w:style>
  <w:style w:type="numbering" w:customStyle="1" w:styleId="Styl9">
    <w:name w:val="Styl9"/>
    <w:uiPriority w:val="99"/>
    <w:rsid w:val="00D4183E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642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20"/>
    <w:pPr>
      <w:spacing w:after="120" w:line="240" w:lineRule="auto"/>
    </w:pPr>
    <w:rPr>
      <w:rFonts w:ascii="Times New Roman" w:hAnsi="Times New Roman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Styl10">
    <w:name w:val="Styl10"/>
    <w:uiPriority w:val="99"/>
    <w:rsid w:val="0034270C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D1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2E82"/>
    <w:pPr>
      <w:spacing w:before="461" w:after="46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58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D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05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8D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0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92E82"/>
  </w:style>
  <w:style w:type="character" w:customStyle="1" w:styleId="TekstpodstawowyZnak">
    <w:name w:val="Tekst podstawowy Znak"/>
    <w:basedOn w:val="Domylnaczcionkaakapitu"/>
    <w:link w:val="Tekstpodstawowy"/>
    <w:rsid w:val="00192E8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2E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92E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192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92E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ipercze">
    <w:name w:val="Hyperlink"/>
    <w:unhideWhenUsed/>
    <w:rsid w:val="00192E82"/>
    <w:rPr>
      <w:color w:val="0000FF"/>
      <w:u w:val="single"/>
    </w:rPr>
  </w:style>
  <w:style w:type="paragraph" w:customStyle="1" w:styleId="numeracja">
    <w:name w:val="numeracja"/>
    <w:basedOn w:val="Normalny"/>
    <w:link w:val="numeracjaZnak"/>
    <w:qFormat/>
    <w:rsid w:val="00192E82"/>
    <w:pPr>
      <w:tabs>
        <w:tab w:val="left" w:pos="709"/>
      </w:tabs>
      <w:spacing w:before="240"/>
      <w:jc w:val="both"/>
    </w:pPr>
    <w:rPr>
      <w:rFonts w:ascii="Arial" w:eastAsia="Calibri" w:hAnsi="Arial"/>
      <w:color w:val="000000"/>
      <w:lang w:val="x-none" w:eastAsia="x-none"/>
    </w:rPr>
  </w:style>
  <w:style w:type="character" w:customStyle="1" w:styleId="numeracjaZnak">
    <w:name w:val="numeracja Znak"/>
    <w:link w:val="numeracja"/>
    <w:rsid w:val="00192E82"/>
    <w:rPr>
      <w:rFonts w:ascii="Arial" w:eastAsia="Calibri" w:hAnsi="Arial" w:cs="Times New Roman"/>
      <w:color w:val="000000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92E82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192E8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E82"/>
    <w:pPr>
      <w:spacing w:after="200" w:line="276" w:lineRule="auto"/>
    </w:pPr>
    <w:rPr>
      <w:rFonts w:ascii="Calibri" w:hAnsi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E82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92E82"/>
  </w:style>
  <w:style w:type="character" w:styleId="UyteHipercze">
    <w:name w:val="FollowedHyperlink"/>
    <w:basedOn w:val="Domylnaczcionkaakapitu"/>
    <w:uiPriority w:val="99"/>
    <w:semiHidden/>
    <w:unhideWhenUsed/>
    <w:rsid w:val="00AC5BE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A7602C"/>
    <w:rPr>
      <w:i/>
      <w:iCs/>
    </w:rPr>
  </w:style>
  <w:style w:type="character" w:styleId="Numerstrony">
    <w:name w:val="page number"/>
    <w:basedOn w:val="Domylnaczcionkaakapitu"/>
    <w:rsid w:val="00DF73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74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66"/>
    <w:rPr>
      <w:vertAlign w:val="superscript"/>
    </w:rPr>
  </w:style>
  <w:style w:type="paragraph" w:customStyle="1" w:styleId="proceduranagwek1">
    <w:name w:val="procedura nagłówek 1"/>
    <w:basedOn w:val="Normalny"/>
    <w:qFormat/>
    <w:rsid w:val="00125A58"/>
    <w:pPr>
      <w:spacing w:before="240" w:after="240"/>
    </w:pPr>
    <w:rPr>
      <w:rFonts w:ascii="Arial" w:hAnsi="Arial"/>
      <w:b/>
      <w:caps/>
      <w:sz w:val="20"/>
      <w:szCs w:val="24"/>
    </w:rPr>
  </w:style>
  <w:style w:type="paragraph" w:customStyle="1" w:styleId="proceduranagwek2">
    <w:name w:val="procedura nagłówek 2"/>
    <w:basedOn w:val="Normalny"/>
    <w:qFormat/>
    <w:rsid w:val="00125A58"/>
    <w:pPr>
      <w:numPr>
        <w:numId w:val="14"/>
      </w:numPr>
      <w:spacing w:before="240" w:after="240"/>
      <w:ind w:left="567" w:hanging="567"/>
    </w:pPr>
    <w:rPr>
      <w:rFonts w:ascii="Arial" w:hAnsi="Arial"/>
      <w:b/>
      <w:sz w:val="20"/>
      <w:szCs w:val="24"/>
    </w:rPr>
  </w:style>
  <w:style w:type="numbering" w:customStyle="1" w:styleId="Styl1">
    <w:name w:val="Styl1"/>
    <w:uiPriority w:val="99"/>
    <w:rsid w:val="00C94FFB"/>
    <w:pPr>
      <w:numPr>
        <w:numId w:val="3"/>
      </w:numPr>
    </w:pPr>
  </w:style>
  <w:style w:type="numbering" w:customStyle="1" w:styleId="Styl2">
    <w:name w:val="Styl2"/>
    <w:uiPriority w:val="99"/>
    <w:rsid w:val="00C94FFB"/>
    <w:pPr>
      <w:numPr>
        <w:numId w:val="5"/>
      </w:numPr>
    </w:pPr>
  </w:style>
  <w:style w:type="numbering" w:customStyle="1" w:styleId="Styl3">
    <w:name w:val="Styl3"/>
    <w:uiPriority w:val="99"/>
    <w:rsid w:val="00C94FFB"/>
    <w:pPr>
      <w:numPr>
        <w:numId w:val="6"/>
      </w:numPr>
    </w:pPr>
  </w:style>
  <w:style w:type="numbering" w:customStyle="1" w:styleId="Styl4">
    <w:name w:val="Styl4"/>
    <w:uiPriority w:val="99"/>
    <w:rsid w:val="00C94FFB"/>
    <w:pPr>
      <w:numPr>
        <w:numId w:val="7"/>
      </w:numPr>
    </w:pPr>
  </w:style>
  <w:style w:type="numbering" w:customStyle="1" w:styleId="Styl5">
    <w:name w:val="Styl5"/>
    <w:uiPriority w:val="99"/>
    <w:rsid w:val="00D65B5B"/>
    <w:pPr>
      <w:numPr>
        <w:numId w:val="8"/>
      </w:numPr>
    </w:pPr>
  </w:style>
  <w:style w:type="numbering" w:customStyle="1" w:styleId="Styl6">
    <w:name w:val="Styl6"/>
    <w:uiPriority w:val="99"/>
    <w:rsid w:val="00D65B5B"/>
    <w:pPr>
      <w:numPr>
        <w:numId w:val="9"/>
      </w:numPr>
    </w:pPr>
  </w:style>
  <w:style w:type="numbering" w:customStyle="1" w:styleId="Styl7">
    <w:name w:val="Styl7"/>
    <w:uiPriority w:val="99"/>
    <w:rsid w:val="00D65B5B"/>
    <w:pPr>
      <w:numPr>
        <w:numId w:val="10"/>
      </w:numPr>
    </w:pPr>
  </w:style>
  <w:style w:type="numbering" w:customStyle="1" w:styleId="Styl8">
    <w:name w:val="Styl8"/>
    <w:uiPriority w:val="99"/>
    <w:rsid w:val="003C13BF"/>
    <w:pPr>
      <w:numPr>
        <w:numId w:val="12"/>
      </w:numPr>
    </w:pPr>
  </w:style>
  <w:style w:type="numbering" w:customStyle="1" w:styleId="Styl9">
    <w:name w:val="Styl9"/>
    <w:uiPriority w:val="99"/>
    <w:rsid w:val="00D4183E"/>
    <w:pPr>
      <w:numPr>
        <w:numId w:val="1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642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20"/>
    <w:pPr>
      <w:spacing w:after="120" w:line="240" w:lineRule="auto"/>
    </w:pPr>
    <w:rPr>
      <w:rFonts w:ascii="Times New Roman" w:hAnsi="Times New Roman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Styl10">
    <w:name w:val="Styl10"/>
    <w:uiPriority w:val="99"/>
    <w:rsid w:val="0034270C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F149-03E5-43DE-9731-3D3D111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Agnieszka</cp:lastModifiedBy>
  <cp:revision>3</cp:revision>
  <cp:lastPrinted>2017-03-01T13:20:00Z</cp:lastPrinted>
  <dcterms:created xsi:type="dcterms:W3CDTF">2017-03-23T07:23:00Z</dcterms:created>
  <dcterms:modified xsi:type="dcterms:W3CDTF">2017-03-23T07:26:00Z</dcterms:modified>
</cp:coreProperties>
</file>