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CFEA" w14:textId="3BCA65C7" w:rsidR="00790EC3" w:rsidRDefault="00151F11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151F11">
        <w:rPr>
          <w:rFonts w:ascii="Arial" w:hAnsi="Arial" w:cs="Arial"/>
          <w:bCs/>
          <w:sz w:val="18"/>
          <w:szCs w:val="18"/>
        </w:rPr>
        <w:t>Wynagrodzenie za ostatni miesiąc wyniosło zł:</w:t>
      </w:r>
    </w:p>
    <w:p w14:paraId="5EAF4514" w14:textId="1AC528D0" w:rsidR="00151F11" w:rsidRDefault="00151F11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F11" w14:paraId="02D926BC" w14:textId="77777777" w:rsidTr="004F5E99">
        <w:trPr>
          <w:trHeight w:val="417"/>
        </w:trPr>
        <w:tc>
          <w:tcPr>
            <w:tcW w:w="567" w:type="dxa"/>
            <w:vAlign w:val="center"/>
          </w:tcPr>
          <w:p w14:paraId="4128643F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9AA133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826F2F9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944254D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657FBEC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687DBA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BAC1F1D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326D82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9FE321" w14:textId="77777777" w:rsidR="00151F11" w:rsidRDefault="00151F11" w:rsidP="00F567E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8BB786D" w14:textId="77777777" w:rsidR="00151F11" w:rsidRDefault="00151F11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5F3CB78" w14:textId="77777777" w:rsidR="00F567E6" w:rsidRDefault="00F567E6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8352C9D" w14:textId="77777777" w:rsidR="00F567E6" w:rsidRDefault="00F567E6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37F46B9D" w14:textId="77777777" w:rsidR="00F567E6" w:rsidRDefault="00F567E6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0559FFAC" w14:textId="0AFD7168" w:rsidR="00151F11" w:rsidRPr="00151F11" w:rsidRDefault="00934FED" w:rsidP="00151F11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Czy wynagrodzenie podlega zajęciom sądowym?</w:t>
      </w:r>
    </w:p>
    <w:p w14:paraId="7E6599AB" w14:textId="77777777" w:rsidR="00151F11" w:rsidRDefault="00151F11" w:rsidP="00790EC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F567E6" w14:paraId="7DE103B8" w14:textId="77777777" w:rsidTr="00F567E6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B9475B3" w14:textId="7FD16AEA" w:rsidR="00F567E6" w:rsidRDefault="00F567E6" w:rsidP="00F56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97441BA" w14:textId="77777777" w:rsidR="00F567E6" w:rsidRDefault="00F567E6" w:rsidP="00F56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0A2D0D" w14:textId="77777777" w:rsidR="00F567E6" w:rsidRDefault="00F567E6" w:rsidP="00F56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4D6F1334" w14:textId="2DB8B331" w:rsidR="00F567E6" w:rsidRDefault="00F567E6" w:rsidP="00F56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567" w:type="dxa"/>
            <w:vAlign w:val="center"/>
          </w:tcPr>
          <w:p w14:paraId="394096AB" w14:textId="77777777" w:rsidR="00F567E6" w:rsidRDefault="00F567E6" w:rsidP="00F567E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62B77B" w14:textId="0E6E9307" w:rsidR="00934FED" w:rsidRDefault="00F567E6" w:rsidP="00790EC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</w:p>
    <w:p w14:paraId="43F7E7F6" w14:textId="33C13951" w:rsidR="000C0D75" w:rsidRDefault="00F567E6" w:rsidP="00790EC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…………………………………………</w:t>
      </w:r>
    </w:p>
    <w:p w14:paraId="16C09DE3" w14:textId="5270D22A" w:rsidR="00F567E6" w:rsidRPr="00F567E6" w:rsidRDefault="00F567E6" w:rsidP="00790EC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i/>
          <w:iCs/>
          <w:sz w:val="16"/>
          <w:szCs w:val="16"/>
        </w:rPr>
        <w:t>(pieczątka i podpis pracownika Działu Płac PG)</w:t>
      </w:r>
    </w:p>
    <w:p w14:paraId="0466BCAE" w14:textId="746110BC" w:rsidR="00934FED" w:rsidRDefault="00934FED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0209A24" w14:textId="2DC64B12" w:rsidR="00934FED" w:rsidRDefault="00934FED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B3AABE9" w14:textId="3ABC8F28" w:rsidR="00934FED" w:rsidRPr="00F567E6" w:rsidRDefault="00F567E6" w:rsidP="00F567E6">
      <w:pPr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F567E6">
        <w:rPr>
          <w:rFonts w:ascii="Arial" w:hAnsi="Arial" w:cs="Arial"/>
          <w:b/>
          <w:bCs/>
          <w:sz w:val="20"/>
        </w:rPr>
        <w:t>ZAŚWIADCZENIE</w:t>
      </w:r>
    </w:p>
    <w:p w14:paraId="42356697" w14:textId="5403D326" w:rsidR="00F567E6" w:rsidRDefault="00C7614D" w:rsidP="00790EC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</w:t>
      </w:r>
    </w:p>
    <w:p w14:paraId="3A9346AB" w14:textId="4B24C64B" w:rsidR="00F567E6" w:rsidRPr="00C7614D" w:rsidRDefault="00F567E6" w:rsidP="00790EC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F8BA463" w14:textId="2FF39D91" w:rsidR="00F567E6" w:rsidRDefault="00C7614D" w:rsidP="00790EC3">
      <w:pPr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ksiąg KZP stwierdzam następujący stan konta wnioskodawcy:</w:t>
      </w:r>
    </w:p>
    <w:p w14:paraId="2FF09683" w14:textId="3BCADEB8" w:rsidR="00C7614D" w:rsidRDefault="00C7614D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567"/>
        <w:gridCol w:w="222"/>
        <w:gridCol w:w="567"/>
        <w:gridCol w:w="567"/>
        <w:gridCol w:w="567"/>
        <w:gridCol w:w="567"/>
        <w:gridCol w:w="567"/>
        <w:gridCol w:w="567"/>
      </w:tblGrid>
      <w:tr w:rsidR="00F276AE" w:rsidRPr="004F5E99" w14:paraId="7E99FE30" w14:textId="77777777" w:rsidTr="00AE1356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85DA96B" w14:textId="5683748D" w:rsidR="00F276AE" w:rsidRPr="004F5E99" w:rsidRDefault="00AE1356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="00F276AE" w:rsidRPr="004F5E99">
              <w:rPr>
                <w:rFonts w:ascii="Arial" w:hAnsi="Arial" w:cs="Arial"/>
                <w:sz w:val="18"/>
                <w:szCs w:val="18"/>
              </w:rPr>
              <w:t>kłady:</w:t>
            </w:r>
          </w:p>
        </w:tc>
        <w:tc>
          <w:tcPr>
            <w:tcW w:w="567" w:type="dxa"/>
            <w:vAlign w:val="center"/>
          </w:tcPr>
          <w:p w14:paraId="0C39209A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6A4664D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6BF54DD8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B84850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BAEDD2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425314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579EC2D" w14:textId="772811FB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E99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567" w:type="dxa"/>
            <w:vAlign w:val="center"/>
          </w:tcPr>
          <w:p w14:paraId="01663FE3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AD8A28" w14:textId="77777777" w:rsidR="00F276AE" w:rsidRPr="004F5E99" w:rsidRDefault="00F276AE" w:rsidP="00F276A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CF00BC" w14:textId="740FBA6D" w:rsidR="00C7614D" w:rsidRDefault="00C7614D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1A6FE1E2" w14:textId="51395F5C" w:rsidR="000E13D0" w:rsidRDefault="000E13D0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87191E9" w14:textId="77777777" w:rsidR="000E13D0" w:rsidRDefault="000E13D0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57"/>
        <w:gridCol w:w="567"/>
        <w:gridCol w:w="567"/>
        <w:gridCol w:w="222"/>
        <w:gridCol w:w="567"/>
        <w:gridCol w:w="567"/>
        <w:gridCol w:w="567"/>
        <w:gridCol w:w="567"/>
        <w:gridCol w:w="567"/>
        <w:gridCol w:w="567"/>
      </w:tblGrid>
      <w:tr w:rsidR="00AE1356" w:rsidRPr="004F5E99" w14:paraId="5A43597D" w14:textId="77777777" w:rsidTr="00AE1356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5528B887" w14:textId="576FFE2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Niezapłacone zobowiązania</w:t>
            </w:r>
            <w:r w:rsidRPr="004F5E9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163C046A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82032B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71C045FC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49CBAE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17CB38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5DC0AAC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5922E79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E99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567" w:type="dxa"/>
            <w:vAlign w:val="center"/>
          </w:tcPr>
          <w:p w14:paraId="540D7E18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AB4A05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84E32F" w14:textId="77777777" w:rsidR="00F567E6" w:rsidRDefault="00F567E6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C0C733B" w14:textId="77777777" w:rsidR="00F567E6" w:rsidRDefault="00F567E6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F89D47A" w14:textId="77777777" w:rsidR="00F567E6" w:rsidRDefault="00F567E6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7826622A" w14:textId="77777777" w:rsidR="00F567E6" w:rsidRDefault="00F567E6" w:rsidP="00790EC3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2680A613" w14:textId="0C84B7C7" w:rsidR="00C7614D" w:rsidRDefault="000C0D75" w:rsidP="00C7614D">
      <w:pPr>
        <w:spacing w:after="0" w:line="240" w:lineRule="auto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………………….</w:t>
      </w:r>
      <w:r w:rsidR="00790EC3" w:rsidRPr="000C0D75">
        <w:rPr>
          <w:rFonts w:ascii="Arial" w:hAnsi="Arial" w:cs="Arial"/>
          <w:sz w:val="20"/>
        </w:rPr>
        <w:t>……………</w:t>
      </w:r>
    </w:p>
    <w:p w14:paraId="4DA634D8" w14:textId="4F8C5C3A" w:rsidR="00790EC3" w:rsidRPr="00C7614D" w:rsidRDefault="00790EC3" w:rsidP="00C7614D">
      <w:pPr>
        <w:spacing w:after="0" w:line="240" w:lineRule="auto"/>
        <w:jc w:val="right"/>
        <w:rPr>
          <w:rFonts w:ascii="Arial" w:hAnsi="Arial" w:cs="Arial"/>
          <w:sz w:val="20"/>
        </w:rPr>
      </w:pPr>
      <w:r w:rsidRPr="000C0D75">
        <w:rPr>
          <w:rFonts w:ascii="Arial" w:hAnsi="Arial" w:cs="Arial"/>
          <w:sz w:val="14"/>
          <w:szCs w:val="14"/>
        </w:rPr>
        <w:t>(</w:t>
      </w:r>
      <w:r w:rsidR="00C7614D">
        <w:rPr>
          <w:rFonts w:ascii="Arial" w:hAnsi="Arial" w:cs="Arial"/>
          <w:sz w:val="14"/>
          <w:szCs w:val="14"/>
        </w:rPr>
        <w:t>data i</w:t>
      </w:r>
      <w:r w:rsidRPr="000C0D75">
        <w:rPr>
          <w:rFonts w:ascii="Arial" w:hAnsi="Arial" w:cs="Arial"/>
          <w:sz w:val="14"/>
          <w:szCs w:val="14"/>
        </w:rPr>
        <w:t xml:space="preserve"> podpis</w:t>
      </w:r>
      <w:r w:rsidR="00C7614D">
        <w:rPr>
          <w:rFonts w:ascii="Arial" w:hAnsi="Arial" w:cs="Arial"/>
          <w:sz w:val="14"/>
          <w:szCs w:val="14"/>
        </w:rPr>
        <w:t xml:space="preserve"> księgowego KZP</w:t>
      </w:r>
      <w:r w:rsidRPr="000C0D75">
        <w:rPr>
          <w:rFonts w:ascii="Arial" w:hAnsi="Arial" w:cs="Arial"/>
          <w:sz w:val="14"/>
          <w:szCs w:val="14"/>
        </w:rPr>
        <w:t xml:space="preserve">) </w:t>
      </w:r>
    </w:p>
    <w:p w14:paraId="7C4625F8" w14:textId="77777777" w:rsidR="00790EC3" w:rsidRPr="000C0D75" w:rsidRDefault="00790EC3" w:rsidP="00790EC3">
      <w:pPr>
        <w:pBdr>
          <w:bottom w:val="single" w:sz="4" w:space="1" w:color="auto"/>
        </w:pBdr>
        <w:spacing w:after="0" w:line="240" w:lineRule="auto"/>
        <w:ind w:firstLine="708"/>
        <w:rPr>
          <w:rFonts w:ascii="Arial" w:hAnsi="Arial" w:cs="Arial"/>
          <w:sz w:val="20"/>
        </w:rPr>
      </w:pPr>
    </w:p>
    <w:p w14:paraId="2A2BA3B1" w14:textId="77777777" w:rsidR="00790EC3" w:rsidRPr="000C0D75" w:rsidRDefault="00790EC3" w:rsidP="00790EC3">
      <w:pPr>
        <w:spacing w:after="0" w:line="240" w:lineRule="auto"/>
        <w:rPr>
          <w:sz w:val="18"/>
          <w:szCs w:val="18"/>
        </w:rPr>
      </w:pPr>
    </w:p>
    <w:p w14:paraId="3C3DCB2C" w14:textId="4C328496" w:rsidR="00790EC3" w:rsidRPr="00AE1356" w:rsidRDefault="00AE1356" w:rsidP="00AE1356">
      <w:pPr>
        <w:spacing w:after="0" w:line="276" w:lineRule="auto"/>
        <w:jc w:val="center"/>
        <w:rPr>
          <w:rFonts w:ascii="Arial" w:hAnsi="Arial" w:cs="Arial"/>
          <w:b/>
          <w:bCs/>
          <w:szCs w:val="24"/>
        </w:rPr>
      </w:pPr>
      <w:r w:rsidRPr="00AE1356">
        <w:rPr>
          <w:rFonts w:ascii="Arial" w:hAnsi="Arial" w:cs="Arial"/>
          <w:b/>
          <w:bCs/>
          <w:sz w:val="20"/>
          <w:szCs w:val="20"/>
        </w:rPr>
        <w:t>Decyzja Zarządu Koleżeńskiej Kasy Zapomogowo-Pożyczkowej</w:t>
      </w:r>
    </w:p>
    <w:p w14:paraId="7CB59FA8" w14:textId="044882F4" w:rsidR="000C0D75" w:rsidRDefault="00AE1356" w:rsidP="00790EC3">
      <w:pPr>
        <w:spacing w:after="0" w:line="276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Przyznano wnioskodawcy pożyczkę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222"/>
        <w:gridCol w:w="567"/>
        <w:gridCol w:w="567"/>
        <w:gridCol w:w="567"/>
        <w:gridCol w:w="567"/>
      </w:tblGrid>
      <w:tr w:rsidR="00AE1356" w:rsidRPr="004F5E99" w14:paraId="6CBD736B" w14:textId="77777777" w:rsidTr="00AE1356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14:paraId="22F5D620" w14:textId="41EEA589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kwocie zł</w:t>
            </w:r>
            <w:r w:rsidRPr="004F5E9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67" w:type="dxa"/>
            <w:vAlign w:val="center"/>
          </w:tcPr>
          <w:p w14:paraId="4C244617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A1D09A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8CC5B2B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D25571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A249B35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962FADA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353E3252" w14:textId="77777777" w:rsidR="00AE1356" w:rsidRPr="004F5E99" w:rsidRDefault="00AE1356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F5E99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</w:tr>
    </w:tbl>
    <w:p w14:paraId="0B41173D" w14:textId="77777777" w:rsidR="00AE1356" w:rsidRPr="00AE1356" w:rsidRDefault="00AE1356" w:rsidP="00790EC3">
      <w:pPr>
        <w:spacing w:after="0" w:line="276" w:lineRule="auto"/>
        <w:rPr>
          <w:rFonts w:ascii="Arial" w:hAnsi="Arial" w:cs="Arial"/>
          <w:sz w:val="18"/>
          <w:szCs w:val="20"/>
        </w:rPr>
      </w:pPr>
    </w:p>
    <w:p w14:paraId="4F0387E1" w14:textId="5580AB43" w:rsidR="00AE1356" w:rsidRDefault="00AE1356" w:rsidP="00790EC3">
      <w:pPr>
        <w:spacing w:after="0" w:line="276" w:lineRule="auto"/>
        <w:rPr>
          <w:rFonts w:ascii="Arial" w:hAnsi="Arial" w:cs="Arial"/>
          <w:sz w:val="20"/>
        </w:rPr>
      </w:pPr>
    </w:p>
    <w:p w14:paraId="44371217" w14:textId="0FBDD3A6" w:rsidR="00AE1356" w:rsidRDefault="00AE1356" w:rsidP="00790EC3">
      <w:pPr>
        <w:spacing w:after="0" w:line="276" w:lineRule="auto"/>
        <w:rPr>
          <w:rFonts w:ascii="Arial" w:hAnsi="Arial" w:cs="Arial"/>
          <w:sz w:val="20"/>
        </w:rPr>
      </w:pPr>
    </w:p>
    <w:p w14:paraId="04F8ADFD" w14:textId="578DECEB" w:rsidR="00AE1356" w:rsidRDefault="00AE1356" w:rsidP="00790EC3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Słownie złotych ………………………………………………………………………</w:t>
      </w:r>
      <w:r w:rsidR="00C8341B">
        <w:rPr>
          <w:rFonts w:ascii="Arial" w:hAnsi="Arial" w:cs="Arial"/>
          <w:sz w:val="18"/>
          <w:szCs w:val="18"/>
        </w:rPr>
        <w:t>…….</w:t>
      </w:r>
    </w:p>
    <w:p w14:paraId="147D2658" w14:textId="77777777" w:rsidR="00AE1356" w:rsidRDefault="00AE1356" w:rsidP="00790EC3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tblpY="1"/>
        <w:tblOverlap w:val="never"/>
        <w:tblW w:w="7655" w:type="dxa"/>
        <w:tblLook w:val="04A0" w:firstRow="1" w:lastRow="0" w:firstColumn="1" w:lastColumn="0" w:noHBand="0" w:noVBand="1"/>
      </w:tblPr>
      <w:tblGrid>
        <w:gridCol w:w="1032"/>
        <w:gridCol w:w="402"/>
        <w:gridCol w:w="430"/>
        <w:gridCol w:w="1848"/>
        <w:gridCol w:w="443"/>
        <w:gridCol w:w="441"/>
        <w:gridCol w:w="224"/>
        <w:gridCol w:w="441"/>
        <w:gridCol w:w="441"/>
        <w:gridCol w:w="224"/>
        <w:gridCol w:w="441"/>
        <w:gridCol w:w="429"/>
        <w:gridCol w:w="430"/>
        <w:gridCol w:w="429"/>
      </w:tblGrid>
      <w:tr w:rsidR="00F43B1C" w:rsidRPr="004F5E99" w14:paraId="67EB9B54" w14:textId="52052C71" w:rsidTr="00D614C1">
        <w:trPr>
          <w:trHeight w:val="284"/>
        </w:trPr>
        <w:tc>
          <w:tcPr>
            <w:tcW w:w="1021" w:type="dxa"/>
            <w:tcBorders>
              <w:top w:val="nil"/>
              <w:left w:val="nil"/>
              <w:bottom w:val="nil"/>
            </w:tcBorders>
            <w:vAlign w:val="center"/>
          </w:tcPr>
          <w:p w14:paraId="3D1EBC95" w14:textId="705D54C4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Płatną w</w:t>
            </w:r>
            <w:r w:rsidRPr="004F5E9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7" w:type="dxa"/>
            <w:vAlign w:val="center"/>
          </w:tcPr>
          <w:p w14:paraId="5F357013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01981D7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nil"/>
              <w:bottom w:val="nil"/>
            </w:tcBorders>
            <w:vAlign w:val="center"/>
          </w:tcPr>
          <w:p w14:paraId="0D96CF07" w14:textId="1D53EE37" w:rsidR="00C8341B" w:rsidRPr="004F5E99" w:rsidRDefault="00F43B1C" w:rsidP="007114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="00C8341B">
              <w:rPr>
                <w:rFonts w:ascii="Arial" w:hAnsi="Arial" w:cs="Arial"/>
                <w:sz w:val="18"/>
                <w:szCs w:val="18"/>
              </w:rPr>
              <w:t>atach, poczynając od dnia</w:t>
            </w:r>
          </w:p>
        </w:tc>
        <w:tc>
          <w:tcPr>
            <w:tcW w:w="439" w:type="dxa"/>
            <w:vAlign w:val="center"/>
          </w:tcPr>
          <w:p w14:paraId="6D9102AD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6F209D75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51458006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D3D05" w14:textId="23F33E48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182AD6AA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3E79F653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" w:type="dxa"/>
            <w:vAlign w:val="center"/>
          </w:tcPr>
          <w:p w14:paraId="62DF6BC0" w14:textId="668A8375" w:rsidR="00C8341B" w:rsidRPr="004F5E99" w:rsidRDefault="00D614C1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4287890" w14:textId="6AE21391" w:rsidR="00C8341B" w:rsidRPr="004F5E99" w:rsidRDefault="00D614C1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vAlign w:val="center"/>
          </w:tcPr>
          <w:p w14:paraId="6F9957F0" w14:textId="2D7F3532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B86C677" w14:textId="77777777" w:rsidR="00C8341B" w:rsidRPr="004F5E99" w:rsidRDefault="00C8341B" w:rsidP="00C90C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7CB49B" w14:textId="77777777" w:rsidR="00AE1356" w:rsidRDefault="00AE1356" w:rsidP="00790EC3">
      <w:pPr>
        <w:spacing w:after="0"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1516" w:tblpY="17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22"/>
        <w:gridCol w:w="284"/>
        <w:gridCol w:w="284"/>
        <w:gridCol w:w="222"/>
        <w:gridCol w:w="317"/>
        <w:gridCol w:w="317"/>
        <w:gridCol w:w="284"/>
        <w:gridCol w:w="284"/>
      </w:tblGrid>
      <w:tr w:rsidR="00711471" w14:paraId="7877DB4A" w14:textId="77777777" w:rsidTr="00711471">
        <w:trPr>
          <w:trHeight w:val="416"/>
        </w:trPr>
        <w:tc>
          <w:tcPr>
            <w:tcW w:w="284" w:type="dxa"/>
            <w:vAlign w:val="center"/>
          </w:tcPr>
          <w:p w14:paraId="302A5B99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6408D1EC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416A46AA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525D23C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36FEFF8B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6F9E56BA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2872189B" w14:textId="603A2912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center"/>
          </w:tcPr>
          <w:p w14:paraId="3C26AFAD" w14:textId="6289C7E9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84" w:type="dxa"/>
            <w:vAlign w:val="center"/>
          </w:tcPr>
          <w:p w14:paraId="332E509F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vAlign w:val="center"/>
          </w:tcPr>
          <w:p w14:paraId="12D7B643" w14:textId="77777777" w:rsidR="00711471" w:rsidRDefault="00711471" w:rsidP="007114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9809CD" w14:textId="77777777" w:rsidR="00711471" w:rsidRDefault="00D614C1" w:rsidP="00790EC3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Gdańsk</w:t>
      </w:r>
      <w:r w:rsidR="00711471">
        <w:rPr>
          <w:rFonts w:ascii="Arial" w:hAnsi="Arial" w:cs="Arial"/>
          <w:sz w:val="18"/>
          <w:szCs w:val="18"/>
        </w:rPr>
        <w:t xml:space="preserve">, </w:t>
      </w:r>
    </w:p>
    <w:p w14:paraId="2D9A8204" w14:textId="069A03FF" w:rsidR="00AE1356" w:rsidRDefault="00AE1356" w:rsidP="00790EC3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C56E7EB" w14:textId="77777777" w:rsidR="00AE1356" w:rsidRDefault="00AE1356" w:rsidP="00790EC3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2943547" w14:textId="1B6C08B8" w:rsidR="00790EC3" w:rsidRPr="00711471" w:rsidRDefault="00790EC3" w:rsidP="00711471">
      <w:pPr>
        <w:spacing w:after="0"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4658A3">
        <w:rPr>
          <w:rFonts w:ascii="Arial" w:hAnsi="Arial" w:cs="Arial"/>
          <w:sz w:val="14"/>
          <w:szCs w:val="14"/>
        </w:rPr>
        <w:t>Podpisy członków Zarządu KZP</w:t>
      </w:r>
      <w:r w:rsidR="00711471">
        <w:rPr>
          <w:rFonts w:ascii="Arial" w:hAnsi="Arial" w:cs="Arial"/>
          <w:sz w:val="14"/>
          <w:szCs w:val="14"/>
        </w:rPr>
        <w:t>:</w:t>
      </w:r>
    </w:p>
    <w:p w14:paraId="7ACCA740" w14:textId="1A97391D" w:rsidR="008A724A" w:rsidRPr="00711471" w:rsidRDefault="00711471" w:rsidP="0071147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711471">
        <w:rPr>
          <w:rFonts w:ascii="Arial" w:hAnsi="Arial" w:cs="Arial"/>
          <w:sz w:val="18"/>
          <w:szCs w:val="18"/>
        </w:rPr>
        <w:t>……………………………………….</w:t>
      </w:r>
    </w:p>
    <w:p w14:paraId="3676BED7" w14:textId="77777777" w:rsidR="00711471" w:rsidRPr="00711471" w:rsidRDefault="00711471" w:rsidP="0071147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4988070" w14:textId="0897B173" w:rsidR="00711471" w:rsidRPr="00711471" w:rsidRDefault="00711471" w:rsidP="0071147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711471">
        <w:rPr>
          <w:rFonts w:ascii="Arial" w:hAnsi="Arial" w:cs="Arial"/>
          <w:sz w:val="18"/>
          <w:szCs w:val="18"/>
        </w:rPr>
        <w:t>……………………………………….</w:t>
      </w:r>
    </w:p>
    <w:p w14:paraId="3E7F447F" w14:textId="77777777" w:rsidR="00711471" w:rsidRPr="00711471" w:rsidRDefault="00711471" w:rsidP="0071147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57D45066" w14:textId="071D42C8" w:rsidR="00711471" w:rsidRPr="00711471" w:rsidRDefault="00711471" w:rsidP="00711471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711471">
        <w:rPr>
          <w:rFonts w:ascii="Arial" w:hAnsi="Arial" w:cs="Arial"/>
          <w:sz w:val="18"/>
          <w:szCs w:val="18"/>
        </w:rPr>
        <w:t>……………………………………….</w:t>
      </w:r>
    </w:p>
    <w:p w14:paraId="45E72E9E" w14:textId="77777777" w:rsidR="00790EC3" w:rsidRPr="000C0D75" w:rsidRDefault="00790EC3" w:rsidP="00C55EB1">
      <w:pPr>
        <w:spacing w:after="0" w:line="276" w:lineRule="auto"/>
        <w:jc w:val="center"/>
        <w:rPr>
          <w:rFonts w:ascii="Arial" w:hAnsi="Arial" w:cs="Arial"/>
        </w:rPr>
      </w:pPr>
    </w:p>
    <w:tbl>
      <w:tblPr>
        <w:tblStyle w:val="Tabela-Siatka"/>
        <w:tblpPr w:leftFromText="142" w:rightFromText="142" w:vertAnchor="text" w:horzAnchor="margin" w:tblpXSpec="right" w:tblpY="-147"/>
        <w:tblW w:w="0" w:type="auto"/>
        <w:tblLook w:val="04A0" w:firstRow="1" w:lastRow="0" w:firstColumn="1" w:lastColumn="0" w:noHBand="0" w:noVBand="1"/>
      </w:tblPr>
      <w:tblGrid>
        <w:gridCol w:w="2830"/>
        <w:gridCol w:w="4684"/>
      </w:tblGrid>
      <w:tr w:rsidR="00BF6EAA" w:rsidRPr="00507A4C" w14:paraId="27A5E286" w14:textId="77777777" w:rsidTr="00BF6EAA">
        <w:tc>
          <w:tcPr>
            <w:tcW w:w="2830" w:type="dxa"/>
          </w:tcPr>
          <w:p w14:paraId="130A2E18" w14:textId="77777777" w:rsidR="00BF6EAA" w:rsidRPr="00507A4C" w:rsidRDefault="00BF6EAA" w:rsidP="00BF6EAA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07A4C">
              <w:rPr>
                <w:rFonts w:ascii="Arial" w:hAnsi="Arial" w:cs="Arial"/>
                <w:bCs/>
                <w:sz w:val="18"/>
                <w:szCs w:val="18"/>
              </w:rPr>
              <w:t>Nazwisko Imię wnioskodawcy</w:t>
            </w:r>
          </w:p>
        </w:tc>
        <w:tc>
          <w:tcPr>
            <w:tcW w:w="4684" w:type="dxa"/>
          </w:tcPr>
          <w:p w14:paraId="089718FA" w14:textId="77777777" w:rsidR="00BF6EAA" w:rsidRPr="00507A4C" w:rsidRDefault="00BF6EAA" w:rsidP="00BF6E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6EAA" w:rsidRPr="00507A4C" w14:paraId="53BEF7B1" w14:textId="77777777" w:rsidTr="00BF6EAA">
        <w:tc>
          <w:tcPr>
            <w:tcW w:w="2830" w:type="dxa"/>
          </w:tcPr>
          <w:p w14:paraId="21EFEEE5" w14:textId="77777777" w:rsidR="00BF6EAA" w:rsidRPr="00507A4C" w:rsidRDefault="00BF6EAA" w:rsidP="00BF6E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07A4C">
              <w:rPr>
                <w:rFonts w:ascii="Arial" w:hAnsi="Arial" w:cs="Arial"/>
                <w:sz w:val="18"/>
                <w:szCs w:val="18"/>
              </w:rPr>
              <w:t>Adres zamieszkania</w:t>
            </w:r>
          </w:p>
        </w:tc>
        <w:tc>
          <w:tcPr>
            <w:tcW w:w="4684" w:type="dxa"/>
          </w:tcPr>
          <w:p w14:paraId="0CAC9439" w14:textId="77777777" w:rsidR="00BF6EAA" w:rsidRPr="00507A4C" w:rsidRDefault="00BF6EAA" w:rsidP="00BF6E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7A4C" w:rsidRPr="00507A4C" w14:paraId="09B015A3" w14:textId="77777777" w:rsidTr="00BF6EAA">
        <w:tc>
          <w:tcPr>
            <w:tcW w:w="2830" w:type="dxa"/>
          </w:tcPr>
          <w:p w14:paraId="1FECCE5E" w14:textId="43B574F4" w:rsidR="00507A4C" w:rsidRPr="00507A4C" w:rsidRDefault="00507A4C" w:rsidP="00BF6E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07A4C">
              <w:rPr>
                <w:rFonts w:ascii="Arial" w:hAnsi="Arial" w:cs="Arial"/>
                <w:sz w:val="18"/>
                <w:szCs w:val="18"/>
              </w:rPr>
              <w:t>Miejsce pracy</w:t>
            </w:r>
          </w:p>
        </w:tc>
        <w:tc>
          <w:tcPr>
            <w:tcW w:w="4684" w:type="dxa"/>
          </w:tcPr>
          <w:p w14:paraId="5AB5C0BE" w14:textId="77777777" w:rsidR="00507A4C" w:rsidRPr="00507A4C" w:rsidRDefault="00507A4C" w:rsidP="00BF6EA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F44A20" w14:textId="77777777" w:rsidR="00790EC3" w:rsidRPr="000C0D75" w:rsidRDefault="00790EC3" w:rsidP="00C55EB1">
      <w:pPr>
        <w:spacing w:after="0" w:line="276" w:lineRule="auto"/>
        <w:jc w:val="center"/>
        <w:rPr>
          <w:rFonts w:ascii="Arial" w:hAnsi="Arial" w:cs="Arial"/>
        </w:rPr>
      </w:pPr>
    </w:p>
    <w:p w14:paraId="23E5DA8E" w14:textId="2F10E2EC" w:rsidR="00790EC3" w:rsidRDefault="00315130" w:rsidP="00790E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WNIOSEK O UDZIELENIE POŻYCZKI</w:t>
      </w:r>
    </w:p>
    <w:p w14:paraId="35DE56AB" w14:textId="7F106191" w:rsidR="00315130" w:rsidRDefault="00315130" w:rsidP="00790EC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 Kasy Zapomogowo-Pożyczkowej przy Politechnice Gdańskiej</w:t>
      </w:r>
    </w:p>
    <w:p w14:paraId="40A99181" w14:textId="69CC3811" w:rsidR="00AF584D" w:rsidRDefault="00AF584D" w:rsidP="0031513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pPr w:leftFromText="141" w:rightFromText="141" w:vertAnchor="text" w:tblpX="3823" w:tblpY="1"/>
        <w:tblOverlap w:val="never"/>
        <w:tblW w:w="3873" w:type="dxa"/>
        <w:tblLook w:val="04A0" w:firstRow="1" w:lastRow="0" w:firstColumn="1" w:lastColumn="0" w:noHBand="0" w:noVBand="1"/>
      </w:tblPr>
      <w:tblGrid>
        <w:gridCol w:w="717"/>
        <w:gridCol w:w="716"/>
        <w:gridCol w:w="287"/>
        <w:gridCol w:w="717"/>
        <w:gridCol w:w="718"/>
        <w:gridCol w:w="718"/>
      </w:tblGrid>
      <w:tr w:rsidR="0022456D" w14:paraId="4088A986" w14:textId="77777777" w:rsidTr="003A401B">
        <w:trPr>
          <w:trHeight w:val="284"/>
        </w:trPr>
        <w:tc>
          <w:tcPr>
            <w:tcW w:w="709" w:type="dxa"/>
            <w:vAlign w:val="center"/>
          </w:tcPr>
          <w:p w14:paraId="03BB0F35" w14:textId="307F2F97" w:rsidR="00AF584D" w:rsidRDefault="00AF584D" w:rsidP="00AF58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A432105" w14:textId="77777777" w:rsidR="00AF584D" w:rsidRDefault="00AF584D" w:rsidP="00AF58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6A292" w14:textId="77777777" w:rsidR="00AF584D" w:rsidRDefault="00AF584D" w:rsidP="00AF58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62A78823" w14:textId="77777777" w:rsidR="00AF584D" w:rsidRDefault="00AF584D" w:rsidP="00AF58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01EA365" w14:textId="77777777" w:rsidR="00AF584D" w:rsidRDefault="00AF584D" w:rsidP="00AF58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6F3D1F" w14:textId="77777777" w:rsidR="00AF584D" w:rsidRDefault="00AF584D" w:rsidP="00AF584D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3DDFF70" w14:textId="36E7CFD0" w:rsidR="0022456D" w:rsidRDefault="003A401B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Proszę o udzielenie mi pożyczki w kwocie zł:</w:t>
      </w:r>
    </w:p>
    <w:p w14:paraId="09E33693" w14:textId="77777777" w:rsidR="0022456D" w:rsidRDefault="0022456D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CD78E13" w14:textId="0FAD3EC3" w:rsidR="004658A3" w:rsidRDefault="0022456D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Słownie złotych:</w:t>
      </w:r>
      <w:r w:rsidR="004658A3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</w:t>
      </w:r>
      <w:r>
        <w:rPr>
          <w:rFonts w:ascii="Arial" w:hAnsi="Arial" w:cs="Arial"/>
          <w:bCs/>
          <w:sz w:val="18"/>
          <w:szCs w:val="18"/>
        </w:rPr>
        <w:t>…………….</w:t>
      </w:r>
    </w:p>
    <w:tbl>
      <w:tblPr>
        <w:tblStyle w:val="Tabela-Siatka"/>
        <w:tblpPr w:leftFromText="142" w:rightFromText="142" w:vertAnchor="text" w:horzAnchor="page" w:tblpX="11511" w:tblpY="46"/>
        <w:tblOverlap w:val="never"/>
        <w:tblW w:w="0" w:type="auto"/>
        <w:tblLook w:val="04A0" w:firstRow="1" w:lastRow="0" w:firstColumn="1" w:lastColumn="0" w:noHBand="0" w:noVBand="1"/>
      </w:tblPr>
      <w:tblGrid>
        <w:gridCol w:w="709"/>
        <w:gridCol w:w="709"/>
      </w:tblGrid>
      <w:tr w:rsidR="0022456D" w14:paraId="7B81769D" w14:textId="77777777" w:rsidTr="009D7E8F">
        <w:trPr>
          <w:trHeight w:val="284"/>
        </w:trPr>
        <w:tc>
          <w:tcPr>
            <w:tcW w:w="709" w:type="dxa"/>
            <w:vAlign w:val="center"/>
          </w:tcPr>
          <w:p w14:paraId="0E72EAF0" w14:textId="77777777" w:rsidR="0022456D" w:rsidRDefault="0022456D" w:rsidP="00D16B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ABB667" w14:textId="77777777" w:rsidR="0022456D" w:rsidRDefault="0022456D" w:rsidP="00D16B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7DA830F1" w14:textId="3E8C08C4" w:rsidR="0022456D" w:rsidRDefault="0022456D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pPr w:leftFromText="141" w:rightFromText="141" w:vertAnchor="text" w:horzAnchor="page" w:tblpX="10966" w:tblpY="458"/>
        <w:tblOverlap w:val="nev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22"/>
        <w:gridCol w:w="317"/>
        <w:gridCol w:w="317"/>
        <w:gridCol w:w="284"/>
        <w:gridCol w:w="284"/>
      </w:tblGrid>
      <w:tr w:rsidR="00977045" w14:paraId="078FBA9F" w14:textId="77777777" w:rsidTr="00977045">
        <w:tc>
          <w:tcPr>
            <w:tcW w:w="284" w:type="dxa"/>
          </w:tcPr>
          <w:p w14:paraId="0A2B9B7F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45F8FA94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7BB1D661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7" w:type="dxa"/>
          </w:tcPr>
          <w:p w14:paraId="707A468A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317" w:type="dxa"/>
          </w:tcPr>
          <w:p w14:paraId="1DF10D5A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</w:tcPr>
          <w:p w14:paraId="4399FADB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4" w:type="dxa"/>
          </w:tcPr>
          <w:p w14:paraId="05397024" w14:textId="77777777" w:rsidR="00977045" w:rsidRDefault="00977045" w:rsidP="0097704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1E45A6DD" w14:textId="2FF71950" w:rsidR="00977045" w:rsidRDefault="00977045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  <w:r w:rsidR="0022456D">
        <w:rPr>
          <w:rFonts w:ascii="Arial" w:hAnsi="Arial" w:cs="Arial"/>
          <w:bCs/>
          <w:sz w:val="18"/>
          <w:szCs w:val="18"/>
        </w:rPr>
        <w:t>Którą zobowiązuję się spłacić w miesięcznych ratach, przy najbliższej wypłacie, przez potrącenie z wynagrodzenia i zasiłków wypłacanych mi przez Zakład Pracy, począwszy od miesiąca</w:t>
      </w:r>
      <w:r w:rsidR="003A401B">
        <w:rPr>
          <w:rFonts w:ascii="Arial" w:hAnsi="Arial" w:cs="Arial"/>
          <w:bCs/>
          <w:sz w:val="18"/>
          <w:szCs w:val="18"/>
        </w:rPr>
        <w:t xml:space="preserve"> </w:t>
      </w:r>
      <w:r w:rsidR="00EB0119">
        <w:rPr>
          <w:rFonts w:ascii="Arial" w:hAnsi="Arial" w:cs="Arial"/>
          <w:bCs/>
          <w:sz w:val="18"/>
          <w:szCs w:val="18"/>
        </w:rPr>
        <w:t xml:space="preserve"> </w:t>
      </w:r>
    </w:p>
    <w:p w14:paraId="36F4AFC1" w14:textId="635A679C" w:rsidR="0022456D" w:rsidRDefault="0022456D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E6CBFD4" w14:textId="2233B455" w:rsidR="00EB0119" w:rsidRDefault="00EB0119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W przypadku skreślenia mnie z listy członków KZP, wyrażam zgodę na pokrycie tego zobowiązania z moich wkładów, przypadającego mi wynagrodzenia za pracę i innych świadczeń i zasiłków. Upoważniam KZP do bezpośredniego podjęcia u każdego mojego pracodawcy kwoty równej zadłużeniu wykazanemu księgami Kasy.</w:t>
      </w:r>
    </w:p>
    <w:p w14:paraId="4B614556" w14:textId="323479DC" w:rsidR="00EB0119" w:rsidRPr="004658A3" w:rsidRDefault="00EB0119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Pożyczkę proszę przekazać na mój rachunek bankowy nr</w:t>
      </w:r>
    </w:p>
    <w:p w14:paraId="2BDA6342" w14:textId="281E8C2F" w:rsidR="004658A3" w:rsidRPr="004658A3" w:rsidRDefault="004658A3" w:rsidP="004658A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a-Siatka"/>
        <w:tblW w:w="7620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47"/>
        <w:gridCol w:w="236"/>
        <w:gridCol w:w="236"/>
        <w:gridCol w:w="236"/>
        <w:gridCol w:w="236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  <w:gridCol w:w="247"/>
        <w:gridCol w:w="236"/>
        <w:gridCol w:w="236"/>
        <w:gridCol w:w="236"/>
        <w:gridCol w:w="259"/>
        <w:gridCol w:w="236"/>
        <w:gridCol w:w="236"/>
        <w:gridCol w:w="236"/>
        <w:gridCol w:w="236"/>
        <w:gridCol w:w="236"/>
        <w:gridCol w:w="236"/>
      </w:tblGrid>
      <w:tr w:rsidR="00790EC3" w:rsidRPr="00711471" w14:paraId="207DD20A" w14:textId="77777777" w:rsidTr="003A6FDC">
        <w:tc>
          <w:tcPr>
            <w:tcW w:w="237" w:type="dxa"/>
          </w:tcPr>
          <w:p w14:paraId="59E69F1C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72D8AC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</w:tcPr>
          <w:p w14:paraId="73EF4713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14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14:paraId="3D86A933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215E8C2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8F5582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D03FF6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6326AC6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14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14:paraId="373726CA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9D7ECB2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A05649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</w:tcPr>
          <w:p w14:paraId="611AFE64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9E344B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14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14:paraId="474905A6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6A9A6E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B341BB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</w:tcPr>
          <w:p w14:paraId="0AED7FA0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45C4B0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14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14:paraId="13976A2F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2D1432C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0ACE5F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</w:tcPr>
          <w:p w14:paraId="369BCEC1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579D74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14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14:paraId="46402EBA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274D6944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</w:tcPr>
          <w:p w14:paraId="5FCC2B6B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AAA048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D3C006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147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14:paraId="387A862A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79C6E2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CFACD6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265452" w14:textId="77777777" w:rsidR="00790EC3" w:rsidRPr="00711471" w:rsidRDefault="00790EC3" w:rsidP="003A6FD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E46B32" w14:textId="2A53CEFA" w:rsidR="00790EC3" w:rsidRDefault="00EB0119" w:rsidP="00EB0119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Proponuję jako poręczycieli:</w:t>
      </w:r>
    </w:p>
    <w:p w14:paraId="6C381832" w14:textId="205A1C83" w:rsidR="00EB0119" w:rsidRDefault="00EB0119" w:rsidP="00EB0119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1)……………………………………………… zam…………………………………………………….</w:t>
      </w:r>
    </w:p>
    <w:p w14:paraId="3C049778" w14:textId="5714138E" w:rsidR="00EB0119" w:rsidRDefault="00EB0119" w:rsidP="00EB0119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2)…………………………………………….. zam……………………………………………………..</w:t>
      </w:r>
    </w:p>
    <w:tbl>
      <w:tblPr>
        <w:tblStyle w:val="Tabela-Siatka"/>
        <w:tblpPr w:leftFromText="141" w:rightFromText="141" w:vertAnchor="text" w:horzAnchor="page" w:tblpX="9646" w:tblpYSpec="inside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22"/>
        <w:gridCol w:w="284"/>
        <w:gridCol w:w="340"/>
        <w:gridCol w:w="222"/>
        <w:gridCol w:w="305"/>
        <w:gridCol w:w="305"/>
        <w:gridCol w:w="284"/>
        <w:gridCol w:w="284"/>
      </w:tblGrid>
      <w:tr w:rsidR="005A52FF" w:rsidRPr="005A52FF" w14:paraId="3B0F5A8C" w14:textId="77777777" w:rsidTr="001B2CCE">
        <w:trPr>
          <w:trHeight w:val="274"/>
        </w:trPr>
        <w:tc>
          <w:tcPr>
            <w:tcW w:w="284" w:type="dxa"/>
            <w:vAlign w:val="center"/>
          </w:tcPr>
          <w:p w14:paraId="378CDF70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_Hlk214968984"/>
          </w:p>
        </w:tc>
        <w:tc>
          <w:tcPr>
            <w:tcW w:w="284" w:type="dxa"/>
            <w:vAlign w:val="center"/>
          </w:tcPr>
          <w:p w14:paraId="3264AED2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</w:tcPr>
          <w:p w14:paraId="4CE8ED54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1E37950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dxa"/>
            <w:vAlign w:val="center"/>
          </w:tcPr>
          <w:p w14:paraId="4EB1C861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" w:type="dxa"/>
            <w:tcBorders>
              <w:top w:val="nil"/>
              <w:bottom w:val="nil"/>
            </w:tcBorders>
            <w:vAlign w:val="center"/>
          </w:tcPr>
          <w:p w14:paraId="156114AC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4862BF62" w14:textId="239D5A81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4" w:type="dxa"/>
            <w:vAlign w:val="center"/>
          </w:tcPr>
          <w:p w14:paraId="0F54F596" w14:textId="66A5D84F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84" w:type="dxa"/>
            <w:vAlign w:val="center"/>
          </w:tcPr>
          <w:p w14:paraId="495E2CF2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14:paraId="3CEF1542" w14:textId="77777777" w:rsidR="005A52FF" w:rsidRPr="005A52FF" w:rsidRDefault="005A52FF" w:rsidP="005A52FF">
            <w:pPr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0"/>
    <w:p w14:paraId="72EB66F5" w14:textId="0A8B0C48" w:rsidR="00EB0119" w:rsidRPr="006939F4" w:rsidRDefault="00EB0119" w:rsidP="00EB0119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Gdańsk</w:t>
      </w:r>
      <w:r w:rsidR="005A52F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B89D432" w14:textId="5E6E8DE4" w:rsidR="006939F4" w:rsidRPr="006939F4" w:rsidRDefault="00D16B00" w:rsidP="005A52FF">
      <w:pPr>
        <w:spacing w:after="0"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  <w:r w:rsidR="006939F4">
        <w:rPr>
          <w:rFonts w:ascii="Arial" w:hAnsi="Arial" w:cs="Arial"/>
          <w:sz w:val="16"/>
          <w:szCs w:val="16"/>
        </w:rPr>
        <w:t>…………………………</w:t>
      </w:r>
    </w:p>
    <w:p w14:paraId="619E4479" w14:textId="5C57B235" w:rsidR="006939F4" w:rsidRPr="006939F4" w:rsidRDefault="005A52FF" w:rsidP="005A52FF">
      <w:pPr>
        <w:spacing w:after="0" w:line="276" w:lineRule="auto"/>
        <w:jc w:val="righ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podpis pożyczkobiorcy</w:t>
      </w:r>
    </w:p>
    <w:p w14:paraId="0FB5CCA6" w14:textId="2D648E4D" w:rsidR="006939F4" w:rsidRPr="005A52FF" w:rsidRDefault="005A52FF" w:rsidP="006939F4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razie nieuregulowania we właściwym terminie pożyczki zaciągniętej przez w/w wnioskodawcę wyrażamy zgodę, jako solidarnie współzobowiązani na pokrycie należnej Kasie kwoty z naszych wkładów, wynagrodzeń za pracę i innych świadczeń oraz upoważniamy KZP do bezpośredniego podjęcia w takim przypadku, u każdego naszego pracodawcy, kwoty równej temu zadłużeniu.</w:t>
      </w:r>
    </w:p>
    <w:tbl>
      <w:tblPr>
        <w:tblStyle w:val="Tabela-Siatka"/>
        <w:tblpPr w:leftFromText="141" w:rightFromText="141" w:vertAnchor="text" w:horzAnchor="margin" w:tblpXSpec="right" w:tblpY="-4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247"/>
      </w:tblGrid>
      <w:tr w:rsidR="00977045" w14:paraId="75CB424E" w14:textId="77777777" w:rsidTr="00256BDC">
        <w:tc>
          <w:tcPr>
            <w:tcW w:w="2830" w:type="dxa"/>
          </w:tcPr>
          <w:p w14:paraId="4C1653F4" w14:textId="0B4998FC" w:rsidR="00977045" w:rsidRDefault="00977045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Niniejszym stwierdzam, że:</w:t>
            </w:r>
          </w:p>
        </w:tc>
        <w:tc>
          <w:tcPr>
            <w:tcW w:w="2079" w:type="dxa"/>
          </w:tcPr>
          <w:p w14:paraId="0F9F8558" w14:textId="77777777" w:rsidR="00977045" w:rsidRDefault="00977045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7045" w14:paraId="583D2735" w14:textId="77777777" w:rsidTr="00256BDC">
        <w:tc>
          <w:tcPr>
            <w:tcW w:w="2830" w:type="dxa"/>
          </w:tcPr>
          <w:p w14:paraId="11BB932A" w14:textId="0EA3BD73" w:rsidR="00977045" w:rsidRDefault="00977045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Wnioskodawca </w:t>
            </w:r>
            <w:r w:rsidR="006B1D60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2079" w:type="dxa"/>
          </w:tcPr>
          <w:p w14:paraId="64096A3A" w14:textId="51B121AD" w:rsidR="00977045" w:rsidRDefault="00256BDC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</w:p>
        </w:tc>
      </w:tr>
      <w:tr w:rsidR="00977045" w14:paraId="57217B52" w14:textId="77777777" w:rsidTr="00256BDC">
        <w:tc>
          <w:tcPr>
            <w:tcW w:w="2830" w:type="dxa"/>
          </w:tcPr>
          <w:p w14:paraId="3D160AEC" w14:textId="4CADCE95" w:rsidR="00977045" w:rsidRDefault="00977045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Poręczyciel 1</w:t>
            </w:r>
            <w:r w:rsidR="006B1D60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2079" w:type="dxa"/>
          </w:tcPr>
          <w:p w14:paraId="11ADE471" w14:textId="0902F657" w:rsidR="00977045" w:rsidRDefault="00256BDC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</w:p>
        </w:tc>
      </w:tr>
      <w:tr w:rsidR="00977045" w14:paraId="06C71138" w14:textId="77777777" w:rsidTr="00256BDC">
        <w:tc>
          <w:tcPr>
            <w:tcW w:w="2830" w:type="dxa"/>
          </w:tcPr>
          <w:p w14:paraId="3A84E270" w14:textId="69E8D399" w:rsidR="00977045" w:rsidRDefault="00977045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Poręczyciel 2</w:t>
            </w:r>
            <w:r w:rsidR="006B1D60">
              <w:rPr>
                <w:rFonts w:ascii="Arial" w:hAnsi="Arial" w:cs="Arial"/>
                <w:sz w:val="18"/>
                <w:szCs w:val="18"/>
              </w:rPr>
              <w:t>*)</w:t>
            </w:r>
          </w:p>
        </w:tc>
        <w:tc>
          <w:tcPr>
            <w:tcW w:w="2079" w:type="dxa"/>
          </w:tcPr>
          <w:p w14:paraId="16EFC0E0" w14:textId="6B364117" w:rsidR="00977045" w:rsidRDefault="00256BDC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…………………………….</w:t>
            </w:r>
          </w:p>
        </w:tc>
      </w:tr>
      <w:tr w:rsidR="00977045" w14:paraId="4BB85550" w14:textId="77777777" w:rsidTr="00256BDC">
        <w:trPr>
          <w:trHeight w:hRule="exact" w:val="510"/>
        </w:trPr>
        <w:tc>
          <w:tcPr>
            <w:tcW w:w="2830" w:type="dxa"/>
            <w:vAlign w:val="bottom"/>
          </w:tcPr>
          <w:p w14:paraId="1DEC3B88" w14:textId="71896AD0" w:rsidR="00977045" w:rsidRDefault="008E6E14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</w:tc>
        <w:tc>
          <w:tcPr>
            <w:tcW w:w="2079" w:type="dxa"/>
            <w:vAlign w:val="bottom"/>
          </w:tcPr>
          <w:p w14:paraId="0AB48E00" w14:textId="40949465" w:rsidR="00977045" w:rsidRDefault="008E6E14" w:rsidP="009770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</w:t>
            </w:r>
          </w:p>
        </w:tc>
      </w:tr>
      <w:tr w:rsidR="00977045" w14:paraId="1AD57B19" w14:textId="77777777" w:rsidTr="00256BDC">
        <w:tc>
          <w:tcPr>
            <w:tcW w:w="2830" w:type="dxa"/>
          </w:tcPr>
          <w:p w14:paraId="79ADCA8E" w14:textId="06805C95" w:rsidR="00977045" w:rsidRPr="008E6E14" w:rsidRDefault="008E6E14" w:rsidP="00977045">
            <w:pPr>
              <w:spacing w:line="276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Data pieczątka i podpis pracownika</w:t>
            </w:r>
          </w:p>
        </w:tc>
        <w:tc>
          <w:tcPr>
            <w:tcW w:w="2079" w:type="dxa"/>
          </w:tcPr>
          <w:p w14:paraId="1B40AA64" w14:textId="70CD82FB" w:rsidR="00977045" w:rsidRPr="008E6E14" w:rsidRDefault="008E6E14" w:rsidP="00977045">
            <w:pPr>
              <w:spacing w:line="276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Kadr PG</w:t>
            </w:r>
          </w:p>
        </w:tc>
      </w:tr>
    </w:tbl>
    <w:p w14:paraId="4630B0BA" w14:textId="77777777" w:rsidR="006939F4" w:rsidRPr="006939F4" w:rsidRDefault="006939F4" w:rsidP="006939F4">
      <w:pPr>
        <w:spacing w:after="0" w:line="276" w:lineRule="auto"/>
        <w:rPr>
          <w:rFonts w:ascii="Arial" w:hAnsi="Arial" w:cs="Arial"/>
          <w:sz w:val="16"/>
          <w:szCs w:val="16"/>
        </w:rPr>
      </w:pPr>
    </w:p>
    <w:p w14:paraId="4C78A4FE" w14:textId="379B510C" w:rsidR="006939F4" w:rsidRPr="006939F4" w:rsidRDefault="00D16B00" w:rsidP="006939F4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1)……….</w:t>
      </w:r>
      <w:r w:rsidR="006939F4">
        <w:rPr>
          <w:rFonts w:ascii="Arial" w:hAnsi="Arial" w:cs="Arial"/>
          <w:sz w:val="16"/>
          <w:szCs w:val="16"/>
        </w:rPr>
        <w:t>…………………..</w:t>
      </w:r>
    </w:p>
    <w:p w14:paraId="4B5E6FF3" w14:textId="146D1E60" w:rsidR="006939F4" w:rsidRDefault="006939F4" w:rsidP="006939F4">
      <w:pPr>
        <w:spacing w:after="0" w:line="276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  <w:r w:rsidR="00D16B00">
        <w:rPr>
          <w:rFonts w:ascii="Arial" w:hAnsi="Arial" w:cs="Arial"/>
          <w:sz w:val="14"/>
          <w:szCs w:val="14"/>
        </w:rPr>
        <w:tab/>
      </w:r>
      <w:r w:rsidR="00D16B00">
        <w:rPr>
          <w:rFonts w:ascii="Arial" w:hAnsi="Arial" w:cs="Arial"/>
          <w:i/>
          <w:iCs/>
          <w:sz w:val="14"/>
          <w:szCs w:val="14"/>
        </w:rPr>
        <w:t>podpis poręczyciela</w:t>
      </w:r>
    </w:p>
    <w:p w14:paraId="3933057E" w14:textId="77777777" w:rsidR="003A401B" w:rsidRPr="00D16B00" w:rsidRDefault="003A401B" w:rsidP="006939F4">
      <w:pPr>
        <w:spacing w:after="0" w:line="276" w:lineRule="auto"/>
        <w:rPr>
          <w:rFonts w:ascii="Arial" w:hAnsi="Arial" w:cs="Arial"/>
          <w:i/>
          <w:iCs/>
          <w:sz w:val="14"/>
          <w:szCs w:val="14"/>
        </w:rPr>
      </w:pPr>
    </w:p>
    <w:p w14:paraId="00F9A8A7" w14:textId="6A32D045" w:rsidR="006939F4" w:rsidRPr="00D16B00" w:rsidRDefault="00D16B00" w:rsidP="006939F4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2)………………………….</w:t>
      </w:r>
    </w:p>
    <w:p w14:paraId="5967A2F3" w14:textId="77777777" w:rsidR="003A401B" w:rsidRDefault="003A401B" w:rsidP="006939F4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iCs/>
          <w:sz w:val="14"/>
          <w:szCs w:val="14"/>
        </w:rPr>
        <w:t>podpis poręczyciela</w:t>
      </w:r>
    </w:p>
    <w:p w14:paraId="4A959D75" w14:textId="783A0E30" w:rsidR="003A401B" w:rsidRDefault="003A401B" w:rsidP="006939F4">
      <w:pPr>
        <w:spacing w:after="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Stwierdzam własnoręczność podpisów</w:t>
      </w:r>
    </w:p>
    <w:p w14:paraId="598AD720" w14:textId="77777777" w:rsidR="00256BDC" w:rsidRDefault="008E6E14" w:rsidP="006B1D60">
      <w:pPr>
        <w:spacing w:after="0" w:line="276" w:lineRule="auto"/>
        <w:ind w:left="4248" w:hanging="424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A401B">
        <w:rPr>
          <w:rFonts w:ascii="Arial" w:hAnsi="Arial" w:cs="Arial"/>
          <w:sz w:val="18"/>
          <w:szCs w:val="18"/>
        </w:rPr>
        <w:t>oręczycieli wymienionych w</w:t>
      </w:r>
    </w:p>
    <w:p w14:paraId="663F4D1C" w14:textId="1DD3986A" w:rsidR="003A401B" w:rsidRPr="006B1D60" w:rsidRDefault="00256BDC" w:rsidP="006B1D60">
      <w:pPr>
        <w:spacing w:after="0" w:line="276" w:lineRule="auto"/>
        <w:ind w:left="4248" w:hanging="4245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3A401B">
        <w:rPr>
          <w:rFonts w:ascii="Arial" w:hAnsi="Arial" w:cs="Arial"/>
          <w:sz w:val="18"/>
          <w:szCs w:val="18"/>
        </w:rPr>
        <w:t>poz. 1 i 2</w:t>
      </w:r>
      <w:r w:rsidR="006B1D60">
        <w:rPr>
          <w:rFonts w:ascii="Arial" w:hAnsi="Arial" w:cs="Arial"/>
          <w:sz w:val="18"/>
          <w:szCs w:val="18"/>
        </w:rPr>
        <w:tab/>
      </w:r>
      <w:r w:rsidR="006B1D60">
        <w:rPr>
          <w:rFonts w:ascii="Arial" w:hAnsi="Arial" w:cs="Arial"/>
          <w:sz w:val="18"/>
          <w:szCs w:val="18"/>
        </w:rPr>
        <w:tab/>
        <w:t>*</w:t>
      </w:r>
      <w:r w:rsidR="006B1D60">
        <w:rPr>
          <w:rFonts w:ascii="Arial" w:hAnsi="Arial" w:cs="Arial"/>
          <w:sz w:val="14"/>
          <w:szCs w:val="14"/>
        </w:rPr>
        <w:t>wpisać odpowiednio: jest pracownikiem, stałym, w okresie wypowiedzenia, w okresie próbnym</w:t>
      </w:r>
    </w:p>
    <w:p w14:paraId="04C7CD50" w14:textId="56F76B53" w:rsidR="006939F4" w:rsidRPr="006939F4" w:rsidRDefault="006939F4" w:rsidP="006939F4">
      <w:pPr>
        <w:spacing w:after="0"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…………………………………..</w:t>
      </w:r>
      <w:r w:rsidRPr="006939F4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</w:t>
      </w:r>
    </w:p>
    <w:p w14:paraId="001C23D9" w14:textId="2C5031F8" w:rsidR="006939F4" w:rsidRDefault="003A401B" w:rsidP="006939F4">
      <w:pPr>
        <w:spacing w:after="0" w:line="276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(pieczątka i podpis kierownika jednostki PG</w:t>
      </w:r>
    </w:p>
    <w:p w14:paraId="4696275C" w14:textId="3ADDD59E" w:rsidR="00790EC3" w:rsidRDefault="00790EC3" w:rsidP="00881C74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9D514E6" w14:textId="77777777" w:rsidR="00DF340F" w:rsidRDefault="00DF340F" w:rsidP="00881C74">
      <w:pPr>
        <w:spacing w:after="0" w:line="276" w:lineRule="auto"/>
        <w:rPr>
          <w:rFonts w:ascii="Arial" w:hAnsi="Arial" w:cs="Arial"/>
          <w:sz w:val="18"/>
          <w:szCs w:val="18"/>
        </w:rPr>
        <w:sectPr w:rsidR="00DF340F" w:rsidSect="00790EC3">
          <w:pgSz w:w="16838" w:h="11906" w:orient="landscape" w:code="9"/>
          <w:pgMar w:top="284" w:right="426" w:bottom="454" w:left="426" w:header="709" w:footer="709" w:gutter="0"/>
          <w:cols w:num="2" w:space="708"/>
          <w:docGrid w:linePitch="360"/>
        </w:sectPr>
      </w:pPr>
    </w:p>
    <w:p w14:paraId="10273328" w14:textId="77777777" w:rsidR="00DF340F" w:rsidRDefault="00DF340F" w:rsidP="00DF340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4BA4780" w14:textId="77777777" w:rsidR="00DF340F" w:rsidRDefault="00DF340F" w:rsidP="00DF340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61C89513" w14:textId="4AE23FE6" w:rsidR="00DF340F" w:rsidRDefault="00DF340F" w:rsidP="00DF340F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>Załącznik nr 1 do Statutu</w:t>
      </w:r>
    </w:p>
    <w:p w14:paraId="1D2387E8" w14:textId="77777777" w:rsidR="00DF340F" w:rsidRPr="00DF340F" w:rsidRDefault="00DF340F" w:rsidP="00DF340F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670BED84" w14:textId="77777777" w:rsidR="00DF340F" w:rsidRP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FA3C535" w14:textId="77777777" w:rsidR="00DF340F" w:rsidRPr="00DF340F" w:rsidRDefault="00DF340F" w:rsidP="00DF340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58D15D71" w14:textId="5955D762" w:rsidR="00DF340F" w:rsidRPr="00DF340F" w:rsidRDefault="00DF340F" w:rsidP="00DF340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Wyrażenie zgody na przetwarzanie danych osobowych</w:t>
      </w:r>
    </w:p>
    <w:p w14:paraId="72FA940F" w14:textId="77777777" w:rsidR="00DF340F" w:rsidRPr="00DF340F" w:rsidRDefault="00DF340F" w:rsidP="00DF340F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przez Kasę Zapomogowo-Pożyczkową przy Politechnice Gdańskiej w Gdańsku</w:t>
      </w:r>
    </w:p>
    <w:p w14:paraId="120F05C1" w14:textId="77777777" w:rsidR="00DF340F" w:rsidRPr="00DF340F" w:rsidRDefault="00DF340F" w:rsidP="00DF340F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55C6BCB" w14:textId="2FE54802" w:rsidR="00DF340F" w:rsidRPr="00DF340F" w:rsidRDefault="00DF340F" w:rsidP="00E8644A">
      <w:pPr>
        <w:spacing w:after="0" w:line="276" w:lineRule="auto"/>
        <w:ind w:left="1134" w:right="1134"/>
        <w:jc w:val="both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 xml:space="preserve">Stosownie do art. 6 ust. 1 lit. a </w:t>
      </w:r>
      <w:r w:rsidR="00116851" w:rsidRPr="00116851">
        <w:rPr>
          <w:rFonts w:ascii="Arial" w:hAnsi="Arial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z 2016 r. Nr 119, str. 1 z późn. zm. (RODO)</w:t>
      </w:r>
      <w:r w:rsidRPr="00DF340F">
        <w:rPr>
          <w:rFonts w:ascii="Arial" w:hAnsi="Arial" w:cs="Arial"/>
          <w:sz w:val="20"/>
          <w:szCs w:val="20"/>
        </w:rPr>
        <w:t>, wyrażam zgodę na przetwarzanie moich danych osobowych przez Kasę Zapomogowo – Pożyczkową przy Politechnice Gdańskiej w Gdańsku w zakresie informacji zawartych w deklaracji przystąpienia do KZP, wniosku o pożyczkę oraz danych dotyczących wysokości potrąceń i numeru rachunku bankowego.</w:t>
      </w:r>
    </w:p>
    <w:p w14:paraId="25A02ACE" w14:textId="77777777" w:rsidR="00DF340F" w:rsidRPr="00DF340F" w:rsidRDefault="00DF340F" w:rsidP="00DF340F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</w:p>
    <w:p w14:paraId="0C96F56F" w14:textId="77777777" w:rsidR="00DF340F" w:rsidRPr="00DF340F" w:rsidRDefault="00DF340F" w:rsidP="00E8644A">
      <w:pPr>
        <w:spacing w:after="0" w:line="276" w:lineRule="auto"/>
        <w:ind w:left="1134" w:right="1134"/>
        <w:jc w:val="both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>Jednocześnie wyrażam zgodę na przetwarzanie moich danych osobowych przez Politechnikę Gdańską w postaci imienia i nazwiska, wysokości pożyczki oraz wysokość potrąceń.</w:t>
      </w:r>
    </w:p>
    <w:p w14:paraId="16525993" w14:textId="77777777" w:rsidR="00DF340F" w:rsidRPr="00DF340F" w:rsidRDefault="00DF340F" w:rsidP="00DF340F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</w:p>
    <w:p w14:paraId="7043235B" w14:textId="77777777" w:rsidR="00DF340F" w:rsidRPr="00DF340F" w:rsidRDefault="00DF340F" w:rsidP="00E8644A">
      <w:pPr>
        <w:spacing w:after="0" w:line="276" w:lineRule="auto"/>
        <w:ind w:left="1134" w:right="1134"/>
        <w:jc w:val="both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>Przetwarzanie danych, o których mowa wyżej odbywa się w związku z moim członkostwem w Kasie Zapomogowo – Pożyczkowej przy Politechnice Gdańskiej w Gdańsku. Jednocześnie potwierdzam, że wyrażenie przeze mnie zgody jest dobrowolne, natomiast konieczne w celu przystąpienia do Kasy Zapomogowo – Pożyczkowej przy Politechnice Gdańskiej w Gdańsku.</w:t>
      </w:r>
    </w:p>
    <w:p w14:paraId="5AB05AC9" w14:textId="77777777" w:rsidR="00DF340F" w:rsidRPr="00DF340F" w:rsidRDefault="00DF340F" w:rsidP="00DF340F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</w:p>
    <w:p w14:paraId="3A97AD42" w14:textId="77777777" w:rsidR="00DF340F" w:rsidRPr="00DF340F" w:rsidRDefault="00DF340F" w:rsidP="00DF340F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7DE8774" w14:textId="77777777" w:rsidR="00DF340F" w:rsidRPr="00DF340F" w:rsidRDefault="00DF340F" w:rsidP="00DF340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9803C1E" w14:textId="77777777" w:rsidR="00DF340F" w:rsidRPr="00DF340F" w:rsidRDefault="00DF340F" w:rsidP="00DF340F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78F0FB0" w14:textId="77777777" w:rsidR="00DF340F" w:rsidRPr="00DF340F" w:rsidRDefault="00DF340F" w:rsidP="00DF340F">
      <w:pPr>
        <w:spacing w:after="0" w:line="276" w:lineRule="auto"/>
        <w:ind w:right="905"/>
        <w:rPr>
          <w:rFonts w:ascii="Arial" w:hAnsi="Arial" w:cs="Arial"/>
          <w:sz w:val="18"/>
          <w:szCs w:val="18"/>
        </w:rPr>
      </w:pPr>
    </w:p>
    <w:p w14:paraId="16597CAD" w14:textId="2E0C4F9A" w:rsidR="00DF340F" w:rsidRPr="00DF340F" w:rsidRDefault="00DF340F" w:rsidP="00DF340F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F340F">
        <w:rPr>
          <w:rFonts w:ascii="Arial" w:hAnsi="Arial" w:cs="Arial"/>
          <w:sz w:val="18"/>
          <w:szCs w:val="18"/>
        </w:rPr>
        <w:t xml:space="preserve"> ..…………………………………………</w:t>
      </w:r>
    </w:p>
    <w:p w14:paraId="0210B2FF" w14:textId="77777777" w:rsidR="00DF340F" w:rsidRPr="00DF340F" w:rsidRDefault="00DF340F" w:rsidP="00DF340F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</w:p>
    <w:p w14:paraId="55AF9250" w14:textId="79F8E0FC" w:rsidR="00DF340F" w:rsidRPr="00DF340F" w:rsidRDefault="00DF340F" w:rsidP="00DF340F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DF340F">
        <w:rPr>
          <w:rFonts w:ascii="Arial" w:hAnsi="Arial" w:cs="Arial"/>
          <w:sz w:val="18"/>
          <w:szCs w:val="18"/>
        </w:rPr>
        <w:t>(miejscowość, data, czytelny podpis)</w:t>
      </w:r>
    </w:p>
    <w:p w14:paraId="3B08C0B1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09E64BA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E433328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D39258B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84C9EE2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EEB31B3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5D3615D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CA92C8D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977EF53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F82B1B3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045068E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85D1012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28D9C61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507CFD6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C931413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A7E2F9D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CE260D3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31946EC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0E75D29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7C16F40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C944641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DB691C0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5BF4A296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6C00EC0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1B7DF9D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475FEC6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B5F3564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720B1F4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838A89F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7474209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A19AC9F" w14:textId="77777777" w:rsidR="00DF340F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56DB4145" w14:textId="77777777" w:rsidR="00DF340F" w:rsidRPr="00181C8B" w:rsidRDefault="00DF340F" w:rsidP="00DF340F">
      <w:pPr>
        <w:suppressAutoHyphens/>
        <w:spacing w:before="28" w:after="28"/>
        <w:ind w:left="1134" w:right="1134"/>
        <w:jc w:val="center"/>
        <w:rPr>
          <w:rFonts w:ascii="Arial" w:hAnsi="Arial" w:cs="Arial"/>
          <w:b/>
          <w:kern w:val="1"/>
          <w:lang w:eastAsia="hi-IN" w:bidi="hi-IN"/>
        </w:rPr>
      </w:pPr>
      <w:r w:rsidRPr="00181C8B">
        <w:rPr>
          <w:rFonts w:ascii="Arial" w:hAnsi="Arial" w:cs="Arial"/>
          <w:b/>
          <w:kern w:val="1"/>
          <w:lang w:eastAsia="hi-IN" w:bidi="hi-IN"/>
        </w:rPr>
        <w:t xml:space="preserve">KLAUZULA INFORMACYJNA </w:t>
      </w:r>
    </w:p>
    <w:p w14:paraId="3463D673" w14:textId="77777777" w:rsidR="00DF340F" w:rsidRPr="00181C8B" w:rsidRDefault="00DF340F" w:rsidP="00DF340F">
      <w:pPr>
        <w:suppressAutoHyphens/>
        <w:spacing w:before="28" w:after="28"/>
        <w:ind w:left="1134" w:right="1134"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7526C035" w14:textId="4C1E7C3B" w:rsidR="00DF340F" w:rsidRDefault="00DF340F" w:rsidP="00DF340F">
      <w:pPr>
        <w:suppressAutoHyphens/>
        <w:spacing w:before="120"/>
        <w:ind w:left="1134" w:right="1134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Zgodnie z art. 13 ust. 1 i 2 </w:t>
      </w:r>
      <w:r w:rsidR="00116851" w:rsidRPr="00116851">
        <w:rPr>
          <w:rFonts w:ascii="Arial" w:hAnsi="Arial" w:cs="Arial"/>
          <w:kern w:val="1"/>
          <w:sz w:val="20"/>
          <w:szCs w:val="20"/>
          <w:lang w:eastAsia="hi-IN" w:bidi="hi-IN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z 2016 r. Nr 119, str. 1 z późn. zm. (RODO)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 oraz ustawą </w:t>
      </w:r>
      <w:r w:rsidR="0011685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z dnia 10 maja 2018 r. o ochronie danych osobowych (t.j. Dz. U. z 2019 r. poz. 1781) 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informujemy, iż:</w:t>
      </w:r>
    </w:p>
    <w:p w14:paraId="6AA8A790" w14:textId="77777777" w:rsidR="00DF340F" w:rsidRPr="00DF340F" w:rsidRDefault="00DF340F" w:rsidP="00116851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Administratorem Pani/Pana danych osobowych jest Kasa Zapomogowo-Pożyczkowa przy Politechnice Gdańskiej.</w:t>
      </w:r>
    </w:p>
    <w:p w14:paraId="63313852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Dane zostały powierzone Politechnice Gdańskiej w Gdańsku w celu zapewnienia dla KZP pomocy w postaci: prowadzenia </w:t>
      </w:r>
      <w:r w:rsidRPr="00DF340F">
        <w:rPr>
          <w:rFonts w:ascii="Arial" w:hAnsi="Arial" w:cs="Arial"/>
          <w:sz w:val="20"/>
          <w:szCs w:val="20"/>
        </w:rPr>
        <w:t xml:space="preserve">obsługi kasowej i prawnej oraz rachunkowości. </w:t>
      </w:r>
    </w:p>
    <w:p w14:paraId="724A890A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W sprawach dotyczących Pani/Pana danych można kontaktować się bezpośrednio z Kasą Zapomogowo – Pożyczkową, korzystając z adresu e-mail </w:t>
      </w:r>
      <w:hyperlink r:id="rId5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kkzp@pg.edu.pl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 xml:space="preserve"> lu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b telefonicznie (kontakty znajdują się na stronie </w:t>
      </w:r>
      <w:hyperlink r:id="rId6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https://pg.edu.pl/kkzp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>.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Pani/Pana dane osobowe jako członka Kasy Zapomogowo – Pożyczkowej przy Politechnice Gdańskiej w Gdańsku, przetwarzane będą dla celów: statutowych zadań KZP, w tym naliczania, realizacji świadczeń udzielanych z Kasy Zapomogowo-Pożyczkowej przy Politechnice Gdańskiej w Gdańsku, udzielania pożyczek oraz zapomóg.</w:t>
      </w:r>
    </w:p>
    <w:p w14:paraId="30782A03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Podstawę prawną do przetwarzania danych osobowych stanowi </w:t>
      </w:r>
      <w:r w:rsidRPr="00DF340F">
        <w:rPr>
          <w:rFonts w:ascii="Arial" w:eastAsia="SimSun" w:hAnsi="Arial" w:cs="Arial"/>
          <w:bCs/>
          <w:kern w:val="36"/>
          <w:sz w:val="20"/>
          <w:szCs w:val="20"/>
          <w:lang w:bidi="hi-IN"/>
        </w:rPr>
        <w:t>art. 6 ust. 1 lit. a, b, c RODO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oraz Statut Kasy Zapomogowo – Pożyczkowej przy Politechnice Gdańskiej w Gdańsku.</w:t>
      </w:r>
    </w:p>
    <w:p w14:paraId="0CF085CB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Podanie danych jest dobrowolne, jednak konieczne do realizacji celów, do jakich zostały zebrane.</w:t>
      </w:r>
    </w:p>
    <w:p w14:paraId="024961EA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Odbiorcą Pani/Pana danych osobowych będzie Politechnika Gdańska oraz Kasa Zapomogowo – Pożyczkowa działająca przy Politechnice Gdańskiej w Gdańsku, dane będą przekazywane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 xml:space="preserve">do podmiotom obsługującym system finansowo-rozliczeniowy służący do ewidencji naliczanych świadczeń z Kasy Zapomogowo-Pożyczkowej przy Politechnice Gdańskiej w Gdańsku. Dane nie będą udostępniane innym podmiotom zewnętrznym, z wyjątkiem przypadków przewidzianych przepisami prawa. Ponadto Pani/Pana dane mogą być przekazane Pani/Pana poręczycielom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w przypadku opóźnień w spłacie pożyczki w zakresie niezbędnym do jej spłaty.</w:t>
      </w:r>
    </w:p>
    <w:p w14:paraId="543E0514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przechowywane będą przez okres niezbędny do realizacji wyżej określonych celów.</w:t>
      </w:r>
    </w:p>
    <w:p w14:paraId="6A55BD83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na zgodność z prawem przetwarzania, którego dokonano na podstawie zgody przed jej cofnięciem.</w:t>
      </w:r>
    </w:p>
    <w:p w14:paraId="765434FC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Ma Pani/Pan prawo do wniesienia skargi do Prezesa Urzędu Ochrony Danych Osobowych.</w:t>
      </w:r>
    </w:p>
    <w:p w14:paraId="1781A50E" w14:textId="77777777" w:rsidR="00DF340F" w:rsidRPr="00DF340F" w:rsidRDefault="00DF340F" w:rsidP="00DF340F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nie będą przetwarzane w sposób zautomatyzowany i nie będą poddawane profilowaniu.</w:t>
      </w:r>
    </w:p>
    <w:p w14:paraId="63A5C727" w14:textId="77777777" w:rsidR="00DF340F" w:rsidRP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69D5FE6E" w14:textId="77777777" w:rsidR="00DF340F" w:rsidRP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518EA4F1" w14:textId="77777777" w:rsidR="00DF340F" w:rsidRP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Oświadczam, że zapoznałem/łam się z klauzulą informacyjną RODO w dniu </w:t>
      </w:r>
    </w:p>
    <w:p w14:paraId="685A895D" w14:textId="77777777" w:rsidR="00DF340F" w:rsidRP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7454B07D" w14:textId="77777777" w:rsid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69074824" w14:textId="77777777" w:rsid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38F78819" w14:textId="77777777" w:rsid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58808FCB" w14:textId="77777777" w:rsidR="00DF340F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7F65AF99" w14:textId="77777777" w:rsidR="00DF340F" w:rsidRPr="00181C8B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7003A757" w14:textId="77777777" w:rsidR="00DF340F" w:rsidRPr="00181C8B" w:rsidRDefault="00DF340F" w:rsidP="00DF340F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  <w:r w:rsidRPr="00181C8B">
        <w:rPr>
          <w:rFonts w:ascii="Arial" w:hAnsi="Arial" w:cs="Arial"/>
          <w:bCs/>
          <w:kern w:val="1"/>
          <w:lang w:eastAsia="hi-IN" w:bidi="hi-IN"/>
        </w:rPr>
        <w:t>………………………………………...</w:t>
      </w:r>
    </w:p>
    <w:p w14:paraId="57379F3A" w14:textId="77777777" w:rsidR="00DF340F" w:rsidRPr="00181C8B" w:rsidRDefault="00DF340F" w:rsidP="00DF340F">
      <w:pPr>
        <w:suppressAutoHyphens/>
        <w:spacing w:before="28" w:after="28"/>
        <w:ind w:left="1134" w:right="1134" w:firstLine="708"/>
        <w:rPr>
          <w:rFonts w:ascii="Arial" w:hAnsi="Arial" w:cs="Arial"/>
          <w:bCs/>
          <w:i/>
          <w:kern w:val="1"/>
          <w:lang w:eastAsia="hi-IN" w:bidi="hi-IN"/>
        </w:rPr>
      </w:pPr>
    </w:p>
    <w:p w14:paraId="0BE46032" w14:textId="5E262399" w:rsidR="00DF340F" w:rsidRPr="00181C8B" w:rsidRDefault="00DF340F" w:rsidP="00DF340F">
      <w:pPr>
        <w:suppressAutoHyphens/>
        <w:spacing w:before="28" w:after="28"/>
        <w:ind w:left="1134" w:right="1134" w:firstLine="708"/>
        <w:rPr>
          <w:rFonts w:ascii="Arial" w:hAnsi="Arial" w:cs="Arial"/>
          <w:bCs/>
          <w:i/>
          <w:kern w:val="1"/>
          <w:sz w:val="18"/>
          <w:szCs w:val="18"/>
          <w:lang w:eastAsia="hi-IN" w:bidi="hi-IN"/>
        </w:rPr>
      </w:pPr>
      <w:r w:rsidRPr="00181C8B">
        <w:rPr>
          <w:rFonts w:ascii="Arial" w:hAnsi="Arial" w:cs="Arial"/>
          <w:bCs/>
          <w:i/>
          <w:kern w:val="1"/>
          <w:sz w:val="18"/>
          <w:szCs w:val="18"/>
          <w:lang w:eastAsia="hi-IN" w:bidi="hi-IN"/>
        </w:rPr>
        <w:t>(</w:t>
      </w:r>
      <w:r w:rsidR="004E4B7F">
        <w:rPr>
          <w:rFonts w:ascii="Arial" w:hAnsi="Arial" w:cs="Arial"/>
          <w:bCs/>
          <w:i/>
          <w:kern w:val="1"/>
          <w:sz w:val="18"/>
          <w:szCs w:val="18"/>
          <w:lang w:eastAsia="hi-IN" w:bidi="hi-IN"/>
        </w:rPr>
        <w:t xml:space="preserve">data, </w:t>
      </w:r>
      <w:r w:rsidRPr="00181C8B">
        <w:rPr>
          <w:rFonts w:ascii="Arial" w:hAnsi="Arial" w:cs="Arial"/>
          <w:bCs/>
          <w:i/>
          <w:kern w:val="1"/>
          <w:sz w:val="18"/>
          <w:szCs w:val="18"/>
          <w:lang w:eastAsia="hi-IN" w:bidi="hi-IN"/>
        </w:rPr>
        <w:t>czytelny podpis)</w:t>
      </w:r>
    </w:p>
    <w:p w14:paraId="4FD2C469" w14:textId="77777777" w:rsidR="00DF340F" w:rsidRPr="006939F4" w:rsidRDefault="00DF340F" w:rsidP="00DF340F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sectPr w:rsidR="00DF340F" w:rsidRPr="006939F4" w:rsidSect="00DF340F">
      <w:pgSz w:w="11906" w:h="16838" w:code="9"/>
      <w:pgMar w:top="624" w:right="454" w:bottom="425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8C"/>
    <w:rsid w:val="00010646"/>
    <w:rsid w:val="000C0D75"/>
    <w:rsid w:val="000E13D0"/>
    <w:rsid w:val="00116851"/>
    <w:rsid w:val="0014452C"/>
    <w:rsid w:val="00151F11"/>
    <w:rsid w:val="001536CA"/>
    <w:rsid w:val="001B2CCE"/>
    <w:rsid w:val="0022456D"/>
    <w:rsid w:val="00256BDC"/>
    <w:rsid w:val="00315130"/>
    <w:rsid w:val="0033608C"/>
    <w:rsid w:val="003A401B"/>
    <w:rsid w:val="00417175"/>
    <w:rsid w:val="004658A3"/>
    <w:rsid w:val="004E4B7F"/>
    <w:rsid w:val="004E6C5E"/>
    <w:rsid w:val="004F5E99"/>
    <w:rsid w:val="00507A4C"/>
    <w:rsid w:val="00553B52"/>
    <w:rsid w:val="005A52FF"/>
    <w:rsid w:val="005F2132"/>
    <w:rsid w:val="006939F4"/>
    <w:rsid w:val="006B14C3"/>
    <w:rsid w:val="006B1D60"/>
    <w:rsid w:val="00711471"/>
    <w:rsid w:val="00790EC3"/>
    <w:rsid w:val="00881C74"/>
    <w:rsid w:val="008A3BF4"/>
    <w:rsid w:val="008A724A"/>
    <w:rsid w:val="008B325D"/>
    <w:rsid w:val="008E6E14"/>
    <w:rsid w:val="00934FED"/>
    <w:rsid w:val="00977045"/>
    <w:rsid w:val="00977FC0"/>
    <w:rsid w:val="009D7E8F"/>
    <w:rsid w:val="009E7DB1"/>
    <w:rsid w:val="00A03099"/>
    <w:rsid w:val="00A2292A"/>
    <w:rsid w:val="00AE1356"/>
    <w:rsid w:val="00AF584D"/>
    <w:rsid w:val="00BF26C9"/>
    <w:rsid w:val="00BF6EAA"/>
    <w:rsid w:val="00C55EB1"/>
    <w:rsid w:val="00C7614D"/>
    <w:rsid w:val="00C8341B"/>
    <w:rsid w:val="00CB38E1"/>
    <w:rsid w:val="00CE5ECF"/>
    <w:rsid w:val="00D16B00"/>
    <w:rsid w:val="00D24A38"/>
    <w:rsid w:val="00D614C1"/>
    <w:rsid w:val="00DA1573"/>
    <w:rsid w:val="00DF340F"/>
    <w:rsid w:val="00E36368"/>
    <w:rsid w:val="00E8644A"/>
    <w:rsid w:val="00EB0119"/>
    <w:rsid w:val="00F276AE"/>
    <w:rsid w:val="00F43B1C"/>
    <w:rsid w:val="00F5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235A"/>
  <w15:chartTrackingRefBased/>
  <w15:docId w15:val="{A19E8D0A-147B-4884-9813-431F6A49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3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F34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.edu.pl/kkzp" TargetMode="External"/><Relationship Id="rId5" Type="http://schemas.openxmlformats.org/officeDocument/2006/relationships/hyperlink" Target="mailto:kkzp@p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3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Aleksandra Głowacka</cp:lastModifiedBy>
  <cp:revision>22</cp:revision>
  <cp:lastPrinted>2019-09-25T11:04:00Z</cp:lastPrinted>
  <dcterms:created xsi:type="dcterms:W3CDTF">2025-11-25T09:59:00Z</dcterms:created>
  <dcterms:modified xsi:type="dcterms:W3CDTF">2025-11-25T14:29:00Z</dcterms:modified>
</cp:coreProperties>
</file>