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EDAB" w14:textId="77777777" w:rsidR="00B351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25"/>
        </w:tabs>
        <w:spacing w:before="221"/>
        <w:ind w:right="283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Gdańsk, dnia……………..</w:t>
      </w:r>
    </w:p>
    <w:p w14:paraId="5A5D6DCB" w14:textId="77777777" w:rsidR="00B351BF" w:rsidRDefault="00B351BF">
      <w:pPr>
        <w:rPr>
          <w:rFonts w:ascii="Arial" w:eastAsia="Arial" w:hAnsi="Arial" w:cs="Arial"/>
          <w:b/>
          <w:i/>
          <w:sz w:val="20"/>
          <w:szCs w:val="20"/>
        </w:rPr>
      </w:pPr>
    </w:p>
    <w:p w14:paraId="4D49F92F" w14:textId="7AED1295" w:rsidR="00B351BF" w:rsidRDefault="00000000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Roczne sprawozdanie finansowe Wydziałowej Rady Studentów pobierającej dofinansowanie </w:t>
      </w:r>
      <w:r>
        <w:rPr>
          <w:rFonts w:ascii="Arial" w:eastAsia="Arial" w:hAnsi="Arial" w:cs="Arial"/>
          <w:b/>
          <w:color w:val="000000"/>
          <w:sz w:val="20"/>
          <w:szCs w:val="20"/>
        </w:rPr>
        <w:br/>
        <w:t>z budżetu Samorządu Studentów Politechniki Gdańskiej w roku 202</w:t>
      </w:r>
      <w:r w:rsidR="00706B12">
        <w:rPr>
          <w:rFonts w:ascii="Arial" w:eastAsia="Arial" w:hAnsi="Arial" w:cs="Arial"/>
          <w:b/>
          <w:sz w:val="20"/>
          <w:szCs w:val="20"/>
        </w:rPr>
        <w:t>5</w:t>
      </w:r>
    </w:p>
    <w:p w14:paraId="29E96441" w14:textId="77777777" w:rsidR="00B351BF" w:rsidRDefault="00B351BF">
      <w:pPr>
        <w:jc w:val="center"/>
        <w:rPr>
          <w:rFonts w:ascii="Arial" w:eastAsia="Arial" w:hAnsi="Arial" w:cs="Arial"/>
          <w:sz w:val="20"/>
          <w:szCs w:val="20"/>
        </w:rPr>
      </w:pPr>
    </w:p>
    <w:p w14:paraId="79B7E5D4" w14:textId="77777777" w:rsidR="00B351BF" w:rsidRDefault="00B351BF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EF8FC84" w14:textId="77777777" w:rsidR="00B351BF" w:rsidRDefault="00000000">
      <w:pPr>
        <w:pStyle w:val="Nagwek3"/>
      </w:pPr>
      <w:bookmarkStart w:id="1" w:name="_heading=h.ewnzpd3m62qt" w:colFirst="0" w:colLast="0"/>
      <w:bookmarkEnd w:id="1"/>
      <w:r>
        <w:t>I. Dane:</w:t>
      </w:r>
    </w:p>
    <w:tbl>
      <w:tblPr>
        <w:tblStyle w:val="a2"/>
        <w:tblW w:w="92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5670"/>
      </w:tblGrid>
      <w:tr w:rsidR="00B351BF" w14:paraId="04DE859F" w14:textId="77777777">
        <w:trPr>
          <w:trHeight w:val="491"/>
        </w:trPr>
        <w:tc>
          <w:tcPr>
            <w:tcW w:w="3540" w:type="dxa"/>
            <w:vAlign w:val="center"/>
          </w:tcPr>
          <w:p w14:paraId="50FC093A" w14:textId="77777777" w:rsidR="00B351BF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Wydział:</w:t>
            </w:r>
          </w:p>
        </w:tc>
        <w:tc>
          <w:tcPr>
            <w:tcW w:w="5670" w:type="dxa"/>
            <w:vAlign w:val="center"/>
          </w:tcPr>
          <w:p w14:paraId="6FFAD587" w14:textId="77777777" w:rsidR="00B351BF" w:rsidRDefault="00B351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51BF" w14:paraId="1EC44D7D" w14:textId="77777777">
        <w:trPr>
          <w:trHeight w:val="491"/>
        </w:trPr>
        <w:tc>
          <w:tcPr>
            <w:tcW w:w="3540" w:type="dxa"/>
            <w:vAlign w:val="center"/>
          </w:tcPr>
          <w:p w14:paraId="67B8D5B0" w14:textId="77777777" w:rsidR="00B351BF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Przewodniczący:</w:t>
            </w:r>
          </w:p>
        </w:tc>
        <w:tc>
          <w:tcPr>
            <w:tcW w:w="5670" w:type="dxa"/>
            <w:vAlign w:val="center"/>
          </w:tcPr>
          <w:p w14:paraId="38EAB23B" w14:textId="77777777" w:rsidR="00B351BF" w:rsidRDefault="00B351B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51BF" w14:paraId="7B2A0EBB" w14:textId="77777777">
        <w:trPr>
          <w:trHeight w:val="489"/>
        </w:trPr>
        <w:tc>
          <w:tcPr>
            <w:tcW w:w="3540" w:type="dxa"/>
            <w:vAlign w:val="center"/>
          </w:tcPr>
          <w:p w14:paraId="6BDD75E5" w14:textId="77777777" w:rsidR="00B351BF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Osoba odpowiedzialna za finanse:</w:t>
            </w:r>
          </w:p>
        </w:tc>
        <w:tc>
          <w:tcPr>
            <w:tcW w:w="5670" w:type="dxa"/>
            <w:vAlign w:val="center"/>
          </w:tcPr>
          <w:p w14:paraId="2A00C8F4" w14:textId="77777777" w:rsidR="00B351BF" w:rsidRDefault="00B351B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78410D3" w14:textId="77777777" w:rsidR="00B351BF" w:rsidRDefault="00B351BF">
      <w:pPr>
        <w:rPr>
          <w:rFonts w:ascii="Arial" w:eastAsia="Arial" w:hAnsi="Arial" w:cs="Arial"/>
          <w:sz w:val="20"/>
          <w:szCs w:val="20"/>
        </w:rPr>
      </w:pPr>
    </w:p>
    <w:p w14:paraId="40862FEA" w14:textId="77777777" w:rsidR="00B351BF" w:rsidRDefault="00000000">
      <w:pPr>
        <w:pStyle w:val="Nagwek3"/>
        <w:widowControl/>
      </w:pPr>
      <w:bookmarkStart w:id="2" w:name="_heading=h.wtxzrcymwtyc" w:colFirst="0" w:colLast="0"/>
      <w:bookmarkEnd w:id="2"/>
      <w:r>
        <w:t xml:space="preserve">II. Przedsięwzięcia zrealizowane z budżetu Samorządu w okresie sprawozdawczym </w:t>
      </w:r>
    </w:p>
    <w:tbl>
      <w:tblPr>
        <w:tblStyle w:val="a3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7"/>
        <w:gridCol w:w="1200"/>
        <w:gridCol w:w="2310"/>
        <w:gridCol w:w="2085"/>
        <w:gridCol w:w="1830"/>
        <w:gridCol w:w="1636"/>
      </w:tblGrid>
      <w:tr w:rsidR="00B351BF" w14:paraId="25CE4A3C" w14:textId="77777777" w:rsidTr="00502A9E">
        <w:trPr>
          <w:trHeight w:val="406"/>
        </w:trPr>
        <w:tc>
          <w:tcPr>
            <w:tcW w:w="437" w:type="dxa"/>
            <w:vMerge w:val="restart"/>
            <w:vAlign w:val="center"/>
          </w:tcPr>
          <w:p w14:paraId="76E905DC" w14:textId="77777777" w:rsidR="00B351BF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Lp.</w:t>
            </w:r>
          </w:p>
        </w:tc>
        <w:tc>
          <w:tcPr>
            <w:tcW w:w="1200" w:type="dxa"/>
            <w:vMerge w:val="restart"/>
            <w:vAlign w:val="center"/>
          </w:tcPr>
          <w:p w14:paraId="6492D1AA" w14:textId="77777777" w:rsidR="00B351BF" w:rsidRPr="00F80B0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80B07">
              <w:rPr>
                <w:rFonts w:ascii="Arial" w:eastAsia="Arial" w:hAnsi="Arial" w:cs="Arial"/>
                <w:sz w:val="20"/>
                <w:szCs w:val="20"/>
              </w:rPr>
              <w:t>Termin wydarzenia*</w:t>
            </w:r>
          </w:p>
        </w:tc>
        <w:tc>
          <w:tcPr>
            <w:tcW w:w="2310" w:type="dxa"/>
            <w:vMerge w:val="restart"/>
            <w:vAlign w:val="center"/>
          </w:tcPr>
          <w:p w14:paraId="6F8253A0" w14:textId="77777777" w:rsidR="00B351BF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i skrócony opis wydarzenia</w:t>
            </w:r>
          </w:p>
        </w:tc>
        <w:tc>
          <w:tcPr>
            <w:tcW w:w="5551" w:type="dxa"/>
            <w:gridSpan w:val="3"/>
            <w:vAlign w:val="center"/>
          </w:tcPr>
          <w:p w14:paraId="75CF1E67" w14:textId="75127886" w:rsidR="00B351BF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Koszt realizacji wydarzenia</w:t>
            </w:r>
          </w:p>
        </w:tc>
      </w:tr>
      <w:tr w:rsidR="00B351BF" w14:paraId="5DD1127E" w14:textId="77777777" w:rsidTr="00502A9E">
        <w:trPr>
          <w:trHeight w:val="427"/>
        </w:trPr>
        <w:tc>
          <w:tcPr>
            <w:tcW w:w="437" w:type="dxa"/>
            <w:vMerge/>
            <w:vAlign w:val="center"/>
          </w:tcPr>
          <w:p w14:paraId="76029A2A" w14:textId="77777777" w:rsidR="00B351BF" w:rsidRDefault="00B3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14:paraId="5CE12A34" w14:textId="77777777" w:rsidR="00B351BF" w:rsidRDefault="00B3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451CEAED" w14:textId="77777777" w:rsidR="00B351BF" w:rsidRDefault="00B3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14:paraId="016D5E5E" w14:textId="0FF7E74E" w:rsidR="00B351BF" w:rsidRDefault="00502A9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Numer wniosku**</w:t>
            </w:r>
          </w:p>
        </w:tc>
        <w:tc>
          <w:tcPr>
            <w:tcW w:w="1830" w:type="dxa"/>
          </w:tcPr>
          <w:p w14:paraId="5BC9EE93" w14:textId="77777777" w:rsidR="00B351BF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Kwota przyznana brutto w zł</w:t>
            </w:r>
          </w:p>
        </w:tc>
        <w:tc>
          <w:tcPr>
            <w:tcW w:w="1636" w:type="dxa"/>
          </w:tcPr>
          <w:p w14:paraId="6CD2609B" w14:textId="77777777" w:rsidR="00B351BF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Kwota wydatku brutto w zł</w:t>
            </w:r>
          </w:p>
        </w:tc>
      </w:tr>
      <w:tr w:rsidR="00B351BF" w14:paraId="703B603F" w14:textId="77777777" w:rsidTr="00502A9E">
        <w:trPr>
          <w:trHeight w:val="614"/>
        </w:trPr>
        <w:tc>
          <w:tcPr>
            <w:tcW w:w="437" w:type="dxa"/>
          </w:tcPr>
          <w:p w14:paraId="38BF531A" w14:textId="77777777" w:rsidR="00B351BF" w:rsidRDefault="00B351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EE3D26E" w14:textId="220E484E" w:rsidR="00B351BF" w:rsidRDefault="00222BB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DD.MM</w:t>
            </w:r>
          </w:p>
        </w:tc>
        <w:tc>
          <w:tcPr>
            <w:tcW w:w="2310" w:type="dxa"/>
          </w:tcPr>
          <w:p w14:paraId="250C9277" w14:textId="39847748" w:rsidR="00B351BF" w:rsidRDefault="00AA043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przykład</w:t>
            </w:r>
          </w:p>
        </w:tc>
        <w:tc>
          <w:tcPr>
            <w:tcW w:w="2085" w:type="dxa"/>
          </w:tcPr>
          <w:p w14:paraId="6E5BA429" w14:textId="0A714BCC" w:rsidR="00B351BF" w:rsidRDefault="00222BB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xx</w:t>
            </w:r>
            <w:r w:rsidR="00216B7E"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/2025</w:t>
            </w:r>
          </w:p>
        </w:tc>
        <w:tc>
          <w:tcPr>
            <w:tcW w:w="1830" w:type="dxa"/>
          </w:tcPr>
          <w:p w14:paraId="4CB5BD4B" w14:textId="43A145F9" w:rsidR="00B351BF" w:rsidRDefault="00222BB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1000</w:t>
            </w:r>
          </w:p>
        </w:tc>
        <w:tc>
          <w:tcPr>
            <w:tcW w:w="1636" w:type="dxa"/>
          </w:tcPr>
          <w:p w14:paraId="732BBE95" w14:textId="196C853F" w:rsidR="00B351BF" w:rsidRDefault="00222BB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1000</w:t>
            </w:r>
          </w:p>
        </w:tc>
      </w:tr>
      <w:tr w:rsidR="00502A9E" w14:paraId="1EC9B7EB" w14:textId="77777777" w:rsidTr="00502A9E">
        <w:trPr>
          <w:trHeight w:val="550"/>
        </w:trPr>
        <w:tc>
          <w:tcPr>
            <w:tcW w:w="437" w:type="dxa"/>
          </w:tcPr>
          <w:p w14:paraId="7E8B04CB" w14:textId="77777777" w:rsidR="00502A9E" w:rsidRDefault="00502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</w:tcPr>
          <w:p w14:paraId="3643CD11" w14:textId="77777777" w:rsidR="00502A9E" w:rsidRDefault="00502A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621EDF9D" w14:textId="77777777" w:rsidR="00502A9E" w:rsidRDefault="00502A9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55756D17" w14:textId="77777777" w:rsidR="00502A9E" w:rsidRDefault="00502A9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4E6EA25" w14:textId="77777777" w:rsidR="00502A9E" w:rsidRDefault="00502A9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6" w:type="dxa"/>
          </w:tcPr>
          <w:p w14:paraId="79B1384C" w14:textId="77777777" w:rsidR="00502A9E" w:rsidRDefault="00502A9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2A9E" w14:paraId="7A8305A9" w14:textId="77777777" w:rsidTr="00502A9E">
        <w:trPr>
          <w:trHeight w:val="573"/>
        </w:trPr>
        <w:tc>
          <w:tcPr>
            <w:tcW w:w="437" w:type="dxa"/>
          </w:tcPr>
          <w:p w14:paraId="155A457F" w14:textId="77777777" w:rsidR="00502A9E" w:rsidRDefault="00502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</w:tcPr>
          <w:p w14:paraId="4328CB90" w14:textId="77777777" w:rsidR="00502A9E" w:rsidRDefault="00502A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F163685" w14:textId="77777777" w:rsidR="00502A9E" w:rsidRDefault="00502A9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623652AC" w14:textId="77777777" w:rsidR="00502A9E" w:rsidRDefault="00502A9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90E7FD4" w14:textId="77777777" w:rsidR="00502A9E" w:rsidRDefault="00502A9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6" w:type="dxa"/>
          </w:tcPr>
          <w:p w14:paraId="1C4ABEB6" w14:textId="77777777" w:rsidR="00502A9E" w:rsidRDefault="00502A9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3189E8A" w14:textId="2F093A27" w:rsidR="00B351BF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  Wydarzenia muszą być wymienione chronologicznie</w:t>
      </w:r>
      <w:r w:rsidR="00AA0438">
        <w:rPr>
          <w:rFonts w:ascii="Arial" w:eastAsia="Arial" w:hAnsi="Arial" w:cs="Arial"/>
          <w:sz w:val="20"/>
          <w:szCs w:val="20"/>
        </w:rPr>
        <w:t>.</w:t>
      </w:r>
    </w:p>
    <w:p w14:paraId="12870DAB" w14:textId="42207DEC" w:rsidR="00B351BF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** </w:t>
      </w:r>
      <w:r w:rsidR="00502A9E"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umer </w:t>
      </w:r>
      <w:r w:rsidR="00222BB6">
        <w:rPr>
          <w:rFonts w:ascii="Arial" w:eastAsia="Arial" w:hAnsi="Arial" w:cs="Arial"/>
          <w:sz w:val="20"/>
          <w:szCs w:val="20"/>
        </w:rPr>
        <w:t>wniosku finansowego</w:t>
      </w:r>
      <w:r>
        <w:rPr>
          <w:rFonts w:ascii="Arial" w:eastAsia="Arial" w:hAnsi="Arial" w:cs="Arial"/>
          <w:sz w:val="20"/>
          <w:szCs w:val="20"/>
        </w:rPr>
        <w:t xml:space="preserve"> z Elektronicznego Systemu Finansowania</w:t>
      </w:r>
      <w:r w:rsidR="00AA0438">
        <w:rPr>
          <w:rFonts w:ascii="Arial" w:eastAsia="Arial" w:hAnsi="Arial" w:cs="Arial"/>
          <w:sz w:val="20"/>
          <w:szCs w:val="20"/>
        </w:rPr>
        <w:t>.</w:t>
      </w:r>
    </w:p>
    <w:p w14:paraId="62242492" w14:textId="77777777" w:rsidR="00B351BF" w:rsidRDefault="00B351B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74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1F9BF1DF" w14:textId="77777777" w:rsidR="00B351BF" w:rsidRDefault="00000000">
      <w:pPr>
        <w:pStyle w:val="Nagwek3"/>
      </w:pPr>
      <w:bookmarkStart w:id="3" w:name="_heading=h.a4yt48xzflt7" w:colFirst="0" w:colLast="0"/>
      <w:bookmarkEnd w:id="3"/>
      <w:r>
        <w:t>III. Wykaz członków organizacji (stan na dzień:………..………..)</w:t>
      </w:r>
    </w:p>
    <w:tbl>
      <w:tblPr>
        <w:tblStyle w:val="a4"/>
        <w:tblW w:w="9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100"/>
        <w:gridCol w:w="3585"/>
      </w:tblGrid>
      <w:tr w:rsidR="00B351BF" w14:paraId="1ACD9CB6" w14:textId="77777777">
        <w:trPr>
          <w:trHeight w:val="635"/>
          <w:jc w:val="center"/>
        </w:trPr>
        <w:tc>
          <w:tcPr>
            <w:tcW w:w="540" w:type="dxa"/>
            <w:vAlign w:val="center"/>
          </w:tcPr>
          <w:p w14:paraId="3C9AC304" w14:textId="77777777" w:rsidR="00B351BF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Lp.</w:t>
            </w:r>
          </w:p>
        </w:tc>
        <w:tc>
          <w:tcPr>
            <w:tcW w:w="5100" w:type="dxa"/>
            <w:vAlign w:val="center"/>
          </w:tcPr>
          <w:p w14:paraId="1838437A" w14:textId="77777777" w:rsidR="00B351BF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nazwisko i imię*</w:t>
            </w:r>
          </w:p>
        </w:tc>
        <w:tc>
          <w:tcPr>
            <w:tcW w:w="3585" w:type="dxa"/>
            <w:vAlign w:val="center"/>
          </w:tcPr>
          <w:p w14:paraId="41815CB0" w14:textId="77777777" w:rsidR="00B351BF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numer albumu</w:t>
            </w:r>
          </w:p>
        </w:tc>
      </w:tr>
      <w:tr w:rsidR="00B351BF" w14:paraId="6245EB83" w14:textId="77777777">
        <w:trPr>
          <w:trHeight w:val="401"/>
          <w:jc w:val="center"/>
        </w:trPr>
        <w:tc>
          <w:tcPr>
            <w:tcW w:w="540" w:type="dxa"/>
          </w:tcPr>
          <w:p w14:paraId="5D01C49D" w14:textId="77777777" w:rsidR="00B351BF" w:rsidRDefault="00B351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0" w:type="dxa"/>
          </w:tcPr>
          <w:p w14:paraId="27E0945A" w14:textId="77777777" w:rsidR="00B351BF" w:rsidRDefault="00B351B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 w14:paraId="6DA807F3" w14:textId="77777777" w:rsidR="00B351BF" w:rsidRDefault="00B351B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51BF" w14:paraId="0B1EF173" w14:textId="77777777">
        <w:trPr>
          <w:trHeight w:val="401"/>
          <w:jc w:val="center"/>
        </w:trPr>
        <w:tc>
          <w:tcPr>
            <w:tcW w:w="540" w:type="dxa"/>
          </w:tcPr>
          <w:p w14:paraId="2F68F2B5" w14:textId="77777777" w:rsidR="00B351BF" w:rsidRDefault="00B351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0" w:type="dxa"/>
          </w:tcPr>
          <w:p w14:paraId="6833D5BB" w14:textId="77777777" w:rsidR="00B351BF" w:rsidRDefault="00B351B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85" w:type="dxa"/>
          </w:tcPr>
          <w:p w14:paraId="279B47D1" w14:textId="77777777" w:rsidR="00B351BF" w:rsidRDefault="00B351B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51BF" w14:paraId="6DC8E583" w14:textId="77777777">
        <w:trPr>
          <w:trHeight w:val="401"/>
          <w:jc w:val="center"/>
        </w:trPr>
        <w:tc>
          <w:tcPr>
            <w:tcW w:w="540" w:type="dxa"/>
          </w:tcPr>
          <w:p w14:paraId="3D21780F" w14:textId="77777777" w:rsidR="00B351BF" w:rsidRDefault="00B351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0" w:type="dxa"/>
          </w:tcPr>
          <w:p w14:paraId="4807A287" w14:textId="77777777" w:rsidR="00B351BF" w:rsidRDefault="00B351B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85" w:type="dxa"/>
          </w:tcPr>
          <w:p w14:paraId="67F2EF08" w14:textId="77777777" w:rsidR="00B351BF" w:rsidRDefault="00B351B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51BF" w14:paraId="3F6003EF" w14:textId="77777777">
        <w:trPr>
          <w:trHeight w:val="401"/>
          <w:jc w:val="center"/>
        </w:trPr>
        <w:tc>
          <w:tcPr>
            <w:tcW w:w="540" w:type="dxa"/>
          </w:tcPr>
          <w:p w14:paraId="4F19CA1A" w14:textId="77777777" w:rsidR="00B351BF" w:rsidRDefault="00B351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0" w:type="dxa"/>
          </w:tcPr>
          <w:p w14:paraId="2B6B167F" w14:textId="77777777" w:rsidR="00B351BF" w:rsidRDefault="00B351B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85" w:type="dxa"/>
          </w:tcPr>
          <w:p w14:paraId="464AD1D0" w14:textId="77777777" w:rsidR="00B351BF" w:rsidRDefault="00B351B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51BF" w14:paraId="2F958222" w14:textId="77777777">
        <w:trPr>
          <w:trHeight w:val="401"/>
          <w:jc w:val="center"/>
        </w:trPr>
        <w:tc>
          <w:tcPr>
            <w:tcW w:w="540" w:type="dxa"/>
          </w:tcPr>
          <w:p w14:paraId="6183CCD3" w14:textId="77777777" w:rsidR="00B351BF" w:rsidRDefault="00B351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0" w:type="dxa"/>
          </w:tcPr>
          <w:p w14:paraId="1855B52A" w14:textId="77777777" w:rsidR="00B351BF" w:rsidRDefault="00B351B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85" w:type="dxa"/>
          </w:tcPr>
          <w:p w14:paraId="2B13BF10" w14:textId="77777777" w:rsidR="00B351BF" w:rsidRDefault="00B351B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51BF" w14:paraId="41A22BE5" w14:textId="77777777">
        <w:trPr>
          <w:trHeight w:val="401"/>
          <w:jc w:val="center"/>
        </w:trPr>
        <w:tc>
          <w:tcPr>
            <w:tcW w:w="540" w:type="dxa"/>
          </w:tcPr>
          <w:p w14:paraId="15AE2A78" w14:textId="77777777" w:rsidR="00B351BF" w:rsidRDefault="00B351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0" w:type="dxa"/>
          </w:tcPr>
          <w:p w14:paraId="55A00872" w14:textId="77777777" w:rsidR="00B351BF" w:rsidRDefault="00B351B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85" w:type="dxa"/>
          </w:tcPr>
          <w:p w14:paraId="7770E8DC" w14:textId="77777777" w:rsidR="00B351BF" w:rsidRDefault="00B351B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51BF" w14:paraId="1740B366" w14:textId="77777777">
        <w:trPr>
          <w:trHeight w:val="401"/>
          <w:jc w:val="center"/>
        </w:trPr>
        <w:tc>
          <w:tcPr>
            <w:tcW w:w="540" w:type="dxa"/>
          </w:tcPr>
          <w:p w14:paraId="057AC04B" w14:textId="77777777" w:rsidR="00B351BF" w:rsidRDefault="00B351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0" w:type="dxa"/>
          </w:tcPr>
          <w:p w14:paraId="512FB764" w14:textId="77777777" w:rsidR="00B351BF" w:rsidRDefault="00B351B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85" w:type="dxa"/>
          </w:tcPr>
          <w:p w14:paraId="2E9B4F5F" w14:textId="77777777" w:rsidR="00B351BF" w:rsidRDefault="00B351B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51BF" w14:paraId="5F65680F" w14:textId="77777777">
        <w:trPr>
          <w:trHeight w:val="401"/>
          <w:jc w:val="center"/>
        </w:trPr>
        <w:tc>
          <w:tcPr>
            <w:tcW w:w="540" w:type="dxa"/>
          </w:tcPr>
          <w:p w14:paraId="282F1943" w14:textId="77777777" w:rsidR="00B351BF" w:rsidRDefault="00B351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0" w:type="dxa"/>
          </w:tcPr>
          <w:p w14:paraId="31E8E493" w14:textId="77777777" w:rsidR="00B351BF" w:rsidRDefault="00B351B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85" w:type="dxa"/>
          </w:tcPr>
          <w:p w14:paraId="4E95AEF2" w14:textId="77777777" w:rsidR="00B351BF" w:rsidRDefault="00B351B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51BF" w14:paraId="3BA45343" w14:textId="77777777">
        <w:trPr>
          <w:trHeight w:val="401"/>
          <w:jc w:val="center"/>
        </w:trPr>
        <w:tc>
          <w:tcPr>
            <w:tcW w:w="540" w:type="dxa"/>
          </w:tcPr>
          <w:p w14:paraId="5055E1BD" w14:textId="77777777" w:rsidR="00B351BF" w:rsidRDefault="00B351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0" w:type="dxa"/>
          </w:tcPr>
          <w:p w14:paraId="09C1E4C8" w14:textId="77777777" w:rsidR="00B351BF" w:rsidRDefault="00B351B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85" w:type="dxa"/>
          </w:tcPr>
          <w:p w14:paraId="6E728D51" w14:textId="77777777" w:rsidR="00B351BF" w:rsidRDefault="00B351B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5BF13E7" w14:textId="77777777" w:rsidR="00B351BF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 Lista powinna być uporządkowana alfabetycznie</w:t>
      </w:r>
    </w:p>
    <w:p w14:paraId="5E6B4D13" w14:textId="77777777" w:rsidR="00B351BF" w:rsidRDefault="00B351BF">
      <w:pPr>
        <w:ind w:left="360"/>
        <w:rPr>
          <w:rFonts w:ascii="Arial" w:eastAsia="Arial" w:hAnsi="Arial" w:cs="Arial"/>
          <w:sz w:val="20"/>
          <w:szCs w:val="20"/>
        </w:rPr>
      </w:pPr>
    </w:p>
    <w:p w14:paraId="5578A8AB" w14:textId="77777777" w:rsidR="00B351BF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Oświadczam, że sprawozdanie zostało sporządzone z należytą starannością i dane w nim zawarte są zgodne ze stanem faktycznym</w:t>
      </w:r>
    </w:p>
    <w:p w14:paraId="10EB8F00" w14:textId="77777777" w:rsidR="00B351BF" w:rsidRDefault="00B351BF">
      <w:pPr>
        <w:jc w:val="right"/>
        <w:rPr>
          <w:rFonts w:ascii="Arial" w:eastAsia="Arial" w:hAnsi="Arial" w:cs="Arial"/>
          <w:sz w:val="20"/>
          <w:szCs w:val="20"/>
        </w:rPr>
      </w:pPr>
    </w:p>
    <w:p w14:paraId="37D9B58A" w14:textId="77777777" w:rsidR="00B351BF" w:rsidRDefault="00B351BF">
      <w:pPr>
        <w:jc w:val="right"/>
        <w:rPr>
          <w:rFonts w:ascii="Arial" w:eastAsia="Arial" w:hAnsi="Arial" w:cs="Arial"/>
          <w:sz w:val="20"/>
          <w:szCs w:val="20"/>
        </w:rPr>
      </w:pPr>
    </w:p>
    <w:p w14:paraId="36162E00" w14:textId="77777777" w:rsidR="00B351BF" w:rsidRDefault="00000000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……………………………………………………………..</w:t>
      </w:r>
    </w:p>
    <w:p w14:paraId="0BEF78B1" w14:textId="77777777" w:rsidR="00B351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770"/>
        </w:tabs>
        <w:jc w:val="right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data i podpis osoby sporządzającej sprawozdanie</w:t>
      </w:r>
    </w:p>
    <w:p w14:paraId="7CF5C4BC" w14:textId="77777777" w:rsidR="00B351BF" w:rsidRDefault="00B351B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770"/>
        </w:tabs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7B896777" w14:textId="77777777" w:rsidR="00B351BF" w:rsidRDefault="00B351B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770"/>
        </w:tabs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61533425" w14:textId="77777777" w:rsidR="00B351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402"/>
          <w:tab w:val="left" w:pos="5055"/>
        </w:tabs>
        <w:ind w:left="4678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50044948" w14:textId="77777777" w:rsidR="00B351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770"/>
        </w:tabs>
        <w:ind w:left="4678" w:firstLine="425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data i podpis przewodniczącego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                                         </w:t>
      </w:r>
    </w:p>
    <w:p w14:paraId="4F7C20D4" w14:textId="77777777" w:rsidR="00B351BF" w:rsidRDefault="00B351B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770"/>
        </w:tabs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68043E67" w14:textId="40D48D62" w:rsidR="00B351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Sprawozdanie należy wydrukować dwustronnie, </w:t>
      </w:r>
      <w:r w:rsidRPr="00AA0438">
        <w:rPr>
          <w:rFonts w:ascii="Arial" w:eastAsia="Arial" w:hAnsi="Arial" w:cs="Arial"/>
          <w:b/>
          <w:bCs/>
          <w:color w:val="000000"/>
          <w:sz w:val="20"/>
          <w:szCs w:val="20"/>
        </w:rPr>
        <w:t>każda strona musi być podpisana przez osobę sporządzającą</w:t>
      </w:r>
      <w:r w:rsidR="00AA0438">
        <w:rPr>
          <w:rFonts w:ascii="Arial" w:eastAsia="Arial" w:hAnsi="Arial" w:cs="Arial"/>
          <w:b/>
          <w:bCs/>
          <w:color w:val="000000"/>
          <w:sz w:val="20"/>
          <w:szCs w:val="20"/>
        </w:rPr>
        <w:t>.</w:t>
      </w:r>
    </w:p>
    <w:p w14:paraId="05DAEA03" w14:textId="77777777" w:rsidR="00B351BF" w:rsidRDefault="00B351BF">
      <w:pPr>
        <w:widowControl/>
        <w:pBdr>
          <w:top w:val="nil"/>
          <w:left w:val="nil"/>
          <w:bottom w:val="single" w:sz="6" w:space="1" w:color="000000"/>
          <w:right w:val="nil"/>
          <w:between w:val="nil"/>
        </w:pBdr>
        <w:spacing w:before="24"/>
        <w:rPr>
          <w:rFonts w:ascii="Arial" w:eastAsia="Arial" w:hAnsi="Arial" w:cs="Arial"/>
          <w:color w:val="000000"/>
          <w:sz w:val="20"/>
          <w:szCs w:val="20"/>
        </w:rPr>
      </w:pPr>
    </w:p>
    <w:p w14:paraId="3A501A7B" w14:textId="77777777" w:rsidR="00B351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before="2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Sprawdzono pod względem formalnym</w:t>
      </w:r>
    </w:p>
    <w:p w14:paraId="2E14ACAA" w14:textId="77777777" w:rsidR="00B351BF" w:rsidRDefault="00000000">
      <w:pPr>
        <w:widowControl/>
        <w:tabs>
          <w:tab w:val="left" w:pos="432"/>
        </w:tabs>
        <w:spacing w:before="24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Pole na uwagi KPR:</w:t>
      </w:r>
    </w:p>
    <w:p w14:paraId="6A30B046" w14:textId="77777777" w:rsidR="00B351BF" w:rsidRDefault="00000000">
      <w:pPr>
        <w:widowControl/>
        <w:tabs>
          <w:tab w:val="left" w:pos="9072"/>
        </w:tabs>
        <w:ind w:right="7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..……………………………………………………………………..……………………………………………………………………..……………………………………………………………………..……………………………………………………………………..……………………………………………………………………..……………………………………………………………………..……………………………………………………………………..……………………………………………………………………..……………………………………………………………………..………………………………</w:t>
      </w:r>
    </w:p>
    <w:p w14:paraId="68E7684F" w14:textId="77777777" w:rsidR="00B351BF" w:rsidRDefault="00B351B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before="240"/>
        <w:rPr>
          <w:rFonts w:ascii="Arial" w:eastAsia="Arial" w:hAnsi="Arial" w:cs="Arial"/>
          <w:b/>
          <w:sz w:val="20"/>
          <w:szCs w:val="20"/>
        </w:rPr>
      </w:pPr>
    </w:p>
    <w:p w14:paraId="10999AB5" w14:textId="77777777" w:rsidR="00B351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7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……………………………………………………………………..</w:t>
      </w:r>
    </w:p>
    <w:p w14:paraId="6FD0DCD4" w14:textId="086B85F0" w:rsidR="00B351BF" w:rsidRDefault="00000000" w:rsidP="00EE3DA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3600" w:right="74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data i podpis</w:t>
      </w:r>
      <w:r w:rsidR="00EE3DAE">
        <w:rPr>
          <w:rFonts w:ascii="Arial" w:eastAsia="Arial" w:hAnsi="Arial" w:cs="Arial"/>
          <w:i/>
          <w:color w:val="000000"/>
          <w:sz w:val="20"/>
          <w:szCs w:val="20"/>
        </w:rPr>
        <w:t xml:space="preserve"> przewodniczącego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Komisji Prawno-Rewizyjnej</w:t>
      </w:r>
    </w:p>
    <w:p w14:paraId="3AB4B15E" w14:textId="77777777" w:rsidR="00B351BF" w:rsidRDefault="00B351BF" w:rsidP="00EE3DA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770"/>
        </w:tabs>
        <w:jc w:val="right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410542D5" w14:textId="136A9C1B" w:rsidR="00B351BF" w:rsidRDefault="001353C2" w:rsidP="00EE3DA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before="24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Otrzyma</w:t>
      </w:r>
      <w:r w:rsidR="00EE3DAE">
        <w:rPr>
          <w:rFonts w:ascii="Arial" w:eastAsia="Arial" w:hAnsi="Arial" w:cs="Arial"/>
          <w:b/>
          <w:color w:val="000000"/>
          <w:sz w:val="20"/>
          <w:szCs w:val="20"/>
        </w:rPr>
        <w:t>łe</w:t>
      </w:r>
      <w:r>
        <w:rPr>
          <w:rFonts w:ascii="Arial" w:eastAsia="Arial" w:hAnsi="Arial" w:cs="Arial"/>
          <w:b/>
          <w:color w:val="000000"/>
          <w:sz w:val="20"/>
          <w:szCs w:val="20"/>
        </w:rPr>
        <w:t>m sprawozdanie organizacji</w:t>
      </w:r>
    </w:p>
    <w:p w14:paraId="01E1BD80" w14:textId="77777777" w:rsidR="00B351BF" w:rsidRDefault="00B351B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74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4C2F7BFD" w14:textId="77777777" w:rsidR="00B351BF" w:rsidRDefault="00B351B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74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54B4845C" w14:textId="77777777" w:rsidR="00B351BF" w:rsidRDefault="00B351B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74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2C469A09" w14:textId="77777777" w:rsidR="00B351BF" w:rsidRDefault="00B351B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74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2B90123A" w14:textId="77777777" w:rsidR="00B351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74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……………………………………………………………………..</w:t>
      </w:r>
    </w:p>
    <w:p w14:paraId="5118156F" w14:textId="77777777" w:rsidR="00B351B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74"/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data, podpis i pieczątka Zastępcy Przewodniczącego ds. Finansowo-Gospodarczych</w:t>
      </w:r>
    </w:p>
    <w:p w14:paraId="23FB1F6A" w14:textId="77777777" w:rsidR="00B351BF" w:rsidRDefault="00B351B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74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73F0E20C" w14:textId="77777777" w:rsidR="00B351BF" w:rsidRDefault="00B351B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74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7B1CDD91" w14:textId="77777777" w:rsidR="00B351BF" w:rsidRDefault="00B351B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74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sectPr w:rsidR="00B351BF">
      <w:headerReference w:type="default" r:id="rId8"/>
      <w:footerReference w:type="default" r:id="rId9"/>
      <w:pgSz w:w="11906" w:h="16838"/>
      <w:pgMar w:top="1387" w:right="1304" w:bottom="1418" w:left="1418" w:header="221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4DA8E" w14:textId="77777777" w:rsidR="00885818" w:rsidRDefault="00885818">
      <w:r>
        <w:separator/>
      </w:r>
    </w:p>
  </w:endnote>
  <w:endnote w:type="continuationSeparator" w:id="0">
    <w:p w14:paraId="60C2EDE1" w14:textId="77777777" w:rsidR="00885818" w:rsidRDefault="0088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17F1" w14:textId="77777777" w:rsidR="00B351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Strona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706B12"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z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706B12"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  <w:p w14:paraId="315C39F7" w14:textId="77777777" w:rsidR="00B351BF" w:rsidRDefault="00B351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47BA" w14:textId="77777777" w:rsidR="00885818" w:rsidRDefault="00885818">
      <w:r>
        <w:separator/>
      </w:r>
    </w:p>
  </w:footnote>
  <w:footnote w:type="continuationSeparator" w:id="0">
    <w:p w14:paraId="511E6E37" w14:textId="77777777" w:rsidR="00885818" w:rsidRDefault="00885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E90E" w14:textId="77777777" w:rsidR="00B351BF" w:rsidRDefault="00000000">
    <w:pPr>
      <w:widowControl/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6D573" wp14:editId="7F878C0B">
          <wp:simplePos x="0" y="0"/>
          <wp:positionH relativeFrom="column">
            <wp:posOffset>-371470</wp:posOffset>
          </wp:positionH>
          <wp:positionV relativeFrom="paragraph">
            <wp:posOffset>-933446</wp:posOffset>
          </wp:positionV>
          <wp:extent cx="2593516" cy="791528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9325" t="27094" r="9324" b="27998"/>
                  <a:stretch>
                    <a:fillRect/>
                  </a:stretch>
                </pic:blipFill>
                <pic:spPr>
                  <a:xfrm>
                    <a:off x="0" y="0"/>
                    <a:ext cx="2593516" cy="7915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0BF"/>
    <w:multiLevelType w:val="multilevel"/>
    <w:tmpl w:val="8934191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09794F"/>
    <w:multiLevelType w:val="multilevel"/>
    <w:tmpl w:val="398626B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28049515">
    <w:abstractNumId w:val="1"/>
  </w:num>
  <w:num w:numId="2" w16cid:durableId="69222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BF"/>
    <w:rsid w:val="00060CF8"/>
    <w:rsid w:val="001353C2"/>
    <w:rsid w:val="00216B7E"/>
    <w:rsid w:val="00222BB6"/>
    <w:rsid w:val="004374E6"/>
    <w:rsid w:val="00502A9E"/>
    <w:rsid w:val="005D199A"/>
    <w:rsid w:val="00706B12"/>
    <w:rsid w:val="00847F2E"/>
    <w:rsid w:val="00885818"/>
    <w:rsid w:val="00924109"/>
    <w:rsid w:val="00AA0438"/>
    <w:rsid w:val="00B351BF"/>
    <w:rsid w:val="00C9068C"/>
    <w:rsid w:val="00D11D93"/>
    <w:rsid w:val="00EE3DAE"/>
    <w:rsid w:val="00F33686"/>
    <w:rsid w:val="00F8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A1A9"/>
  <w15:docId w15:val="{99C35FFA-D738-4627-A8E3-F7CC9816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widowControl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after="200"/>
      <w:outlineLvl w:val="2"/>
    </w:pPr>
    <w:rPr>
      <w:rFonts w:ascii="Arial" w:eastAsia="Arial" w:hAnsi="Arial" w:cs="Arial"/>
      <w:b/>
      <w:sz w:val="20"/>
      <w:szCs w:val="20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FP/wmvSRjcT4D9ol92Utnzr+8w==">CgMxLjAyCGguZ2pkZ3hzMg5oLmV3bnpwZDNtNjJxdDIOaC53dHh6cmN5bXd0eWMyDmguYTR5dDQ4eHpmbHQ3OAByITF1eUh3OHl5ckVBUFQtU2tudEw1YU5yYUI3Y3JGYzZpeA==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Nela Bojarun</dc:creator>
  <cp:lastModifiedBy>Nela Bojarun, s204505</cp:lastModifiedBy>
  <cp:revision>3</cp:revision>
  <dcterms:created xsi:type="dcterms:W3CDTF">2026-01-08T23:45:00Z</dcterms:created>
  <dcterms:modified xsi:type="dcterms:W3CDTF">2026-01-09T10:38:00Z</dcterms:modified>
</cp:coreProperties>
</file>