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C165" w14:textId="0973B268" w:rsidR="000E3DEE" w:rsidRPr="00FA1E99" w:rsidRDefault="009C5A0E">
      <w:pPr>
        <w:rPr>
          <w:rFonts w:cs="Arial"/>
          <w:color w:val="000000" w:themeColor="text1"/>
        </w:rPr>
      </w:pPr>
      <w:r w:rsidRPr="00FA1E99">
        <w:rPr>
          <w:rFonts w:cs="Arial"/>
          <w:color w:val="000000" w:themeColor="text1"/>
        </w:rPr>
        <w:t xml:space="preserve">Załącznik nr 3 do </w:t>
      </w:r>
    </w:p>
    <w:p w14:paraId="368FF535" w14:textId="77777777" w:rsidR="00FA1E99" w:rsidRPr="00FA1E99" w:rsidRDefault="00FA1E99" w:rsidP="00FA1E99">
      <w:pPr>
        <w:jc w:val="center"/>
        <w:rPr>
          <w:rFonts w:cs="Arial"/>
          <w:color w:val="000000"/>
        </w:rPr>
      </w:pPr>
    </w:p>
    <w:p w14:paraId="573B1F26" w14:textId="080F5318" w:rsidR="000E3DEE" w:rsidRPr="00FA1E99" w:rsidRDefault="00FA1E99" w:rsidP="00FA1E99">
      <w:pPr>
        <w:keepNext/>
        <w:jc w:val="center"/>
        <w:outlineLvl w:val="0"/>
        <w:rPr>
          <w:rFonts w:cs="Arial"/>
          <w:b/>
          <w:bCs/>
          <w:smallCaps/>
          <w:color w:val="000000"/>
          <w:sz w:val="22"/>
        </w:rPr>
      </w:pPr>
      <w:r w:rsidRPr="00FA1E99">
        <w:rPr>
          <w:rFonts w:cs="Arial"/>
          <w:b/>
          <w:bCs/>
          <w:smallCaps/>
          <w:color w:val="000000" w:themeColor="text1"/>
          <w:sz w:val="22"/>
        </w:rPr>
        <w:t>SPRAWOZDANI</w:t>
      </w:r>
      <w:r>
        <w:rPr>
          <w:rFonts w:cs="Arial"/>
          <w:b/>
          <w:bCs/>
          <w:smallCaps/>
          <w:color w:val="000000" w:themeColor="text1"/>
          <w:sz w:val="22"/>
        </w:rPr>
        <w:t xml:space="preserve">A KOŃCOWEGO </w:t>
      </w:r>
      <w:r w:rsidR="009C5A0E" w:rsidRPr="00FA1E99">
        <w:rPr>
          <w:rFonts w:cs="Arial"/>
          <w:b/>
          <w:bCs/>
          <w:smallCaps/>
          <w:color w:val="000000" w:themeColor="text1"/>
          <w:sz w:val="22"/>
        </w:rPr>
        <w:t>Z PRZEBIEGU PRACY NAUKOWEJ W SZKOLE DOKTORSKIEJ WDROŻENIOWEJ  NA POLITECHNICE GDAŃSKIEJ</w:t>
      </w:r>
    </w:p>
    <w:p w14:paraId="1226DE62" w14:textId="77777777" w:rsidR="000E3DEE" w:rsidRPr="00FA1E99" w:rsidRDefault="000E3DEE">
      <w:pPr>
        <w:rPr>
          <w:rFonts w:cs="Arial"/>
          <w:color w:val="000000"/>
          <w:sz w:val="22"/>
        </w:rPr>
      </w:pPr>
    </w:p>
    <w:p w14:paraId="782E0674" w14:textId="77777777" w:rsidR="000E3DEE" w:rsidRPr="00FA1E99" w:rsidRDefault="000E3DEE">
      <w:pPr>
        <w:jc w:val="left"/>
        <w:rPr>
          <w:rFonts w:cs="Aria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1E99" w:rsidRPr="00FA1E99" w14:paraId="47D7FE40" w14:textId="77777777" w:rsidTr="00FA1E9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991C9" w14:textId="77777777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</w:pPr>
            <w:r w:rsidRPr="00FA1E99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Imię i nazwisko doktoranta: </w:t>
            </w:r>
          </w:p>
          <w:p w14:paraId="0EBAA4BD" w14:textId="77777777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C89" w14:textId="77777777" w:rsidR="00FA1E99" w:rsidRPr="00FA1E99" w:rsidRDefault="00FA1E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lang w:eastAsia="en-US"/>
              </w:rPr>
            </w:pPr>
          </w:p>
        </w:tc>
      </w:tr>
      <w:tr w:rsidR="00FA1E99" w:rsidRPr="00FA1E99" w14:paraId="07E4B86B" w14:textId="77777777" w:rsidTr="00FA1E9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1A5DB" w14:textId="77777777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FA1E99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Dyscyplina kształcenia:</w:t>
            </w:r>
            <w:r w:rsidRPr="00FA1E99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br/>
              <w:t>Politechnika Gdańska</w:t>
            </w:r>
          </w:p>
          <w:p w14:paraId="25849CC6" w14:textId="77777777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2614" w14:textId="77777777" w:rsidR="00FA1E99" w:rsidRPr="00FA1E99" w:rsidRDefault="00FA1E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</w:rPr>
            </w:pPr>
          </w:p>
        </w:tc>
      </w:tr>
      <w:tr w:rsidR="00FA1E99" w:rsidRPr="00FA1E99" w14:paraId="35189386" w14:textId="77777777" w:rsidTr="00FA1E9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838AC1" w14:textId="2FB326A7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</w:pPr>
            <w:r w:rsidRPr="00FA1E99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Tytuł projektu/roboczy tytuł rozprawy doktorskiej</w:t>
            </w:r>
          </w:p>
          <w:p w14:paraId="06DE9B1B" w14:textId="00E74AF1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</w:rPr>
            </w:pPr>
            <w:r w:rsidRPr="00FA1E99">
              <w:rPr>
                <w:rStyle w:val="normaltextrun"/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r w:rsidRPr="00FA1E99">
              <w:rPr>
                <w:rFonts w:ascii="Arial" w:hAnsi="Arial" w:cs="Arial"/>
                <w:i/>
                <w:iCs/>
                <w:sz w:val="16"/>
                <w:szCs w:val="16"/>
              </w:rPr>
              <w:t>identyczny z tytułem zgłoszonym w dokumencie składanym podczas procesu rekrutacji:</w:t>
            </w:r>
            <w:r w:rsidRPr="00FA1E99">
              <w:rPr>
                <w:rStyle w:val="normaltextrun"/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 Zgłoszenie projektu rozprawy doktorskiej do programu lub zgodny</w:t>
            </w:r>
            <w:r w:rsidRPr="00FA1E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 tytułem, którego zmiana została uprzednio wnioskowana i zaakceptowana przez Dyrekcję SDW a następnie MNSIW)</w:t>
            </w:r>
          </w:p>
          <w:p w14:paraId="75DBC9E5" w14:textId="77777777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</w:rPr>
            </w:pPr>
          </w:p>
          <w:p w14:paraId="0BDD4F21" w14:textId="77777777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F0F" w14:textId="77777777" w:rsidR="00FA1E99" w:rsidRPr="00FA1E99" w:rsidRDefault="00FA1E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8395899" w14:textId="77777777" w:rsidR="00FA1E99" w:rsidRPr="00FA1E99" w:rsidRDefault="00FA1E99">
      <w:pPr>
        <w:jc w:val="left"/>
        <w:rPr>
          <w:rFonts w:cs="Arial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1E99" w:rsidRPr="00FA1E99" w14:paraId="42176BBC" w14:textId="77777777" w:rsidTr="00FA1E9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FAF711" w14:textId="67D1FC03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FA1E99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Imię i nazwisko promotora</w:t>
            </w:r>
            <w:r w:rsidRPr="00FA1E99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br/>
            </w:r>
            <w:r w:rsidRPr="00FA1E99">
              <w:rPr>
                <w:rStyle w:val="normaltextrun"/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(stopień/tytuł naukowy)</w:t>
            </w:r>
          </w:p>
          <w:p w14:paraId="42E54428" w14:textId="77777777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B78" w14:textId="77777777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A1E99" w:rsidRPr="00FA1E99" w14:paraId="39B72A7C" w14:textId="77777777" w:rsidTr="00FA1E9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CEFEE" w14:textId="77777777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A1E99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Wydział promotora:</w:t>
            </w:r>
            <w:r w:rsidRPr="00FA1E99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br/>
              <w:t>Politechnika Gdańska</w:t>
            </w:r>
          </w:p>
          <w:p w14:paraId="14DD2EC4" w14:textId="77777777" w:rsidR="00FA1E99" w:rsidRPr="00FA1E99" w:rsidRDefault="00FA1E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DC9D" w14:textId="77777777" w:rsidR="00FA1E99" w:rsidRPr="00FA1E99" w:rsidRDefault="00FA1E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A1E99" w:rsidRPr="00FA1E99" w14:paraId="7415783A" w14:textId="77777777" w:rsidTr="00FA1E9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375220" w14:textId="2BB3E70A" w:rsidR="00FA1E99" w:rsidRPr="00FA1E99" w:rsidRDefault="00FA1E99" w:rsidP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A1E99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  <w:t>Imię, nazwisko, tytuł naukowy/stanowisko osoby sporządzającej dokument:</w:t>
            </w:r>
          </w:p>
          <w:p w14:paraId="6F66095D" w14:textId="77777777" w:rsidR="00FA1E99" w:rsidRPr="00FA1E99" w:rsidRDefault="00FA1E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6C0" w14:textId="77777777" w:rsidR="00FA1E99" w:rsidRPr="00FA1E99" w:rsidRDefault="00FA1E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42E59A68" w14:textId="77777777" w:rsidR="00FA1E99" w:rsidRPr="00FA1E99" w:rsidRDefault="00FA1E99" w:rsidP="00FA1E9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465ABA9F" w14:textId="77777777" w:rsidR="000E3DEE" w:rsidRPr="00FA1E99" w:rsidRDefault="000E3DEE" w:rsidP="00FA1E99">
      <w:pPr>
        <w:rPr>
          <w:rFonts w:cs="Arial"/>
          <w:b/>
          <w:color w:val="000000"/>
        </w:rPr>
      </w:pPr>
    </w:p>
    <w:p w14:paraId="21B64D9D" w14:textId="77777777" w:rsidR="000E3DEE" w:rsidRPr="00FA1E99" w:rsidRDefault="000E3DEE">
      <w:pPr>
        <w:ind w:left="1701" w:hanging="1701"/>
        <w:rPr>
          <w:rFonts w:cs="Arial"/>
          <w:b/>
          <w:color w:val="000000"/>
        </w:rPr>
      </w:pPr>
    </w:p>
    <w:p w14:paraId="69CC506E" w14:textId="77777777" w:rsidR="000E3DEE" w:rsidRPr="00FA1E99" w:rsidRDefault="000E3DEE">
      <w:pPr>
        <w:ind w:left="1701" w:hanging="1701"/>
        <w:rPr>
          <w:rFonts w:cs="Arial"/>
          <w:b/>
          <w:color w:val="000000"/>
          <w:sz w:val="22"/>
        </w:rPr>
      </w:pPr>
    </w:p>
    <w:p w14:paraId="5E368857" w14:textId="77777777" w:rsidR="000E3DEE" w:rsidRPr="00FA1E99" w:rsidRDefault="009C5A0E">
      <w:pPr>
        <w:ind w:left="1701" w:hanging="1701"/>
        <w:jc w:val="center"/>
        <w:rPr>
          <w:rFonts w:cs="Arial"/>
          <w:b/>
          <w:color w:val="000000"/>
          <w:sz w:val="22"/>
        </w:rPr>
      </w:pPr>
      <w:r w:rsidRPr="00FA1E99">
        <w:rPr>
          <w:rFonts w:cs="Arial"/>
          <w:b/>
          <w:color w:val="000000" w:themeColor="text1"/>
          <w:sz w:val="22"/>
        </w:rPr>
        <w:t>OPINIA PROMOTORA O REALIZACJI DOKTORATU</w:t>
      </w:r>
    </w:p>
    <w:p w14:paraId="6D195F86" w14:textId="77777777" w:rsidR="000E3DEE" w:rsidRPr="00FA1E99" w:rsidRDefault="000E3DEE">
      <w:pPr>
        <w:rPr>
          <w:rFonts w:cs="Arial"/>
          <w:i/>
          <w:color w:val="000000"/>
          <w:sz w:val="22"/>
        </w:rPr>
      </w:pPr>
    </w:p>
    <w:p w14:paraId="0172836E" w14:textId="77777777" w:rsidR="000E3DEE" w:rsidRPr="00FA1E99" w:rsidRDefault="009C5A0E">
      <w:pPr>
        <w:rPr>
          <w:rFonts w:cs="Arial"/>
          <w:i/>
          <w:color w:val="000000"/>
        </w:rPr>
      </w:pPr>
      <w:r w:rsidRPr="00FA1E99">
        <w:rPr>
          <w:rFonts w:cs="Arial"/>
          <w:i/>
          <w:color w:val="000000" w:themeColor="text1"/>
          <w:sz w:val="22"/>
        </w:rPr>
        <w:t xml:space="preserve">Opis zrealizowanych prac badawczych i wdrożeniowych należy przedstawić w odniesieniu do zaplanowanego planu badawczego, z podkreśleniem faktycznego udziału merytorycznego Doktoranta w prezentowanych osiągnięciach. </w:t>
      </w:r>
      <w:r w:rsidRPr="00FA1E99">
        <w:rPr>
          <w:rFonts w:cs="Arial"/>
          <w:i/>
          <w:color w:val="FF0000"/>
          <w:sz w:val="22"/>
        </w:rPr>
        <w:t>(co najmniej 1000 znaków ze spacjami).</w:t>
      </w:r>
      <w:r w:rsidRPr="00FA1E99">
        <w:rPr>
          <w:rFonts w:cs="Arial"/>
          <w:i/>
          <w:color w:val="000000"/>
        </w:rPr>
        <w:br/>
      </w:r>
      <w:r w:rsidRPr="00FA1E99">
        <w:rPr>
          <w:rFonts w:cs="Arial"/>
          <w:i/>
          <w:color w:val="000000"/>
        </w:rPr>
        <w:br/>
      </w:r>
    </w:p>
    <w:p w14:paraId="2128CE3B" w14:textId="77777777" w:rsidR="000E3DEE" w:rsidRPr="00FA1E99" w:rsidRDefault="000E3DEE">
      <w:pPr>
        <w:rPr>
          <w:rFonts w:cs="Arial"/>
          <w:color w:val="000000"/>
        </w:rPr>
      </w:pPr>
    </w:p>
    <w:p w14:paraId="357C7AE9" w14:textId="77777777" w:rsidR="000E3DEE" w:rsidRPr="00FA1E99" w:rsidRDefault="000E3DEE">
      <w:pPr>
        <w:rPr>
          <w:rFonts w:cs="Arial"/>
          <w:color w:val="000000"/>
        </w:rPr>
      </w:pPr>
    </w:p>
    <w:p w14:paraId="03841AF2" w14:textId="77777777" w:rsidR="000E3DEE" w:rsidRPr="00FA1E99" w:rsidRDefault="000E3DEE">
      <w:pPr>
        <w:rPr>
          <w:rFonts w:cs="Arial"/>
          <w:color w:val="000000"/>
        </w:rPr>
      </w:pPr>
    </w:p>
    <w:p w14:paraId="2CE6651C" w14:textId="77777777" w:rsidR="000E3DEE" w:rsidRPr="00FA1E99" w:rsidRDefault="000E3DEE">
      <w:pPr>
        <w:rPr>
          <w:rFonts w:cs="Arial"/>
          <w:color w:val="000000"/>
        </w:rPr>
      </w:pPr>
    </w:p>
    <w:p w14:paraId="1DC1A470" w14:textId="77777777" w:rsidR="000E3DEE" w:rsidRPr="00FA1E99" w:rsidRDefault="000E3DEE">
      <w:pPr>
        <w:rPr>
          <w:rFonts w:cs="Arial"/>
          <w:color w:val="000000"/>
        </w:rPr>
      </w:pPr>
    </w:p>
    <w:p w14:paraId="28CE182F" w14:textId="77777777" w:rsidR="000E3DEE" w:rsidRPr="00FA1E99" w:rsidRDefault="000E3DEE">
      <w:pPr>
        <w:rPr>
          <w:rFonts w:cs="Arial"/>
          <w:color w:val="000000"/>
        </w:rPr>
      </w:pPr>
    </w:p>
    <w:p w14:paraId="05827F18" w14:textId="77777777" w:rsidR="000E3DEE" w:rsidRPr="00FA1E99" w:rsidRDefault="000E3DEE">
      <w:pPr>
        <w:rPr>
          <w:rFonts w:cs="Arial"/>
          <w:color w:val="000000"/>
        </w:rPr>
      </w:pPr>
    </w:p>
    <w:p w14:paraId="7A528226" w14:textId="3CEB14E2" w:rsidR="000E3DEE" w:rsidRPr="004B464C" w:rsidRDefault="009C5A0E">
      <w:pPr>
        <w:rPr>
          <w:rFonts w:cs="Arial"/>
          <w:i/>
          <w:iCs/>
          <w:color w:val="000000"/>
          <w:sz w:val="16"/>
          <w:szCs w:val="16"/>
          <w:highlight w:val="white"/>
        </w:rPr>
      </w:pPr>
      <w:r w:rsidRPr="00FA1E99">
        <w:rPr>
          <w:rFonts w:cs="Arial"/>
          <w:color w:val="000000" w:themeColor="text1"/>
        </w:rPr>
        <w:t xml:space="preserve">                             </w:t>
      </w:r>
      <w:r w:rsidRPr="00FA1E99">
        <w:rPr>
          <w:rFonts w:cs="Arial"/>
          <w:color w:val="000000" w:themeColor="text1"/>
          <w:highlight w:val="white"/>
        </w:rPr>
        <w:br/>
      </w:r>
      <w:r w:rsidRPr="004B464C">
        <w:rPr>
          <w:rFonts w:cs="Arial"/>
          <w:i/>
          <w:iCs/>
          <w:color w:val="000000" w:themeColor="text1"/>
          <w:sz w:val="16"/>
          <w:szCs w:val="16"/>
          <w:highlight w:val="white"/>
        </w:rPr>
        <w:t xml:space="preserve">                                                                       </w:t>
      </w:r>
      <w:r w:rsidR="004B464C">
        <w:rPr>
          <w:rFonts w:cs="Arial"/>
          <w:i/>
          <w:iCs/>
          <w:color w:val="000000" w:themeColor="text1"/>
          <w:sz w:val="16"/>
          <w:szCs w:val="16"/>
          <w:highlight w:val="white"/>
        </w:rPr>
        <w:t xml:space="preserve">                                         </w:t>
      </w:r>
      <w:r w:rsidRPr="004B464C">
        <w:rPr>
          <w:rFonts w:cs="Arial"/>
          <w:i/>
          <w:iCs/>
          <w:color w:val="000000" w:themeColor="text1"/>
          <w:sz w:val="16"/>
          <w:szCs w:val="16"/>
          <w:highlight w:val="white"/>
        </w:rPr>
        <w:t>…..…………………..………………………………………….</w:t>
      </w:r>
    </w:p>
    <w:p w14:paraId="4A57E21E" w14:textId="330C1C97" w:rsidR="000E3DEE" w:rsidRPr="004B464C" w:rsidRDefault="009C5A0E">
      <w:pPr>
        <w:rPr>
          <w:rFonts w:cs="Arial"/>
          <w:i/>
          <w:iCs/>
          <w:color w:val="000000"/>
          <w:sz w:val="16"/>
          <w:szCs w:val="16"/>
          <w:highlight w:val="white"/>
        </w:rPr>
      </w:pPr>
      <w:r w:rsidRPr="004B464C">
        <w:rPr>
          <w:rFonts w:cs="Arial"/>
          <w:i/>
          <w:iCs/>
          <w:color w:val="000000" w:themeColor="text1"/>
          <w:sz w:val="16"/>
          <w:szCs w:val="16"/>
          <w:highlight w:val="white"/>
        </w:rPr>
        <w:t xml:space="preserve">                                                                            </w:t>
      </w:r>
      <w:r w:rsidR="004B464C">
        <w:rPr>
          <w:rFonts w:cs="Arial"/>
          <w:i/>
          <w:iCs/>
          <w:color w:val="000000" w:themeColor="text1"/>
          <w:sz w:val="16"/>
          <w:szCs w:val="16"/>
          <w:highlight w:val="white"/>
        </w:rPr>
        <w:t xml:space="preserve">                                         </w:t>
      </w:r>
      <w:r w:rsidRPr="004B464C">
        <w:rPr>
          <w:rFonts w:cs="Arial"/>
          <w:i/>
          <w:iCs/>
          <w:color w:val="000000" w:themeColor="text1"/>
          <w:sz w:val="16"/>
          <w:szCs w:val="16"/>
          <w:highlight w:val="white"/>
        </w:rPr>
        <w:t>własnoręczny podpis osoby sporządzającej dokument</w:t>
      </w:r>
    </w:p>
    <w:p w14:paraId="288A6B8C" w14:textId="77777777" w:rsidR="000E3DEE" w:rsidRPr="004B464C" w:rsidRDefault="000E3DEE">
      <w:pPr>
        <w:ind w:left="4956"/>
        <w:rPr>
          <w:rFonts w:cs="Arial"/>
          <w:i/>
          <w:iCs/>
          <w:color w:val="000000"/>
          <w:sz w:val="16"/>
          <w:szCs w:val="16"/>
          <w:highlight w:val="white"/>
        </w:rPr>
      </w:pPr>
    </w:p>
    <w:p w14:paraId="614C9ABF" w14:textId="77777777" w:rsidR="000E3DEE" w:rsidRPr="00FA1E99" w:rsidRDefault="009C5A0E">
      <w:pPr>
        <w:jc w:val="right"/>
        <w:rPr>
          <w:rFonts w:cs="Arial"/>
          <w:color w:val="000000"/>
          <w:highlight w:val="white"/>
        </w:rPr>
      </w:pPr>
      <w:r w:rsidRPr="004B464C">
        <w:rPr>
          <w:rFonts w:cs="Arial"/>
          <w:i/>
          <w:iCs/>
          <w:color w:val="000000" w:themeColor="text1"/>
          <w:sz w:val="16"/>
          <w:szCs w:val="16"/>
          <w:highlight w:val="white"/>
        </w:rPr>
        <w:t>………………………………………………</w:t>
      </w:r>
      <w:r w:rsidRPr="004B464C">
        <w:rPr>
          <w:rFonts w:cs="Arial"/>
          <w:i/>
          <w:iCs/>
          <w:color w:val="000000" w:themeColor="text1"/>
          <w:sz w:val="16"/>
          <w:szCs w:val="16"/>
          <w:highlight w:val="white"/>
        </w:rPr>
        <w:br/>
        <w:t>data sporządzenia dokumentu</w:t>
      </w:r>
      <w:r w:rsidRPr="00FA1E99">
        <w:rPr>
          <w:rFonts w:cs="Arial"/>
          <w:color w:val="000000" w:themeColor="text1"/>
          <w:highlight w:val="white"/>
        </w:rPr>
        <w:br/>
      </w:r>
      <w:r w:rsidRPr="00FA1E99">
        <w:rPr>
          <w:rFonts w:cs="Arial"/>
          <w:color w:val="000000" w:themeColor="text1"/>
          <w:highlight w:val="white"/>
        </w:rPr>
        <w:br/>
      </w:r>
    </w:p>
    <w:p w14:paraId="52D976C4" w14:textId="77777777" w:rsidR="000E3DEE" w:rsidRPr="00FA1E99" w:rsidRDefault="000E3DEE">
      <w:pPr>
        <w:jc w:val="right"/>
        <w:rPr>
          <w:rFonts w:cs="Arial"/>
          <w:color w:val="000000"/>
        </w:rPr>
      </w:pPr>
    </w:p>
    <w:p w14:paraId="7BAE0DD3" w14:textId="77777777" w:rsidR="000E3DEE" w:rsidRPr="00FA1E99" w:rsidRDefault="000E3DEE">
      <w:pPr>
        <w:jc w:val="right"/>
        <w:rPr>
          <w:rFonts w:cs="Arial"/>
          <w:color w:val="000000"/>
        </w:rPr>
      </w:pPr>
    </w:p>
    <w:sectPr w:rsidR="000E3DEE" w:rsidRPr="00FA1E9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777C" w14:textId="77777777" w:rsidR="00AF4AB4" w:rsidRDefault="00AF4AB4">
      <w:pPr>
        <w:spacing w:line="240" w:lineRule="auto"/>
      </w:pPr>
      <w:r>
        <w:separator/>
      </w:r>
    </w:p>
  </w:endnote>
  <w:endnote w:type="continuationSeparator" w:id="0">
    <w:p w14:paraId="38A5B793" w14:textId="77777777" w:rsidR="00AF4AB4" w:rsidRDefault="00AF4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626C" w14:textId="77777777" w:rsidR="00AF4AB4" w:rsidRDefault="00AF4AB4">
      <w:pPr>
        <w:spacing w:line="240" w:lineRule="auto"/>
      </w:pPr>
      <w:r>
        <w:separator/>
      </w:r>
    </w:p>
  </w:footnote>
  <w:footnote w:type="continuationSeparator" w:id="0">
    <w:p w14:paraId="7B325055" w14:textId="77777777" w:rsidR="00AF4AB4" w:rsidRDefault="00AF4A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8B7F" w14:textId="77777777" w:rsidR="000E3DEE" w:rsidRDefault="000E3DEE">
    <w:pPr>
      <w:pStyle w:val="Nagwek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1E87"/>
    <w:multiLevelType w:val="hybridMultilevel"/>
    <w:tmpl w:val="B2C241F4"/>
    <w:lvl w:ilvl="0" w:tplc="A9F6BF1A">
      <w:start w:val="1"/>
      <w:numFmt w:val="decimal"/>
      <w:lvlText w:val="%1."/>
      <w:lvlJc w:val="left"/>
    </w:lvl>
    <w:lvl w:ilvl="1" w:tplc="EA2C2D88">
      <w:start w:val="1"/>
      <w:numFmt w:val="lowerLetter"/>
      <w:lvlText w:val="%2."/>
      <w:lvlJc w:val="left"/>
      <w:pPr>
        <w:ind w:left="1440" w:hanging="360"/>
      </w:pPr>
    </w:lvl>
    <w:lvl w:ilvl="2" w:tplc="1C901C2A">
      <w:start w:val="1"/>
      <w:numFmt w:val="lowerRoman"/>
      <w:lvlText w:val="%3."/>
      <w:lvlJc w:val="right"/>
      <w:pPr>
        <w:ind w:left="2160" w:hanging="180"/>
      </w:pPr>
    </w:lvl>
    <w:lvl w:ilvl="3" w:tplc="F08E3164">
      <w:start w:val="1"/>
      <w:numFmt w:val="decimal"/>
      <w:lvlText w:val="%4."/>
      <w:lvlJc w:val="left"/>
      <w:pPr>
        <w:ind w:left="2880" w:hanging="360"/>
      </w:pPr>
    </w:lvl>
    <w:lvl w:ilvl="4" w:tplc="54EA29E8">
      <w:start w:val="1"/>
      <w:numFmt w:val="lowerLetter"/>
      <w:lvlText w:val="%5."/>
      <w:lvlJc w:val="left"/>
      <w:pPr>
        <w:ind w:left="3600" w:hanging="360"/>
      </w:pPr>
    </w:lvl>
    <w:lvl w:ilvl="5" w:tplc="36CEDCAC">
      <w:start w:val="1"/>
      <w:numFmt w:val="lowerRoman"/>
      <w:lvlText w:val="%6."/>
      <w:lvlJc w:val="right"/>
      <w:pPr>
        <w:ind w:left="4320" w:hanging="180"/>
      </w:pPr>
    </w:lvl>
    <w:lvl w:ilvl="6" w:tplc="381847FC">
      <w:start w:val="1"/>
      <w:numFmt w:val="decimal"/>
      <w:lvlText w:val="%7."/>
      <w:lvlJc w:val="left"/>
      <w:pPr>
        <w:ind w:left="5040" w:hanging="360"/>
      </w:pPr>
    </w:lvl>
    <w:lvl w:ilvl="7" w:tplc="E44E3164">
      <w:start w:val="1"/>
      <w:numFmt w:val="lowerLetter"/>
      <w:lvlText w:val="%8."/>
      <w:lvlJc w:val="left"/>
      <w:pPr>
        <w:ind w:left="5760" w:hanging="360"/>
      </w:pPr>
    </w:lvl>
    <w:lvl w:ilvl="8" w:tplc="18AA7E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E"/>
    <w:rsid w:val="000E3DEE"/>
    <w:rsid w:val="00453B88"/>
    <w:rsid w:val="0047109E"/>
    <w:rsid w:val="004B464C"/>
    <w:rsid w:val="009C5A0E"/>
    <w:rsid w:val="009F7242"/>
    <w:rsid w:val="00AF4AB4"/>
    <w:rsid w:val="00F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F7E9"/>
  <w15:docId w15:val="{3B615EEE-5680-4042-B8D9-87B1C577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customStyle="1" w:styleId="paragraph">
    <w:name w:val="paragraph"/>
    <w:basedOn w:val="Normalny"/>
    <w:rsid w:val="00FA1E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A1E99"/>
  </w:style>
  <w:style w:type="character" w:customStyle="1" w:styleId="eop">
    <w:name w:val="eop"/>
    <w:basedOn w:val="Domylnaczcionkaakapitu"/>
    <w:rsid w:val="00FA1E99"/>
  </w:style>
  <w:style w:type="character" w:customStyle="1" w:styleId="superscript">
    <w:name w:val="superscript"/>
    <w:basedOn w:val="Domylnaczcionkaakapitu"/>
    <w:rsid w:val="00FA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DSN_MM</dc:creator>
  <cp:keywords/>
  <dc:description/>
  <cp:lastModifiedBy>Natalia Wacławek</cp:lastModifiedBy>
  <cp:revision>14</cp:revision>
  <dcterms:created xsi:type="dcterms:W3CDTF">2023-08-28T07:12:00Z</dcterms:created>
  <dcterms:modified xsi:type="dcterms:W3CDTF">2026-04-24T12:04:00Z</dcterms:modified>
</cp:coreProperties>
</file>