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C57E" w14:textId="4493728F" w:rsidR="00166607" w:rsidRDefault="001C266D">
      <w:r>
        <w:t xml:space="preserve"> Załącznik nr 5 </w:t>
      </w:r>
      <w:r w:rsidR="00101F0C">
        <w:t>do</w:t>
      </w:r>
    </w:p>
    <w:p w14:paraId="2A904680" w14:textId="4389776F" w:rsidR="00166607" w:rsidRDefault="00101F0C" w:rsidP="00101F0C">
      <w:pPr>
        <w:keepNext/>
        <w:outlineLvl w:val="0"/>
        <w:rPr>
          <w:rFonts w:cs="Arial"/>
          <w:color w:val="000000"/>
        </w:rPr>
      </w:pPr>
      <w:r w:rsidRPr="00101F0C">
        <w:rPr>
          <w:rFonts w:cs="Arial"/>
          <w:b/>
          <w:bCs/>
          <w:smallCaps/>
          <w:color w:val="000000" w:themeColor="text1"/>
        </w:rPr>
        <w:t xml:space="preserve">SPRAWOZDANIA </w:t>
      </w:r>
      <w:r w:rsidRPr="00101F0C">
        <w:rPr>
          <w:rFonts w:cs="Arial"/>
          <w:b/>
          <w:bCs/>
          <w:smallCaps/>
          <w:color w:val="000000" w:themeColor="text1"/>
          <w:highlight w:val="white"/>
        </w:rPr>
        <w:t>KOŃCOWEGO</w:t>
      </w:r>
      <w:r w:rsidRPr="00101F0C">
        <w:rPr>
          <w:rFonts w:cs="Arial"/>
          <w:b/>
          <w:bCs/>
          <w:smallCaps/>
          <w:color w:val="000000" w:themeColor="text1"/>
        </w:rPr>
        <w:t xml:space="preserve"> Z </w:t>
      </w:r>
      <w:r w:rsidR="001C266D" w:rsidRPr="00101F0C">
        <w:rPr>
          <w:rFonts w:cs="Arial"/>
          <w:b/>
          <w:bCs/>
          <w:smallCaps/>
          <w:color w:val="000000" w:themeColor="text1"/>
        </w:rPr>
        <w:t>PRZEBIEGU PRACY NAUKOWEJ  W SZKOLE DOKTORSKIEJ WDROŻENIOWEJ  NA POLITECHNICE GDAŃSKIEJ</w:t>
      </w:r>
    </w:p>
    <w:p w14:paraId="627F0C00" w14:textId="77777777" w:rsidR="00101F0C" w:rsidRPr="00101F0C" w:rsidRDefault="00101F0C" w:rsidP="00101F0C">
      <w:pPr>
        <w:keepNext/>
        <w:outlineLvl w:val="0"/>
        <w:rPr>
          <w:rFonts w:cs="Arial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1F0C" w:rsidRPr="008D224C" w14:paraId="57E6BF02" w14:textId="77777777" w:rsidTr="00A17E1A">
        <w:tc>
          <w:tcPr>
            <w:tcW w:w="4531" w:type="dxa"/>
            <w:shd w:val="clear" w:color="auto" w:fill="D9D9D9" w:themeFill="background1" w:themeFillShade="D9"/>
          </w:tcPr>
          <w:p w14:paraId="15B2BCAF" w14:textId="77777777" w:rsidR="00101F0C" w:rsidRPr="008D224C" w:rsidRDefault="00101F0C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Imię i nazwisko doktoranta: </w:t>
            </w:r>
          </w:p>
          <w:p w14:paraId="04FD4411" w14:textId="77777777" w:rsidR="00101F0C" w:rsidRPr="008D224C" w:rsidRDefault="00101F0C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3290663" w14:textId="77777777" w:rsidR="00101F0C" w:rsidRPr="008D224C" w:rsidRDefault="00101F0C" w:rsidP="00A17E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01F0C" w:rsidRPr="008D224C" w14:paraId="52047DA7" w14:textId="77777777" w:rsidTr="00A17E1A">
        <w:tc>
          <w:tcPr>
            <w:tcW w:w="4531" w:type="dxa"/>
            <w:shd w:val="clear" w:color="auto" w:fill="D9D9D9" w:themeFill="background1" w:themeFillShade="D9"/>
          </w:tcPr>
          <w:p w14:paraId="4A3A8EAA" w14:textId="77777777" w:rsidR="00101F0C" w:rsidRPr="008D224C" w:rsidRDefault="00101F0C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Dyscyplina kształcenia:</w:t>
            </w: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br/>
              <w:t>Politechnika Gdańska</w:t>
            </w:r>
          </w:p>
          <w:p w14:paraId="437FDF8E" w14:textId="77777777" w:rsidR="00101F0C" w:rsidRPr="008D224C" w:rsidRDefault="00101F0C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BB03596" w14:textId="77777777" w:rsidR="00101F0C" w:rsidRPr="008D224C" w:rsidRDefault="00101F0C" w:rsidP="00A17E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01F0C" w:rsidRPr="008D224C" w14:paraId="0CBD937E" w14:textId="77777777" w:rsidTr="00A17E1A">
        <w:tc>
          <w:tcPr>
            <w:tcW w:w="4531" w:type="dxa"/>
            <w:shd w:val="clear" w:color="auto" w:fill="D9D9D9" w:themeFill="background1" w:themeFillShade="D9"/>
          </w:tcPr>
          <w:p w14:paraId="1155586C" w14:textId="77777777" w:rsidR="00101F0C" w:rsidRPr="008D224C" w:rsidRDefault="00101F0C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 xml:space="preserve">Tytuł projektu/roboczy tytuł rozprawy doktorskiej </w:t>
            </w:r>
            <w:r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 w:rsidRPr="008D224C">
              <w:rPr>
                <w:rStyle w:val="normaltextrun"/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8D224C">
              <w:rPr>
                <w:rFonts w:ascii="Arial" w:hAnsi="Arial" w:cs="Arial"/>
                <w:i/>
                <w:iCs/>
                <w:sz w:val="16"/>
                <w:szCs w:val="16"/>
              </w:rPr>
              <w:t>identyczny z tytułem zgłoszonym w dokumencie składanym podczas procesu rekrutacji:</w:t>
            </w:r>
            <w:r w:rsidRPr="008D224C">
              <w:rPr>
                <w:rStyle w:val="normaltextrun"/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Zgłoszenie projektu rozprawy doktorskiej do programu</w:t>
            </w:r>
            <w:r w:rsidRPr="008D224C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lub zgodny</w:t>
            </w:r>
            <w:r w:rsidRPr="008D224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 tytułem, którego zmiana została uprzednio wnioskowana i zaakceptowana przez Dyrekcję SDW a następnie MNSIW)</w:t>
            </w:r>
          </w:p>
          <w:p w14:paraId="122DD82A" w14:textId="77777777" w:rsidR="00101F0C" w:rsidRPr="008D224C" w:rsidRDefault="00101F0C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3CA8E31" w14:textId="77777777" w:rsidR="00101F0C" w:rsidRPr="008D224C" w:rsidRDefault="00101F0C" w:rsidP="00A17E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01F0C" w:rsidRPr="008D224C" w14:paraId="03CDBEC5" w14:textId="77777777" w:rsidTr="00A17E1A">
        <w:tc>
          <w:tcPr>
            <w:tcW w:w="4531" w:type="dxa"/>
            <w:shd w:val="clear" w:color="auto" w:fill="D9D9D9" w:themeFill="background1" w:themeFillShade="D9"/>
          </w:tcPr>
          <w:p w14:paraId="5FD00A42" w14:textId="77777777" w:rsidR="00101F0C" w:rsidRPr="008D224C" w:rsidRDefault="00101F0C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D224C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Imię, nazwisko, tytuł naukowy/stanowisko osoby sporządzającej dokument</w:t>
            </w:r>
          </w:p>
          <w:p w14:paraId="4B267CBD" w14:textId="77777777" w:rsidR="00101F0C" w:rsidRPr="008D224C" w:rsidRDefault="00101F0C" w:rsidP="00A17E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E8C34AE" w14:textId="77777777" w:rsidR="00101F0C" w:rsidRPr="008D224C" w:rsidRDefault="00101F0C" w:rsidP="00A17E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BD6AA5D" w14:textId="537DA1BD" w:rsidR="00166607" w:rsidRDefault="001C266D">
      <w:pPr>
        <w:ind w:left="1701" w:hanging="1701"/>
        <w:rPr>
          <w:i/>
        </w:rPr>
      </w:pPr>
      <w:r>
        <w:rPr>
          <w:i/>
        </w:rPr>
        <w:br/>
      </w:r>
    </w:p>
    <w:p w14:paraId="7552B535" w14:textId="77777777" w:rsidR="00166607" w:rsidRDefault="00166607"/>
    <w:p w14:paraId="00FEA32D" w14:textId="77777777" w:rsidR="00166607" w:rsidRDefault="001C266D" w:rsidP="00101F0C">
      <w:pPr>
        <w:jc w:val="center"/>
        <w:rPr>
          <w:i/>
        </w:rPr>
      </w:pPr>
      <w:r>
        <w:rPr>
          <w:b/>
        </w:rPr>
        <w:t>INFORMACJA O ZAISTNIAŁYCH ZMIANACH W REALIZACJI DOKTORATU</w:t>
      </w:r>
      <w:r>
        <w:rPr>
          <w:b/>
        </w:rPr>
        <w:br/>
      </w:r>
    </w:p>
    <w:p w14:paraId="43C69EA2" w14:textId="0BA18E6E" w:rsidR="00166607" w:rsidRDefault="001C266D">
      <w:pPr>
        <w:jc w:val="both"/>
        <w:rPr>
          <w:i/>
        </w:rPr>
      </w:pPr>
      <w:r>
        <w:rPr>
          <w:i/>
        </w:rPr>
        <w:t xml:space="preserve">(Należy przedstawić informację, czy w trakcie realizacji doktoratu wystąpiły zmiany w stosunku do danych podawanych na etapie przystępowania do </w:t>
      </w:r>
      <w:r>
        <w:rPr>
          <w:color w:val="000000" w:themeColor="text1"/>
        </w:rPr>
        <w:t>pro</w:t>
      </w:r>
      <w:r w:rsidR="00101F0C">
        <w:rPr>
          <w:color w:val="000000" w:themeColor="text1"/>
        </w:rPr>
        <w:t>gramu</w:t>
      </w:r>
      <w:r>
        <w:rPr>
          <w:color w:val="000000" w:themeColor="text1"/>
        </w:rPr>
        <w:t xml:space="preserve"> Doktorat Wdrożeniowy.</w:t>
      </w:r>
      <w:r>
        <w:rPr>
          <w:i/>
        </w:rPr>
        <w:t xml:space="preserve"> </w:t>
      </w:r>
      <w:r>
        <w:rPr>
          <w:i/>
        </w:rPr>
        <w:br/>
        <w:t xml:space="preserve">W przypadku gdy takie sytuacje miały miejsce, należy przedstawić szczegółową informację </w:t>
      </w:r>
      <w:r>
        <w:rPr>
          <w:i/>
        </w:rPr>
        <w:br/>
        <w:t>o zmianach warunków realizacji doktoratu wraz z uzasadnieniem.)</w:t>
      </w:r>
    </w:p>
    <w:p w14:paraId="35C089EA" w14:textId="77777777" w:rsidR="00166607" w:rsidRDefault="00166607"/>
    <w:p w14:paraId="3677ABE0" w14:textId="77777777" w:rsidR="00166607" w:rsidRDefault="00166607"/>
    <w:p w14:paraId="11F3E70D" w14:textId="7BA5D580" w:rsidR="00166607" w:rsidRDefault="00166607"/>
    <w:p w14:paraId="23FC7B53" w14:textId="77777777" w:rsidR="00FE54B4" w:rsidRDefault="00FE54B4"/>
    <w:p w14:paraId="4F32E75F" w14:textId="77777777" w:rsidR="00101F0C" w:rsidRDefault="001C266D" w:rsidP="00101F0C">
      <w:pPr>
        <w:ind w:left="4956"/>
        <w:jc w:val="right"/>
        <w:rPr>
          <w:i/>
          <w:iCs/>
          <w:sz w:val="16"/>
          <w:szCs w:val="16"/>
          <w:highlight w:val="white"/>
        </w:rPr>
      </w:pPr>
      <w:r>
        <w:t xml:space="preserve"> </w:t>
      </w:r>
      <w:r>
        <w:br/>
      </w:r>
      <w:r w:rsidRPr="00101F0C">
        <w:rPr>
          <w:i/>
          <w:iCs/>
          <w:sz w:val="16"/>
          <w:szCs w:val="16"/>
          <w:highlight w:val="white"/>
        </w:rPr>
        <w:t>………..................….………………………</w:t>
      </w:r>
      <w:r w:rsidR="00101F0C">
        <w:rPr>
          <w:i/>
          <w:iCs/>
          <w:sz w:val="16"/>
          <w:szCs w:val="16"/>
          <w:highlight w:val="white"/>
        </w:rPr>
        <w:t>……………</w:t>
      </w:r>
    </w:p>
    <w:p w14:paraId="18DD6807" w14:textId="7194CC4D" w:rsidR="00101F0C" w:rsidRDefault="001C266D" w:rsidP="00101F0C">
      <w:pPr>
        <w:ind w:left="4956"/>
        <w:jc w:val="right"/>
        <w:rPr>
          <w:i/>
          <w:iCs/>
          <w:sz w:val="16"/>
          <w:szCs w:val="16"/>
          <w:highlight w:val="white"/>
        </w:rPr>
      </w:pPr>
      <w:r w:rsidRPr="00101F0C">
        <w:rPr>
          <w:i/>
          <w:iCs/>
          <w:sz w:val="16"/>
          <w:szCs w:val="16"/>
          <w:highlight w:val="white"/>
        </w:rPr>
        <w:t xml:space="preserve">        własnoręczny podpis osoby sporządzającej</w:t>
      </w:r>
      <w:r w:rsidR="00101F0C">
        <w:rPr>
          <w:i/>
          <w:iCs/>
          <w:sz w:val="16"/>
          <w:szCs w:val="16"/>
          <w:highlight w:val="white"/>
        </w:rPr>
        <w:t xml:space="preserve"> </w:t>
      </w:r>
      <w:r w:rsidRPr="00101F0C">
        <w:rPr>
          <w:i/>
          <w:iCs/>
          <w:sz w:val="16"/>
          <w:szCs w:val="16"/>
          <w:highlight w:val="white"/>
        </w:rPr>
        <w:t>dokument</w:t>
      </w:r>
    </w:p>
    <w:p w14:paraId="54F39817" w14:textId="28D2CBFE" w:rsidR="00166607" w:rsidRPr="00101F0C" w:rsidRDefault="001C266D" w:rsidP="00101F0C">
      <w:pPr>
        <w:ind w:left="4956"/>
        <w:jc w:val="right"/>
        <w:rPr>
          <w:i/>
          <w:iCs/>
          <w:sz w:val="16"/>
          <w:szCs w:val="16"/>
          <w:highlight w:val="white"/>
        </w:rPr>
      </w:pPr>
      <w:r w:rsidRPr="00101F0C">
        <w:rPr>
          <w:i/>
          <w:iCs/>
          <w:sz w:val="16"/>
          <w:szCs w:val="16"/>
          <w:highlight w:val="white"/>
        </w:rPr>
        <w:br/>
      </w:r>
      <w:r w:rsidRPr="00101F0C">
        <w:rPr>
          <w:i/>
          <w:iCs/>
          <w:sz w:val="16"/>
          <w:szCs w:val="16"/>
          <w:highlight w:val="white"/>
        </w:rPr>
        <w:br/>
      </w:r>
      <w:r w:rsidR="00101F0C" w:rsidRPr="00101F0C">
        <w:rPr>
          <w:i/>
          <w:iCs/>
          <w:sz w:val="16"/>
          <w:szCs w:val="16"/>
          <w:highlight w:val="white"/>
        </w:rPr>
        <w:t>………..................….………………………</w:t>
      </w:r>
      <w:r w:rsidR="00101F0C">
        <w:rPr>
          <w:i/>
          <w:iCs/>
          <w:sz w:val="16"/>
          <w:szCs w:val="16"/>
          <w:highlight w:val="white"/>
        </w:rPr>
        <w:t>……………</w:t>
      </w:r>
      <w:r w:rsidRPr="00101F0C">
        <w:rPr>
          <w:i/>
          <w:iCs/>
          <w:sz w:val="16"/>
          <w:szCs w:val="16"/>
          <w:highlight w:val="white"/>
        </w:rPr>
        <w:br/>
      </w:r>
      <w:r w:rsidR="00101F0C">
        <w:rPr>
          <w:i/>
          <w:iCs/>
          <w:sz w:val="16"/>
          <w:szCs w:val="16"/>
          <w:highlight w:val="white"/>
        </w:rPr>
        <w:br/>
      </w:r>
      <w:r w:rsidRPr="00101F0C">
        <w:rPr>
          <w:i/>
          <w:iCs/>
          <w:sz w:val="16"/>
          <w:szCs w:val="16"/>
          <w:highlight w:val="white"/>
        </w:rPr>
        <w:t>data sporządzenia dokumentu</w:t>
      </w:r>
      <w:r w:rsidRPr="00101F0C">
        <w:rPr>
          <w:i/>
          <w:iCs/>
          <w:sz w:val="16"/>
          <w:szCs w:val="16"/>
        </w:rPr>
        <w:br/>
      </w:r>
    </w:p>
    <w:p w14:paraId="08D4BC41" w14:textId="2813E151" w:rsidR="00166607" w:rsidRDefault="00166607" w:rsidP="00101F0C">
      <w:pPr>
        <w:jc w:val="right"/>
        <w:rPr>
          <w:i/>
        </w:rPr>
      </w:pPr>
    </w:p>
    <w:sectPr w:rsidR="0016660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BCF3" w14:textId="77777777" w:rsidR="00560A22" w:rsidRDefault="00560A22">
      <w:pPr>
        <w:spacing w:after="0" w:line="240" w:lineRule="auto"/>
      </w:pPr>
      <w:r>
        <w:separator/>
      </w:r>
    </w:p>
  </w:endnote>
  <w:endnote w:type="continuationSeparator" w:id="0">
    <w:p w14:paraId="41E470C1" w14:textId="77777777" w:rsidR="00560A22" w:rsidRDefault="0056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08C4" w14:textId="77777777" w:rsidR="00560A22" w:rsidRDefault="00560A22">
      <w:pPr>
        <w:spacing w:after="0" w:line="240" w:lineRule="auto"/>
      </w:pPr>
      <w:r>
        <w:separator/>
      </w:r>
    </w:p>
  </w:footnote>
  <w:footnote w:type="continuationSeparator" w:id="0">
    <w:p w14:paraId="62FA4936" w14:textId="77777777" w:rsidR="00560A22" w:rsidRDefault="00560A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07"/>
    <w:rsid w:val="00101F0C"/>
    <w:rsid w:val="00166607"/>
    <w:rsid w:val="001871F5"/>
    <w:rsid w:val="001C266D"/>
    <w:rsid w:val="002F5ACD"/>
    <w:rsid w:val="00546C45"/>
    <w:rsid w:val="00560A22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FB2"/>
  <w15:docId w15:val="{AEF6E18F-3DFE-4C48-83E4-102F4F59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aragraph">
    <w:name w:val="paragraph"/>
    <w:basedOn w:val="Normalny"/>
    <w:rsid w:val="0010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01F0C"/>
  </w:style>
  <w:style w:type="character" w:customStyle="1" w:styleId="eop">
    <w:name w:val="eop"/>
    <w:basedOn w:val="Domylnaczcionkaakapitu"/>
    <w:rsid w:val="0010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Wacławek</dc:creator>
  <cp:lastModifiedBy>Natalia Wacławek</cp:lastModifiedBy>
  <cp:revision>4</cp:revision>
  <dcterms:created xsi:type="dcterms:W3CDTF">2023-09-08T10:11:00Z</dcterms:created>
  <dcterms:modified xsi:type="dcterms:W3CDTF">2026-04-24T12:37:00Z</dcterms:modified>
</cp:coreProperties>
</file>