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663"/>
      </w:tblGrid>
      <w:tr w:rsidR="00BB44A4" w:rsidRPr="00DE49CC" w14:paraId="72760E8B" w14:textId="77777777" w:rsidTr="00101E1A">
        <w:trPr>
          <w:trHeight w:val="278"/>
        </w:trPr>
        <w:tc>
          <w:tcPr>
            <w:tcW w:w="9493" w:type="dxa"/>
            <w:gridSpan w:val="2"/>
            <w:shd w:val="clear" w:color="auto" w:fill="C6D9F1"/>
            <w:vAlign w:val="center"/>
          </w:tcPr>
          <w:p w14:paraId="7BF69AD6" w14:textId="77777777" w:rsidR="00BB44A4" w:rsidRPr="00C55BA5" w:rsidRDefault="00BB44A4" w:rsidP="00101E1A">
            <w:pPr>
              <w:pStyle w:val="Nagwe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55BA5">
              <w:rPr>
                <w:rFonts w:cstheme="minorHAnsi"/>
                <w:b/>
                <w:sz w:val="20"/>
                <w:szCs w:val="20"/>
              </w:rPr>
              <w:t>WNIOSEK</w:t>
            </w:r>
            <w:r>
              <w:rPr>
                <w:rFonts w:cstheme="minorHAnsi"/>
                <w:b/>
                <w:sz w:val="20"/>
                <w:szCs w:val="20"/>
              </w:rPr>
              <w:t xml:space="preserve"> W KONKURSIE</w:t>
            </w:r>
          </w:p>
          <w:p w14:paraId="3E9EF050" w14:textId="77777777" w:rsidR="00BB44A4" w:rsidRPr="00B14BD0" w:rsidRDefault="00BB44A4" w:rsidP="00101E1A">
            <w:pPr>
              <w:pStyle w:val="Nagwe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„</w:t>
            </w:r>
            <w:r w:rsidRPr="00B14BD0">
              <w:rPr>
                <w:rFonts w:cstheme="minorHAnsi"/>
                <w:b/>
                <w:sz w:val="20"/>
                <w:szCs w:val="20"/>
              </w:rPr>
              <w:t>GRANTY DLA NAUKOWCÓW</w:t>
            </w:r>
            <w:r>
              <w:rPr>
                <w:rFonts w:cstheme="minorHAnsi"/>
                <w:b/>
                <w:sz w:val="20"/>
                <w:szCs w:val="20"/>
              </w:rPr>
              <w:t xml:space="preserve"> PRZED DOKTORATEM”</w:t>
            </w:r>
          </w:p>
        </w:tc>
      </w:tr>
      <w:tr w:rsidR="00BB44A4" w:rsidRPr="00DE49CC" w14:paraId="1CACCACC" w14:textId="77777777" w:rsidTr="00101E1A">
        <w:tc>
          <w:tcPr>
            <w:tcW w:w="2830" w:type="dxa"/>
            <w:shd w:val="clear" w:color="auto" w:fill="FFFFFF" w:themeFill="background1"/>
            <w:vAlign w:val="center"/>
          </w:tcPr>
          <w:p w14:paraId="3618D066" w14:textId="77777777" w:rsidR="00BB44A4" w:rsidRPr="002A179E" w:rsidRDefault="00BB44A4" w:rsidP="00101E1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A179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Tytuł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grantu</w:t>
            </w:r>
          </w:p>
        </w:tc>
        <w:tc>
          <w:tcPr>
            <w:tcW w:w="6663" w:type="dxa"/>
            <w:vAlign w:val="center"/>
          </w:tcPr>
          <w:p w14:paraId="70FFB417" w14:textId="77777777" w:rsidR="00BB44A4" w:rsidRPr="002A179E" w:rsidRDefault="00BB44A4" w:rsidP="00101E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B44A4" w:rsidRPr="00DE49CC" w14:paraId="0B178DEC" w14:textId="77777777" w:rsidTr="00101E1A">
        <w:tc>
          <w:tcPr>
            <w:tcW w:w="2830" w:type="dxa"/>
            <w:shd w:val="clear" w:color="auto" w:fill="FFFFFF" w:themeFill="background1"/>
            <w:vAlign w:val="center"/>
          </w:tcPr>
          <w:p w14:paraId="2BECB214" w14:textId="77777777" w:rsidR="00BB44A4" w:rsidRDefault="00BB44A4" w:rsidP="00101E1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A179E">
              <w:rPr>
                <w:rFonts w:eastAsia="Times New Roman" w:cstheme="minorHAnsi"/>
                <w:color w:val="000000"/>
                <w:sz w:val="20"/>
                <w:szCs w:val="20"/>
              </w:rPr>
              <w:t>Imię i nazwisko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wnioskodawcy</w:t>
            </w:r>
          </w:p>
          <w:p w14:paraId="3278650F" w14:textId="77777777" w:rsidR="00BB44A4" w:rsidRPr="002A179E" w:rsidRDefault="00BB44A4" w:rsidP="00101E1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(k</w:t>
            </w:r>
            <w:r w:rsidRPr="002A179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ierownika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grantu)</w:t>
            </w:r>
          </w:p>
        </w:tc>
        <w:tc>
          <w:tcPr>
            <w:tcW w:w="6663" w:type="dxa"/>
            <w:vAlign w:val="center"/>
          </w:tcPr>
          <w:p w14:paraId="4FC9C857" w14:textId="77777777" w:rsidR="00BB44A4" w:rsidRPr="002A179E" w:rsidRDefault="00BB44A4" w:rsidP="00101E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B44A4" w:rsidRPr="00DE49CC" w14:paraId="26605B85" w14:textId="77777777" w:rsidTr="00101E1A">
        <w:tc>
          <w:tcPr>
            <w:tcW w:w="2830" w:type="dxa"/>
            <w:shd w:val="clear" w:color="auto" w:fill="FFFFFF" w:themeFill="background1"/>
            <w:vAlign w:val="center"/>
          </w:tcPr>
          <w:p w14:paraId="21AC41D2" w14:textId="77777777" w:rsidR="00BB44A4" w:rsidRPr="002A179E" w:rsidRDefault="00BB44A4" w:rsidP="00101E1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A179E">
              <w:rPr>
                <w:rFonts w:eastAsia="Times New Roman" w:cstheme="minorHAnsi"/>
                <w:color w:val="000000"/>
                <w:sz w:val="20"/>
                <w:szCs w:val="20"/>
              </w:rPr>
              <w:t>Katedra</w:t>
            </w:r>
          </w:p>
        </w:tc>
        <w:tc>
          <w:tcPr>
            <w:tcW w:w="6663" w:type="dxa"/>
            <w:vAlign w:val="center"/>
          </w:tcPr>
          <w:p w14:paraId="6865D9C5" w14:textId="77777777" w:rsidR="00BB44A4" w:rsidRPr="002A179E" w:rsidRDefault="00BB44A4" w:rsidP="00101E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59A3C7F2" w14:textId="77777777" w:rsidR="00BB44A4" w:rsidRPr="00C55BA5" w:rsidRDefault="00BB44A4" w:rsidP="00BB44A4">
      <w:pPr>
        <w:spacing w:after="0"/>
        <w:rPr>
          <w:rFonts w:cstheme="minorHAnsi"/>
          <w:sz w:val="20"/>
          <w:szCs w:val="20"/>
        </w:rPr>
      </w:pP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96"/>
        <w:gridCol w:w="6663"/>
      </w:tblGrid>
      <w:tr w:rsidR="00BB44A4" w:rsidRPr="00C55BA5" w14:paraId="2EEC165F" w14:textId="77777777" w:rsidTr="00101E1A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7B3A6574" w14:textId="77777777" w:rsidR="00BB44A4" w:rsidRPr="00C55BA5" w:rsidRDefault="00BB44A4" w:rsidP="00101E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C55BA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A.</w:t>
            </w:r>
          </w:p>
        </w:tc>
        <w:tc>
          <w:tcPr>
            <w:tcW w:w="8959" w:type="dxa"/>
            <w:gridSpan w:val="2"/>
            <w:shd w:val="clear" w:color="auto" w:fill="D9D9D9"/>
            <w:vAlign w:val="center"/>
          </w:tcPr>
          <w:p w14:paraId="0A530B7B" w14:textId="77777777" w:rsidR="00BB44A4" w:rsidRPr="00C55BA5" w:rsidRDefault="00BB44A4" w:rsidP="00101E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DE49CC">
              <w:rPr>
                <w:rFonts w:eastAsia="Times New Roman" w:cstheme="minorHAnsi"/>
                <w:b/>
                <w:color w:val="000000"/>
                <w:sz w:val="20"/>
              </w:rPr>
              <w:t xml:space="preserve">Cel i uzasadnienie realizacji </w:t>
            </w:r>
            <w:r>
              <w:rPr>
                <w:rFonts w:eastAsia="Times New Roman" w:cstheme="minorHAnsi"/>
                <w:b/>
                <w:color w:val="000000"/>
                <w:sz w:val="20"/>
              </w:rPr>
              <w:t>grantu</w:t>
            </w:r>
          </w:p>
        </w:tc>
      </w:tr>
      <w:tr w:rsidR="00BB44A4" w:rsidRPr="00C55BA5" w14:paraId="6FA9216E" w14:textId="77777777" w:rsidTr="00101E1A">
        <w:trPr>
          <w:trHeight w:val="578"/>
        </w:trPr>
        <w:tc>
          <w:tcPr>
            <w:tcW w:w="568" w:type="dxa"/>
            <w:shd w:val="clear" w:color="auto" w:fill="FFFFFF"/>
            <w:vAlign w:val="center"/>
          </w:tcPr>
          <w:p w14:paraId="32230631" w14:textId="77777777" w:rsidR="00BB44A4" w:rsidRPr="00C55BA5" w:rsidRDefault="00BB44A4" w:rsidP="00101E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6" w:type="dxa"/>
            <w:shd w:val="clear" w:color="auto" w:fill="FFFFFF"/>
          </w:tcPr>
          <w:p w14:paraId="04B14AD0" w14:textId="77777777" w:rsidR="00BB44A4" w:rsidRDefault="00BB44A4" w:rsidP="00101E1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5F2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Opis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merytoryczny</w:t>
            </w:r>
          </w:p>
          <w:p w14:paraId="208FCC34" w14:textId="77777777" w:rsidR="00BB44A4" w:rsidRPr="00B00C11" w:rsidRDefault="00BB44A4" w:rsidP="00101E1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14"/>
                <w:szCs w:val="14"/>
              </w:rPr>
            </w:pPr>
            <w:r w:rsidRPr="00700EDD">
              <w:rPr>
                <w:rFonts w:eastAsia="Times New Roman" w:cstheme="minorHAnsi"/>
                <w:i/>
                <w:color w:val="000000"/>
                <w:sz w:val="14"/>
                <w:szCs w:val="20"/>
              </w:rPr>
              <w:t>(</w:t>
            </w:r>
            <w:r w:rsidRPr="004F61F1">
              <w:rPr>
                <w:rFonts w:eastAsia="Times New Roman" w:cstheme="minorHAnsi"/>
                <w:i/>
                <w:color w:val="000000"/>
                <w:sz w:val="14"/>
                <w:szCs w:val="14"/>
              </w:rPr>
              <w:t>należy szczegółowo opisać</w:t>
            </w:r>
            <w:r>
              <w:rPr>
                <w:rFonts w:eastAsia="Times New Roman" w:cstheme="minorHAnsi"/>
                <w:i/>
                <w:color w:val="000000"/>
                <w:sz w:val="14"/>
                <w:szCs w:val="14"/>
              </w:rPr>
              <w:t xml:space="preserve"> zagadnienia badawcze będące przedmiotem grantu)</w:t>
            </w:r>
          </w:p>
        </w:tc>
        <w:tc>
          <w:tcPr>
            <w:tcW w:w="6663" w:type="dxa"/>
            <w:shd w:val="clear" w:color="auto" w:fill="FFFFFF"/>
          </w:tcPr>
          <w:p w14:paraId="4799BB09" w14:textId="77777777" w:rsidR="00BB44A4" w:rsidRPr="00C55BA5" w:rsidRDefault="00BB44A4" w:rsidP="00101E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B44A4" w:rsidRPr="00C55BA5" w14:paraId="34B90F0C" w14:textId="77777777" w:rsidTr="00101E1A">
        <w:trPr>
          <w:trHeight w:val="483"/>
        </w:trPr>
        <w:tc>
          <w:tcPr>
            <w:tcW w:w="568" w:type="dxa"/>
            <w:shd w:val="clear" w:color="auto" w:fill="FFFFFF"/>
            <w:vAlign w:val="center"/>
          </w:tcPr>
          <w:p w14:paraId="46747F02" w14:textId="77777777" w:rsidR="00BB44A4" w:rsidRPr="00C55BA5" w:rsidRDefault="00BB44A4" w:rsidP="00101E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96" w:type="dxa"/>
            <w:shd w:val="clear" w:color="auto" w:fill="FFFFFF"/>
          </w:tcPr>
          <w:p w14:paraId="7E3947EA" w14:textId="77777777" w:rsidR="00BB44A4" w:rsidRDefault="00BB44A4" w:rsidP="00101E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C96B4B">
              <w:rPr>
                <w:sz w:val="20"/>
                <w:szCs w:val="20"/>
              </w:rPr>
              <w:t>ezultaty grantu</w:t>
            </w:r>
          </w:p>
          <w:p w14:paraId="7688D431" w14:textId="77777777" w:rsidR="00BB44A4" w:rsidRPr="00700EDD" w:rsidRDefault="00BB44A4" w:rsidP="00101E1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  <w:r w:rsidRPr="00700EDD">
              <w:rPr>
                <w:rFonts w:eastAsia="Times New Roman" w:cstheme="minorHAnsi"/>
                <w:i/>
                <w:color w:val="000000"/>
                <w:sz w:val="14"/>
                <w:szCs w:val="20"/>
              </w:rPr>
              <w:t xml:space="preserve">(należy </w:t>
            </w:r>
            <w:r>
              <w:rPr>
                <w:rFonts w:eastAsia="Times New Roman" w:cstheme="minorHAnsi"/>
                <w:i/>
                <w:color w:val="000000"/>
                <w:sz w:val="14"/>
                <w:szCs w:val="20"/>
              </w:rPr>
              <w:t>podać planowaną liczbę publikacji naukowych będących rezultatem realizacji grantu wraz ze wskazaniem planowanych czasopism</w:t>
            </w:r>
            <w:r w:rsidRPr="00700EDD">
              <w:rPr>
                <w:rFonts w:eastAsia="Times New Roman" w:cstheme="minorHAnsi"/>
                <w:i/>
                <w:color w:val="000000"/>
                <w:sz w:val="14"/>
                <w:szCs w:val="20"/>
              </w:rPr>
              <w:t>)</w:t>
            </w:r>
          </w:p>
        </w:tc>
        <w:tc>
          <w:tcPr>
            <w:tcW w:w="6663" w:type="dxa"/>
            <w:shd w:val="clear" w:color="auto" w:fill="FFFFFF"/>
          </w:tcPr>
          <w:p w14:paraId="7A414320" w14:textId="77777777" w:rsidR="00BB44A4" w:rsidRPr="00C55BA5" w:rsidRDefault="00BB44A4" w:rsidP="00101E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B44A4" w:rsidRPr="00C55BA5" w14:paraId="7F98BB56" w14:textId="77777777" w:rsidTr="00101E1A">
        <w:trPr>
          <w:trHeight w:val="483"/>
        </w:trPr>
        <w:tc>
          <w:tcPr>
            <w:tcW w:w="568" w:type="dxa"/>
            <w:shd w:val="clear" w:color="auto" w:fill="FFFFFF"/>
            <w:vAlign w:val="center"/>
          </w:tcPr>
          <w:p w14:paraId="3A8312E8" w14:textId="77777777" w:rsidR="00BB44A4" w:rsidRPr="00C55BA5" w:rsidRDefault="00BB44A4" w:rsidP="00101E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96" w:type="dxa"/>
            <w:shd w:val="clear" w:color="auto" w:fill="FFFFFF"/>
          </w:tcPr>
          <w:p w14:paraId="51791610" w14:textId="77777777" w:rsidR="00BB44A4" w:rsidRDefault="00BB44A4" w:rsidP="00101E1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A5F2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Opis innych korzyści wynikających z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realizacji</w:t>
            </w:r>
            <w:r w:rsidRPr="004A5F2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grantu</w:t>
            </w:r>
          </w:p>
          <w:p w14:paraId="2D503E1A" w14:textId="77777777" w:rsidR="00BB44A4" w:rsidRPr="00700EDD" w:rsidRDefault="00BB44A4" w:rsidP="00101E1A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  <w:r w:rsidRPr="00A60CFF">
              <w:rPr>
                <w:rFonts w:eastAsia="Times New Roman" w:cstheme="minorHAnsi"/>
                <w:i/>
                <w:color w:val="000000"/>
                <w:sz w:val="14"/>
                <w:szCs w:val="14"/>
              </w:rPr>
              <w:t>(np. zastosowanie rezultatów grantu do prowadzenia dydaktyki</w:t>
            </w:r>
            <w:r>
              <w:rPr>
                <w:rFonts w:eastAsia="Times New Roman" w:cstheme="minorHAnsi"/>
                <w:i/>
                <w:color w:val="000000"/>
                <w:sz w:val="14"/>
                <w:szCs w:val="14"/>
              </w:rPr>
              <w:t xml:space="preserve"> akademickiej</w:t>
            </w:r>
            <w:r w:rsidRPr="00A60CFF">
              <w:rPr>
                <w:rFonts w:eastAsia="Times New Roman" w:cstheme="minorHAnsi"/>
                <w:i/>
                <w:color w:val="000000"/>
                <w:sz w:val="14"/>
                <w:szCs w:val="14"/>
              </w:rPr>
              <w:t xml:space="preserve">, </w:t>
            </w:r>
            <w:r>
              <w:rPr>
                <w:rFonts w:eastAsia="Times New Roman" w:cstheme="minorHAnsi"/>
                <w:i/>
                <w:color w:val="000000"/>
                <w:sz w:val="14"/>
                <w:szCs w:val="14"/>
              </w:rPr>
              <w:t>intensyfikacji współpracy z otoczeniem społeczno-gospodarczym</w:t>
            </w:r>
            <w:r w:rsidRPr="00A60CFF">
              <w:rPr>
                <w:rFonts w:eastAsia="Times New Roman" w:cstheme="minorHAnsi"/>
                <w:i/>
                <w:color w:val="000000"/>
                <w:sz w:val="14"/>
                <w:szCs w:val="14"/>
              </w:rPr>
              <w:t xml:space="preserve"> itp.)</w:t>
            </w:r>
          </w:p>
        </w:tc>
        <w:tc>
          <w:tcPr>
            <w:tcW w:w="6663" w:type="dxa"/>
            <w:shd w:val="clear" w:color="auto" w:fill="FFFFFF"/>
          </w:tcPr>
          <w:p w14:paraId="7A6B4090" w14:textId="77777777" w:rsidR="00BB44A4" w:rsidRPr="00C55BA5" w:rsidRDefault="00BB44A4" w:rsidP="00101E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2157C928" w14:textId="77777777" w:rsidR="00BB44A4" w:rsidRPr="00C55BA5" w:rsidRDefault="00BB44A4" w:rsidP="00BB44A4">
      <w:pPr>
        <w:spacing w:after="0"/>
        <w:rPr>
          <w:rFonts w:cstheme="minorHAnsi"/>
          <w:sz w:val="20"/>
          <w:szCs w:val="20"/>
        </w:rPr>
      </w:pP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399"/>
        <w:gridCol w:w="1560"/>
      </w:tblGrid>
      <w:tr w:rsidR="00BB44A4" w:rsidRPr="00C55BA5" w14:paraId="3A92F893" w14:textId="77777777" w:rsidTr="00101E1A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3FCCC133" w14:textId="77777777" w:rsidR="00BB44A4" w:rsidRPr="00C55BA5" w:rsidRDefault="00BB44A4" w:rsidP="00101E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C55BA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B.</w:t>
            </w:r>
          </w:p>
        </w:tc>
        <w:tc>
          <w:tcPr>
            <w:tcW w:w="8959" w:type="dxa"/>
            <w:gridSpan w:val="2"/>
            <w:shd w:val="clear" w:color="auto" w:fill="D9D9D9"/>
            <w:vAlign w:val="center"/>
          </w:tcPr>
          <w:p w14:paraId="2D1C87D0" w14:textId="77777777" w:rsidR="00BB44A4" w:rsidRPr="00C55BA5" w:rsidRDefault="00BB44A4" w:rsidP="00101E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Kosztorys grantu</w:t>
            </w:r>
          </w:p>
        </w:tc>
      </w:tr>
      <w:tr w:rsidR="00BB44A4" w:rsidRPr="00C55BA5" w14:paraId="7588AC1C" w14:textId="77777777" w:rsidTr="00101E1A">
        <w:trPr>
          <w:trHeight w:val="578"/>
        </w:trPr>
        <w:tc>
          <w:tcPr>
            <w:tcW w:w="568" w:type="dxa"/>
            <w:shd w:val="clear" w:color="auto" w:fill="FFFFFF"/>
            <w:vAlign w:val="center"/>
          </w:tcPr>
          <w:p w14:paraId="3356FA37" w14:textId="77777777" w:rsidR="00BB44A4" w:rsidRPr="00526480" w:rsidRDefault="00BB44A4" w:rsidP="00101E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526480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7399" w:type="dxa"/>
            <w:shd w:val="clear" w:color="auto" w:fill="FFFFFF"/>
            <w:vAlign w:val="center"/>
          </w:tcPr>
          <w:p w14:paraId="2AC9EF84" w14:textId="77777777" w:rsidR="00BB44A4" w:rsidRDefault="00BB44A4" w:rsidP="00101E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C55BA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Nazwa przedmiotu grantu</w:t>
            </w:r>
          </w:p>
          <w:p w14:paraId="1FF66522" w14:textId="77777777" w:rsidR="00BB44A4" w:rsidRPr="00776AB7" w:rsidRDefault="00BB44A4" w:rsidP="00101E1A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</w:pPr>
            <w:r w:rsidRPr="00776AB7">
              <w:rPr>
                <w:rFonts w:eastAsia="Times New Roman" w:cstheme="minorHAnsi"/>
                <w:i/>
                <w:color w:val="000000"/>
                <w:sz w:val="14"/>
                <w:szCs w:val="20"/>
              </w:rPr>
              <w:t>(należy wymienić wszystkie planowane do poniesienia koszty z katalogu kosztów kwalifikowanych)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A929C72" w14:textId="77777777" w:rsidR="00BB44A4" w:rsidRPr="00C55BA5" w:rsidRDefault="00BB44A4" w:rsidP="00101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C55BA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Kwota kwalifikowalna</w:t>
            </w:r>
          </w:p>
        </w:tc>
      </w:tr>
      <w:tr w:rsidR="00BB44A4" w:rsidRPr="00C55BA5" w14:paraId="6D95E9D4" w14:textId="77777777" w:rsidTr="00101E1A">
        <w:trPr>
          <w:trHeight w:val="32"/>
        </w:trPr>
        <w:tc>
          <w:tcPr>
            <w:tcW w:w="568" w:type="dxa"/>
            <w:shd w:val="clear" w:color="auto" w:fill="FFFFFF"/>
            <w:vAlign w:val="center"/>
          </w:tcPr>
          <w:p w14:paraId="173FA131" w14:textId="77777777" w:rsidR="00BB44A4" w:rsidRPr="00C55BA5" w:rsidRDefault="00BB44A4" w:rsidP="00101E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99" w:type="dxa"/>
            <w:shd w:val="clear" w:color="auto" w:fill="FFFFFF"/>
            <w:vAlign w:val="center"/>
          </w:tcPr>
          <w:p w14:paraId="7F178161" w14:textId="77777777" w:rsidR="00BB44A4" w:rsidRPr="004B003F" w:rsidRDefault="00BB44A4" w:rsidP="00101E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3CB695D" w14:textId="77777777" w:rsidR="00BB44A4" w:rsidRPr="00C55BA5" w:rsidRDefault="00BB44A4" w:rsidP="00101E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B44A4" w:rsidRPr="00C55BA5" w14:paraId="43157B7D" w14:textId="77777777" w:rsidTr="00101E1A">
        <w:trPr>
          <w:trHeight w:val="127"/>
        </w:trPr>
        <w:tc>
          <w:tcPr>
            <w:tcW w:w="568" w:type="dxa"/>
            <w:shd w:val="clear" w:color="auto" w:fill="FFFFFF"/>
            <w:vAlign w:val="center"/>
          </w:tcPr>
          <w:p w14:paraId="2B384A13" w14:textId="77777777" w:rsidR="00BB44A4" w:rsidRPr="00C55BA5" w:rsidRDefault="00BB44A4" w:rsidP="00101E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55BA5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99" w:type="dxa"/>
            <w:shd w:val="clear" w:color="auto" w:fill="FFFFFF"/>
            <w:vAlign w:val="center"/>
          </w:tcPr>
          <w:p w14:paraId="297E8FA6" w14:textId="77777777" w:rsidR="00BB44A4" w:rsidRPr="004B003F" w:rsidRDefault="00BB44A4" w:rsidP="00101E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759977D" w14:textId="77777777" w:rsidR="00BB44A4" w:rsidRPr="00C55BA5" w:rsidRDefault="00BB44A4" w:rsidP="00101E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B44A4" w:rsidRPr="00C55BA5" w14:paraId="12893494" w14:textId="77777777" w:rsidTr="00101E1A">
        <w:trPr>
          <w:trHeight w:val="160"/>
        </w:trPr>
        <w:tc>
          <w:tcPr>
            <w:tcW w:w="568" w:type="dxa"/>
            <w:shd w:val="clear" w:color="auto" w:fill="FFFFFF"/>
            <w:vAlign w:val="center"/>
          </w:tcPr>
          <w:p w14:paraId="2A2F4599" w14:textId="77777777" w:rsidR="00BB44A4" w:rsidRPr="00C55BA5" w:rsidRDefault="00BB44A4" w:rsidP="00101E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99" w:type="dxa"/>
            <w:shd w:val="clear" w:color="auto" w:fill="FFFFFF"/>
            <w:vAlign w:val="center"/>
          </w:tcPr>
          <w:p w14:paraId="728DDA97" w14:textId="77777777" w:rsidR="00BB44A4" w:rsidRPr="004B003F" w:rsidRDefault="00BB44A4" w:rsidP="00101E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707D528" w14:textId="77777777" w:rsidR="00BB44A4" w:rsidRPr="00C55BA5" w:rsidRDefault="00BB44A4" w:rsidP="00101E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B44A4" w:rsidRPr="00C55BA5" w14:paraId="51E6857A" w14:textId="77777777" w:rsidTr="00101E1A">
        <w:trPr>
          <w:trHeight w:val="36"/>
        </w:trPr>
        <w:tc>
          <w:tcPr>
            <w:tcW w:w="7967" w:type="dxa"/>
            <w:gridSpan w:val="2"/>
            <w:shd w:val="clear" w:color="auto" w:fill="FFFFFF"/>
            <w:vAlign w:val="center"/>
          </w:tcPr>
          <w:p w14:paraId="34B2CB76" w14:textId="77777777" w:rsidR="00BB44A4" w:rsidRPr="00C55BA5" w:rsidRDefault="00BB44A4" w:rsidP="00101E1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C55BA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4A344276" w14:textId="77777777" w:rsidR="00BB44A4" w:rsidRPr="00C55BA5" w:rsidRDefault="00BB44A4" w:rsidP="00101E1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139B86A5" w14:textId="77777777" w:rsidR="00BB44A4" w:rsidRDefault="00BB44A4" w:rsidP="00BB44A4">
      <w:pPr>
        <w:spacing w:after="0"/>
        <w:rPr>
          <w:rFonts w:cstheme="minorHAnsi"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2268"/>
      </w:tblGrid>
      <w:tr w:rsidR="00BB44A4" w:rsidRPr="00DE49CC" w14:paraId="5A7AF81E" w14:textId="77777777" w:rsidTr="00101E1A">
        <w:tc>
          <w:tcPr>
            <w:tcW w:w="567" w:type="dxa"/>
            <w:shd w:val="clear" w:color="auto" w:fill="D9D9D9"/>
            <w:vAlign w:val="center"/>
          </w:tcPr>
          <w:p w14:paraId="50891BF1" w14:textId="77777777" w:rsidR="00BB44A4" w:rsidRPr="00DE49CC" w:rsidRDefault="00BB44A4" w:rsidP="00101E1A">
            <w:pPr>
              <w:jc w:val="center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DE49CC">
              <w:rPr>
                <w:rFonts w:eastAsia="Times New Roman" w:cstheme="minorHAnsi"/>
                <w:b/>
                <w:color w:val="000000"/>
                <w:sz w:val="20"/>
              </w:rPr>
              <w:t>C.</w:t>
            </w:r>
          </w:p>
        </w:tc>
        <w:tc>
          <w:tcPr>
            <w:tcW w:w="8931" w:type="dxa"/>
            <w:gridSpan w:val="2"/>
            <w:shd w:val="clear" w:color="auto" w:fill="D9D9D9"/>
            <w:vAlign w:val="center"/>
          </w:tcPr>
          <w:p w14:paraId="3701C8A3" w14:textId="77777777" w:rsidR="00BB44A4" w:rsidRPr="00DE49CC" w:rsidRDefault="00BB44A4" w:rsidP="00101E1A">
            <w:pPr>
              <w:jc w:val="center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DE49CC">
              <w:rPr>
                <w:rFonts w:eastAsia="Times New Roman" w:cstheme="minorHAnsi"/>
                <w:b/>
                <w:color w:val="000000"/>
                <w:sz w:val="20"/>
              </w:rPr>
              <w:t xml:space="preserve">Harmonogram realizacji </w:t>
            </w:r>
            <w:r>
              <w:rPr>
                <w:rFonts w:eastAsia="Times New Roman" w:cstheme="minorHAnsi"/>
                <w:b/>
                <w:color w:val="000000"/>
                <w:sz w:val="20"/>
              </w:rPr>
              <w:t>grantu</w:t>
            </w:r>
          </w:p>
        </w:tc>
      </w:tr>
      <w:tr w:rsidR="00BB44A4" w:rsidRPr="00DE49CC" w14:paraId="4FA5E6C6" w14:textId="77777777" w:rsidTr="00101E1A">
        <w:trPr>
          <w:trHeight w:val="223"/>
        </w:trPr>
        <w:tc>
          <w:tcPr>
            <w:tcW w:w="567" w:type="dxa"/>
            <w:shd w:val="clear" w:color="auto" w:fill="FFFFFF"/>
            <w:vAlign w:val="center"/>
          </w:tcPr>
          <w:p w14:paraId="3A8D8E1C" w14:textId="77777777" w:rsidR="00BB44A4" w:rsidRPr="00DE49CC" w:rsidRDefault="00BB44A4" w:rsidP="00101E1A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DE49CC">
              <w:rPr>
                <w:rFonts w:eastAsia="Times New Roman" w:cstheme="minorHAnsi"/>
                <w:b/>
                <w:color w:val="000000"/>
                <w:sz w:val="20"/>
              </w:rPr>
              <w:t>L.p.</w:t>
            </w:r>
          </w:p>
        </w:tc>
        <w:tc>
          <w:tcPr>
            <w:tcW w:w="6663" w:type="dxa"/>
            <w:shd w:val="clear" w:color="auto" w:fill="FFFFFF"/>
            <w:vAlign w:val="center"/>
          </w:tcPr>
          <w:p w14:paraId="6391A1A2" w14:textId="77777777" w:rsidR="00BB44A4" w:rsidRPr="00DE49CC" w:rsidRDefault="00BB44A4" w:rsidP="00101E1A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DE49CC">
              <w:rPr>
                <w:rFonts w:eastAsia="Times New Roman" w:cstheme="minorHAnsi"/>
                <w:b/>
                <w:color w:val="000000"/>
                <w:sz w:val="20"/>
              </w:rPr>
              <w:t>Nazwa zadania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4F2BF68" w14:textId="77777777" w:rsidR="00BB44A4" w:rsidRPr="00DE49CC" w:rsidRDefault="00BB44A4" w:rsidP="00101E1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DE49CC">
              <w:rPr>
                <w:rFonts w:eastAsia="Times New Roman" w:cstheme="minorHAnsi"/>
                <w:b/>
                <w:color w:val="000000"/>
                <w:sz w:val="20"/>
              </w:rPr>
              <w:t>Okres realizacji</w:t>
            </w:r>
          </w:p>
        </w:tc>
      </w:tr>
      <w:tr w:rsidR="00BB44A4" w:rsidRPr="00DE49CC" w14:paraId="60D589D7" w14:textId="77777777" w:rsidTr="00101E1A">
        <w:tc>
          <w:tcPr>
            <w:tcW w:w="567" w:type="dxa"/>
            <w:shd w:val="clear" w:color="auto" w:fill="FFFFFF"/>
            <w:vAlign w:val="center"/>
          </w:tcPr>
          <w:p w14:paraId="2A932CA6" w14:textId="77777777" w:rsidR="00BB44A4" w:rsidRPr="00526480" w:rsidRDefault="00BB44A4" w:rsidP="00101E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26480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3" w:type="dxa"/>
            <w:shd w:val="clear" w:color="auto" w:fill="FFFFFF"/>
            <w:vAlign w:val="center"/>
          </w:tcPr>
          <w:p w14:paraId="6B24934D" w14:textId="77777777" w:rsidR="00BB44A4" w:rsidRPr="00526480" w:rsidRDefault="00BB44A4" w:rsidP="00101E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533D73F" w14:textId="77777777" w:rsidR="00BB44A4" w:rsidRPr="00526480" w:rsidRDefault="00BB44A4" w:rsidP="00101E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B44A4" w:rsidRPr="00DE49CC" w14:paraId="0CDC019D" w14:textId="77777777" w:rsidTr="00101E1A">
        <w:tc>
          <w:tcPr>
            <w:tcW w:w="567" w:type="dxa"/>
            <w:shd w:val="clear" w:color="auto" w:fill="FFFFFF"/>
            <w:vAlign w:val="center"/>
          </w:tcPr>
          <w:p w14:paraId="7B15E3FB" w14:textId="77777777" w:rsidR="00BB44A4" w:rsidRPr="00526480" w:rsidRDefault="00BB44A4" w:rsidP="00101E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26480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3" w:type="dxa"/>
            <w:shd w:val="clear" w:color="auto" w:fill="FFFFFF"/>
            <w:vAlign w:val="center"/>
          </w:tcPr>
          <w:p w14:paraId="11D7FD16" w14:textId="77777777" w:rsidR="00BB44A4" w:rsidRPr="00526480" w:rsidRDefault="00BB44A4" w:rsidP="00101E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614F3DC" w14:textId="77777777" w:rsidR="00BB44A4" w:rsidRPr="00526480" w:rsidRDefault="00BB44A4" w:rsidP="00101E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B44A4" w:rsidRPr="00DE49CC" w14:paraId="6FB705E0" w14:textId="77777777" w:rsidTr="00101E1A">
        <w:tc>
          <w:tcPr>
            <w:tcW w:w="567" w:type="dxa"/>
            <w:shd w:val="clear" w:color="auto" w:fill="FFFFFF"/>
            <w:vAlign w:val="center"/>
          </w:tcPr>
          <w:p w14:paraId="6F368A79" w14:textId="77777777" w:rsidR="00BB44A4" w:rsidRPr="00DE49CC" w:rsidRDefault="00BB44A4" w:rsidP="00101E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DE49CC">
              <w:rPr>
                <w:rFonts w:eastAsia="Times New Roman" w:cstheme="minorHAnsi"/>
                <w:color w:val="000000"/>
                <w:sz w:val="20"/>
              </w:rPr>
              <w:t>3</w:t>
            </w:r>
          </w:p>
        </w:tc>
        <w:tc>
          <w:tcPr>
            <w:tcW w:w="6663" w:type="dxa"/>
            <w:shd w:val="clear" w:color="auto" w:fill="FFFFFF"/>
            <w:vAlign w:val="center"/>
          </w:tcPr>
          <w:p w14:paraId="1A6B24C4" w14:textId="77777777" w:rsidR="00BB44A4" w:rsidRPr="00526480" w:rsidRDefault="00BB44A4" w:rsidP="00101E1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B6E40C2" w14:textId="77777777" w:rsidR="00BB44A4" w:rsidRPr="00526480" w:rsidRDefault="00BB44A4" w:rsidP="00101E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5B695371" w14:textId="77777777" w:rsidR="00BB44A4" w:rsidRPr="00C55BA5" w:rsidRDefault="00BB44A4" w:rsidP="00BB44A4">
      <w:pPr>
        <w:spacing w:after="0"/>
        <w:rPr>
          <w:rFonts w:cstheme="minorHAnsi"/>
          <w:sz w:val="20"/>
          <w:szCs w:val="20"/>
        </w:rPr>
      </w:pP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4565"/>
      </w:tblGrid>
      <w:tr w:rsidR="00BB44A4" w:rsidRPr="00C55BA5" w14:paraId="784AE96B" w14:textId="77777777" w:rsidTr="00101E1A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72B2F3A2" w14:textId="77777777" w:rsidR="00BB44A4" w:rsidRPr="00C55BA5" w:rsidRDefault="00BB44A4" w:rsidP="00101E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C55BA5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D. </w:t>
            </w:r>
          </w:p>
        </w:tc>
        <w:tc>
          <w:tcPr>
            <w:tcW w:w="8959" w:type="dxa"/>
            <w:gridSpan w:val="2"/>
            <w:shd w:val="clear" w:color="auto" w:fill="D9D9D9"/>
            <w:vAlign w:val="center"/>
          </w:tcPr>
          <w:p w14:paraId="56398908" w14:textId="77777777" w:rsidR="00BB44A4" w:rsidRPr="00C55BA5" w:rsidRDefault="00BB44A4" w:rsidP="00101E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Oświadczenia i podpisy</w:t>
            </w:r>
          </w:p>
        </w:tc>
      </w:tr>
      <w:tr w:rsidR="00BB44A4" w:rsidRPr="00C55BA5" w14:paraId="0A264C3A" w14:textId="77777777" w:rsidTr="00101E1A">
        <w:trPr>
          <w:trHeight w:val="578"/>
        </w:trPr>
        <w:tc>
          <w:tcPr>
            <w:tcW w:w="568" w:type="dxa"/>
            <w:shd w:val="clear" w:color="auto" w:fill="FFFFFF"/>
            <w:vAlign w:val="center"/>
          </w:tcPr>
          <w:p w14:paraId="6CE9B530" w14:textId="77777777" w:rsidR="00BB44A4" w:rsidRPr="00C55BA5" w:rsidRDefault="00BB44A4" w:rsidP="00101E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59" w:type="dxa"/>
            <w:gridSpan w:val="2"/>
            <w:shd w:val="clear" w:color="auto" w:fill="FFFFFF"/>
            <w:vAlign w:val="center"/>
          </w:tcPr>
          <w:p w14:paraId="5CD8F470" w14:textId="77777777" w:rsidR="00BB44A4" w:rsidRPr="00C55BA5" w:rsidRDefault="00BB44A4" w:rsidP="00101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55BA5">
              <w:rPr>
                <w:rFonts w:eastAsia="Times New Roman" w:cstheme="minorHAnsi"/>
                <w:sz w:val="20"/>
                <w:szCs w:val="20"/>
              </w:rPr>
              <w:t xml:space="preserve">Oświadczam, że znane są mi postanowienia Regulaminu </w:t>
            </w:r>
            <w:r w:rsidRPr="00A85489">
              <w:rPr>
                <w:rFonts w:cstheme="minorHAnsi"/>
                <w:bCs/>
                <w:color w:val="000000"/>
                <w:sz w:val="20"/>
                <w:szCs w:val="20"/>
              </w:rPr>
              <w:t xml:space="preserve">konkursu 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>„Granty dla młodych naukowców”</w:t>
            </w:r>
          </w:p>
        </w:tc>
      </w:tr>
      <w:tr w:rsidR="00BB44A4" w:rsidRPr="00C55BA5" w14:paraId="041703D5" w14:textId="77777777" w:rsidTr="00101E1A">
        <w:trPr>
          <w:trHeight w:val="613"/>
        </w:trPr>
        <w:tc>
          <w:tcPr>
            <w:tcW w:w="568" w:type="dxa"/>
            <w:shd w:val="clear" w:color="auto" w:fill="FFFFFF"/>
            <w:vAlign w:val="center"/>
          </w:tcPr>
          <w:p w14:paraId="7A46F0E2" w14:textId="77777777" w:rsidR="00BB44A4" w:rsidRPr="00C55BA5" w:rsidRDefault="00BB44A4" w:rsidP="00101E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55BA5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0E940790" w14:textId="77777777" w:rsidR="00BB44A4" w:rsidRPr="00C55BA5" w:rsidRDefault="00BB44A4" w:rsidP="00101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55B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Podpis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wnioskodawcy (</w:t>
            </w:r>
            <w:r w:rsidRPr="00083B9E">
              <w:rPr>
                <w:rFonts w:eastAsia="Times New Roman" w:cstheme="minorHAnsi"/>
                <w:sz w:val="20"/>
                <w:szCs w:val="20"/>
              </w:rPr>
              <w:t>kierownika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grantu)</w:t>
            </w:r>
          </w:p>
        </w:tc>
        <w:tc>
          <w:tcPr>
            <w:tcW w:w="4565" w:type="dxa"/>
            <w:shd w:val="clear" w:color="auto" w:fill="FFFFFF"/>
            <w:vAlign w:val="center"/>
          </w:tcPr>
          <w:p w14:paraId="5FF2E3B8" w14:textId="77777777" w:rsidR="00BB44A4" w:rsidRPr="00C55BA5" w:rsidRDefault="00BB44A4" w:rsidP="00101E1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B44A4" w:rsidRPr="00C55BA5" w14:paraId="7D8899DC" w14:textId="77777777" w:rsidTr="00101E1A">
        <w:trPr>
          <w:trHeight w:val="706"/>
        </w:trPr>
        <w:tc>
          <w:tcPr>
            <w:tcW w:w="568" w:type="dxa"/>
            <w:shd w:val="clear" w:color="auto" w:fill="FFFFFF"/>
            <w:vAlign w:val="center"/>
          </w:tcPr>
          <w:p w14:paraId="01FAAAC5" w14:textId="77777777" w:rsidR="00BB44A4" w:rsidRPr="00C55BA5" w:rsidRDefault="00BB44A4" w:rsidP="00101E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0875F760" w14:textId="77777777" w:rsidR="00BB44A4" w:rsidRPr="00C55BA5" w:rsidRDefault="00BB44A4" w:rsidP="00101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Podpis opiekuna naukowego</w:t>
            </w:r>
          </w:p>
        </w:tc>
        <w:tc>
          <w:tcPr>
            <w:tcW w:w="4565" w:type="dxa"/>
            <w:shd w:val="clear" w:color="auto" w:fill="FFFFFF"/>
            <w:vAlign w:val="center"/>
          </w:tcPr>
          <w:p w14:paraId="309FCD02" w14:textId="77777777" w:rsidR="00BB44A4" w:rsidRPr="00C55BA5" w:rsidRDefault="00BB44A4" w:rsidP="00101E1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B44A4" w:rsidRPr="00C55BA5" w14:paraId="04F3E8D9" w14:textId="77777777" w:rsidTr="00101E1A">
        <w:trPr>
          <w:trHeight w:val="689"/>
        </w:trPr>
        <w:tc>
          <w:tcPr>
            <w:tcW w:w="568" w:type="dxa"/>
            <w:shd w:val="clear" w:color="auto" w:fill="FFFFFF"/>
            <w:vAlign w:val="center"/>
          </w:tcPr>
          <w:p w14:paraId="7C837D33" w14:textId="77777777" w:rsidR="00BB44A4" w:rsidRPr="00C55BA5" w:rsidRDefault="00BB44A4" w:rsidP="00101E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5B6701E4" w14:textId="77777777" w:rsidR="00BB44A4" w:rsidRPr="00C55BA5" w:rsidRDefault="00BB44A4" w:rsidP="00101E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55B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Podpis </w:t>
            </w:r>
            <w:r w:rsidRPr="00083B9E">
              <w:rPr>
                <w:rFonts w:eastAsia="Times New Roman" w:cstheme="minorHAnsi"/>
                <w:sz w:val="20"/>
                <w:szCs w:val="20"/>
              </w:rPr>
              <w:t>kierownika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katedry</w:t>
            </w:r>
          </w:p>
        </w:tc>
        <w:tc>
          <w:tcPr>
            <w:tcW w:w="4565" w:type="dxa"/>
            <w:shd w:val="clear" w:color="auto" w:fill="FFFFFF"/>
            <w:vAlign w:val="center"/>
          </w:tcPr>
          <w:p w14:paraId="19C0651E" w14:textId="77777777" w:rsidR="00BB44A4" w:rsidRPr="00C55BA5" w:rsidRDefault="00BB44A4" w:rsidP="00101E1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14:paraId="0A2C810F" w14:textId="77777777" w:rsidR="00AE4966" w:rsidRDefault="00AE4966"/>
    <w:sectPr w:rsidR="00AE4966" w:rsidSect="00BB44A4">
      <w:headerReference w:type="default" r:id="rId6"/>
      <w:footerReference w:type="default" r:id="rId7"/>
      <w:pgSz w:w="11906" w:h="16838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625E" w14:textId="77777777" w:rsidR="0052141E" w:rsidRDefault="0052141E" w:rsidP="00BB44A4">
      <w:pPr>
        <w:spacing w:after="0" w:line="240" w:lineRule="auto"/>
      </w:pPr>
      <w:r>
        <w:separator/>
      </w:r>
    </w:p>
  </w:endnote>
  <w:endnote w:type="continuationSeparator" w:id="0">
    <w:p w14:paraId="67FC3D46" w14:textId="77777777" w:rsidR="0052141E" w:rsidRDefault="0052141E" w:rsidP="00BB4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4C3AA" w14:textId="77777777" w:rsidR="00BB44A4" w:rsidRDefault="00BB44A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4F47D" w14:textId="77777777" w:rsidR="0052141E" w:rsidRDefault="0052141E" w:rsidP="00BB44A4">
      <w:pPr>
        <w:spacing w:after="0" w:line="240" w:lineRule="auto"/>
      </w:pPr>
      <w:r>
        <w:separator/>
      </w:r>
    </w:p>
  </w:footnote>
  <w:footnote w:type="continuationSeparator" w:id="0">
    <w:p w14:paraId="4F63923B" w14:textId="77777777" w:rsidR="0052141E" w:rsidRDefault="0052141E" w:rsidP="00BB4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2545" w14:textId="77777777" w:rsidR="00BB44A4" w:rsidRPr="00742A56" w:rsidRDefault="00BB44A4" w:rsidP="007C2500">
    <w:pPr>
      <w:pStyle w:val="Nagwek"/>
      <w:tabs>
        <w:tab w:val="left" w:pos="284"/>
      </w:tabs>
      <w:ind w:left="284"/>
      <w:rPr>
        <w:rFonts w:ascii="Arial" w:hAnsi="Arial" w:cs="Arial"/>
        <w:sz w:val="20"/>
        <w:szCs w:val="20"/>
      </w:rPr>
    </w:pPr>
    <w:r w:rsidRPr="00742A56">
      <w:rPr>
        <w:rFonts w:ascii="Arial" w:hAnsi="Arial" w:cs="Arial"/>
        <w:sz w:val="20"/>
        <w:szCs w:val="20"/>
      </w:rPr>
      <w:t>Załącznik nr 1</w:t>
    </w:r>
  </w:p>
  <w:p w14:paraId="51768B47" w14:textId="77777777" w:rsidR="00BB44A4" w:rsidRPr="00742A56" w:rsidRDefault="00BB44A4" w:rsidP="007C2500">
    <w:pPr>
      <w:pStyle w:val="Nagwek"/>
      <w:ind w:left="284"/>
      <w:rPr>
        <w:rFonts w:ascii="Arial" w:hAnsi="Arial" w:cs="Arial"/>
        <w:sz w:val="20"/>
        <w:szCs w:val="20"/>
      </w:rPr>
    </w:pPr>
    <w:r w:rsidRPr="00742A56">
      <w:rPr>
        <w:rFonts w:ascii="Arial" w:hAnsi="Arial" w:cs="Arial"/>
        <w:sz w:val="20"/>
        <w:szCs w:val="20"/>
      </w:rPr>
      <w:t xml:space="preserve">do Regulaminu konkursu </w:t>
    </w:r>
  </w:p>
  <w:p w14:paraId="4BC9FA02" w14:textId="77777777" w:rsidR="00BB44A4" w:rsidRPr="00742A56" w:rsidRDefault="00BB44A4" w:rsidP="007C2500">
    <w:pPr>
      <w:pStyle w:val="Nagwek"/>
      <w:ind w:left="284"/>
      <w:rPr>
        <w:rFonts w:ascii="Arial" w:hAnsi="Arial" w:cs="Arial"/>
        <w:sz w:val="20"/>
        <w:szCs w:val="20"/>
      </w:rPr>
    </w:pPr>
    <w:r w:rsidRPr="00742A56">
      <w:rPr>
        <w:rFonts w:ascii="Arial" w:hAnsi="Arial" w:cs="Arial"/>
        <w:sz w:val="20"/>
        <w:szCs w:val="20"/>
      </w:rPr>
      <w:t>„Granty dla naukowców przed doktoratem”</w:t>
    </w:r>
  </w:p>
  <w:p w14:paraId="1E89090D" w14:textId="77777777" w:rsidR="00BB44A4" w:rsidRDefault="00BB44A4" w:rsidP="0069671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A4"/>
    <w:rsid w:val="002B209C"/>
    <w:rsid w:val="0052141E"/>
    <w:rsid w:val="00AE4966"/>
    <w:rsid w:val="00BB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595A"/>
  <w15:chartTrackingRefBased/>
  <w15:docId w15:val="{63847D5F-5A97-4D80-904E-EBBE393A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4A4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44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44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44A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44A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44A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44A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44A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44A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44A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4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4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44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44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44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44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44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44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44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4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B4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44A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B4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44A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B44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44A4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B44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4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44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44A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B4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44A4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B4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44A4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Licow</dc:creator>
  <cp:keywords/>
  <dc:description/>
  <cp:lastModifiedBy>Roksana Licow</cp:lastModifiedBy>
  <cp:revision>1</cp:revision>
  <dcterms:created xsi:type="dcterms:W3CDTF">2026-01-12T16:55:00Z</dcterms:created>
  <dcterms:modified xsi:type="dcterms:W3CDTF">2026-01-12T16:56:00Z</dcterms:modified>
</cp:coreProperties>
</file>