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448A6F1" w14:textId="77777777" w:rsidR="00F46A07" w:rsidRPr="00D216D0" w:rsidRDefault="00F46A07" w:rsidP="00F46A07">
      <w:pPr>
        <w:tabs>
          <w:tab w:val="left" w:pos="0"/>
        </w:tabs>
        <w:jc w:val="right"/>
        <w:rPr>
          <w:rFonts w:ascii="Arial" w:hAnsi="Arial" w:cs="Arial"/>
          <w:sz w:val="18"/>
          <w:szCs w:val="18"/>
        </w:rPr>
      </w:pPr>
      <w:r w:rsidRPr="00D216D0">
        <w:rPr>
          <w:rFonts w:ascii="Arial" w:hAnsi="Arial" w:cs="Arial"/>
          <w:sz w:val="18"/>
          <w:szCs w:val="18"/>
        </w:rPr>
        <w:t>Załącznik nr 1</w:t>
      </w:r>
    </w:p>
    <w:p w14:paraId="72391CDA" w14:textId="77777777" w:rsidR="00F46A07" w:rsidRPr="00D216D0" w:rsidRDefault="00F46A07" w:rsidP="00F46A07">
      <w:pPr>
        <w:rPr>
          <w:rFonts w:ascii="Arial" w:hAnsi="Arial" w:cs="Arial"/>
          <w:sz w:val="18"/>
          <w:szCs w:val="18"/>
        </w:rPr>
      </w:pPr>
      <w:r w:rsidRPr="00D216D0">
        <w:rPr>
          <w:rFonts w:ascii="Arial" w:hAnsi="Arial" w:cs="Arial"/>
          <w:sz w:val="18"/>
          <w:szCs w:val="18"/>
        </w:rPr>
        <w:t>Politechnika Gdańska</w:t>
      </w:r>
    </w:p>
    <w:p w14:paraId="1414C4F8" w14:textId="77777777" w:rsidR="00F46A07" w:rsidRPr="00D216D0" w:rsidRDefault="00F46A07" w:rsidP="00F46A07">
      <w:pPr>
        <w:rPr>
          <w:rFonts w:ascii="Arial" w:hAnsi="Arial" w:cs="Arial"/>
          <w:b/>
          <w:sz w:val="18"/>
          <w:szCs w:val="18"/>
        </w:rPr>
      </w:pPr>
      <w:r w:rsidRPr="00D216D0">
        <w:rPr>
          <w:rFonts w:ascii="Arial" w:hAnsi="Arial" w:cs="Arial"/>
          <w:b/>
          <w:sz w:val="18"/>
          <w:szCs w:val="18"/>
        </w:rPr>
        <w:t>Wydział Inżynierii Mechanicznej i Okrętownictwa</w:t>
      </w:r>
    </w:p>
    <w:p w14:paraId="7BD5159D" w14:textId="77777777" w:rsidR="00F46A07" w:rsidRPr="00D216D0" w:rsidRDefault="00F46A07" w:rsidP="00F46A07">
      <w:pPr>
        <w:rPr>
          <w:rFonts w:ascii="Arial" w:hAnsi="Arial" w:cs="Arial"/>
          <w:sz w:val="18"/>
          <w:szCs w:val="18"/>
        </w:rPr>
      </w:pPr>
      <w:r w:rsidRPr="00D216D0">
        <w:rPr>
          <w:rFonts w:ascii="Arial" w:hAnsi="Arial" w:cs="Arial"/>
          <w:sz w:val="18"/>
          <w:szCs w:val="18"/>
        </w:rPr>
        <w:t>ul. G. Narutowicza 11/12, 80-233 Gdańsk</w:t>
      </w:r>
    </w:p>
    <w:p w14:paraId="38AB18BA" w14:textId="77777777" w:rsidR="00F46A07" w:rsidRPr="00D216D0" w:rsidRDefault="00F46A07" w:rsidP="00F46A07">
      <w:pPr>
        <w:tabs>
          <w:tab w:val="left" w:pos="0"/>
        </w:tabs>
        <w:rPr>
          <w:rFonts w:ascii="Arial" w:hAnsi="Arial" w:cs="Arial"/>
          <w:sz w:val="20"/>
        </w:rPr>
      </w:pPr>
    </w:p>
    <w:p w14:paraId="16E0789B" w14:textId="77777777" w:rsidR="00F46A07" w:rsidRPr="00D216D0" w:rsidRDefault="00F46A07" w:rsidP="00F46A07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216D0">
        <w:rPr>
          <w:rFonts w:ascii="Arial" w:hAnsi="Arial" w:cs="Arial"/>
          <w:b/>
          <w:bCs/>
          <w:sz w:val="18"/>
          <w:szCs w:val="18"/>
        </w:rPr>
        <w:t>INFORMACJE DOTYCZĄCE ZAMÓWIENIA</w:t>
      </w:r>
      <w:r w:rsidRPr="00D216D0">
        <w:rPr>
          <w:rFonts w:ascii="Arial" w:hAnsi="Arial" w:cs="Arial"/>
          <w:b/>
          <w:bCs/>
          <w:color w:val="00B0F0"/>
          <w:sz w:val="18"/>
          <w:szCs w:val="18"/>
        </w:rPr>
        <w:br/>
      </w:r>
    </w:p>
    <w:p w14:paraId="3C7F8E67" w14:textId="77777777" w:rsidR="00F46A07" w:rsidRPr="00D216D0" w:rsidRDefault="00F46A07" w:rsidP="00F46A0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D216D0">
        <w:rPr>
          <w:rFonts w:ascii="Arial" w:hAnsi="Arial" w:cs="Arial"/>
          <w:b/>
          <w:bCs/>
          <w:sz w:val="18"/>
          <w:szCs w:val="18"/>
        </w:rPr>
        <w:t>KROK I:</w:t>
      </w:r>
      <w:r w:rsidRPr="00D216D0">
        <w:rPr>
          <w:rFonts w:ascii="Arial" w:hAnsi="Arial" w:cs="Arial"/>
          <w:bCs/>
          <w:sz w:val="18"/>
          <w:szCs w:val="18"/>
        </w:rPr>
        <w:t xml:space="preserve"> </w:t>
      </w:r>
      <w:r w:rsidRPr="00D216D0">
        <w:rPr>
          <w:rFonts w:ascii="Arial" w:hAnsi="Arial" w:cs="Arial"/>
          <w:b/>
          <w:bCs/>
          <w:sz w:val="18"/>
          <w:szCs w:val="18"/>
        </w:rPr>
        <w:t>PODSTAWOWE INFORMACJE</w:t>
      </w:r>
      <w:r w:rsidRPr="00D216D0">
        <w:rPr>
          <w:rFonts w:ascii="Arial" w:hAnsi="Arial" w:cs="Arial"/>
          <w:bCs/>
          <w:sz w:val="18"/>
          <w:szCs w:val="18"/>
        </w:rPr>
        <w:t xml:space="preserve"> (wypełnia wnioskodawca):</w:t>
      </w:r>
    </w:p>
    <w:p w14:paraId="0486D2D3" w14:textId="77777777" w:rsidR="00F46A07" w:rsidRPr="00D216D0" w:rsidRDefault="00F46A07" w:rsidP="00F46A0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43528E1E" w14:textId="77777777" w:rsidR="00F46A07" w:rsidRDefault="00F46A07" w:rsidP="00F46A07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D216D0">
        <w:rPr>
          <w:rFonts w:ascii="Arial" w:hAnsi="Arial" w:cs="Arial"/>
          <w:b/>
          <w:sz w:val="18"/>
          <w:szCs w:val="18"/>
        </w:rPr>
        <w:t>Przedmiot zamówienia (podać nazwę, liczbę sztuk itp.)………………………………………….….</w:t>
      </w:r>
    </w:p>
    <w:p w14:paraId="5122E7D8" w14:textId="77777777" w:rsidR="00F46A07" w:rsidRPr="00D216D0" w:rsidRDefault="00F46A07" w:rsidP="00F46A07">
      <w:pPr>
        <w:pStyle w:val="Akapitzlist"/>
        <w:widowControl/>
        <w:suppressAutoHyphens w:val="0"/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4325263B" w14:textId="77777777" w:rsidR="00F46A07" w:rsidRDefault="00F46A07" w:rsidP="00F46A07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D216D0">
        <w:rPr>
          <w:rFonts w:ascii="Arial" w:hAnsi="Arial" w:cs="Arial"/>
          <w:bCs/>
          <w:sz w:val="18"/>
          <w:szCs w:val="18"/>
        </w:rPr>
        <w:t>Kod CPV…………………….</w:t>
      </w:r>
    </w:p>
    <w:p w14:paraId="03387A55" w14:textId="77777777" w:rsidR="00F46A07" w:rsidRPr="00D216D0" w:rsidRDefault="00F46A07" w:rsidP="00F46A07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sz w:val="18"/>
          <w:szCs w:val="18"/>
        </w:rPr>
      </w:pPr>
    </w:p>
    <w:p w14:paraId="28B9BAA4" w14:textId="77777777" w:rsidR="00F46A07" w:rsidRDefault="00F46A07" w:rsidP="00F46A07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D216D0">
        <w:rPr>
          <w:rFonts w:ascii="Arial" w:hAnsi="Arial" w:cs="Arial"/>
          <w:bCs/>
          <w:sz w:val="18"/>
          <w:szCs w:val="18"/>
        </w:rPr>
        <w:t>Uzasadnienie zakupu  …………………………………………………………………………………</w:t>
      </w:r>
    </w:p>
    <w:p w14:paraId="7839DC0D" w14:textId="77777777" w:rsidR="00F46A07" w:rsidRPr="00D216D0" w:rsidRDefault="00F46A07" w:rsidP="00F46A07">
      <w:pPr>
        <w:pStyle w:val="Akapitzlist"/>
        <w:widowControl/>
        <w:suppressAutoHyphens w:val="0"/>
        <w:spacing w:line="276" w:lineRule="auto"/>
        <w:ind w:left="284"/>
        <w:jc w:val="both"/>
        <w:rPr>
          <w:rFonts w:ascii="Arial" w:hAnsi="Arial" w:cs="Arial"/>
          <w:bCs/>
          <w:sz w:val="18"/>
          <w:szCs w:val="18"/>
        </w:rPr>
      </w:pPr>
    </w:p>
    <w:p w14:paraId="5EBBD196" w14:textId="77777777" w:rsidR="00F46A07" w:rsidRPr="00D216D0" w:rsidRDefault="00F46A07" w:rsidP="00F46A07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D216D0">
        <w:rPr>
          <w:rFonts w:ascii="Arial" w:hAnsi="Arial" w:cs="Arial"/>
          <w:bCs/>
          <w:sz w:val="18"/>
          <w:szCs w:val="18"/>
        </w:rPr>
        <w:t xml:space="preserve">Czy zamówienie dotyczy: </w:t>
      </w:r>
    </w:p>
    <w:p w14:paraId="666452DD" w14:textId="2C9B205C" w:rsidR="00F46A07" w:rsidRPr="00D216D0" w:rsidRDefault="00000000" w:rsidP="00F46A07">
      <w:pPr>
        <w:spacing w:line="276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alias w:val="Pole wyboru"/>
          <w:tag w:val="checkbox"/>
          <w:id w:val="1540785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CE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8A2CE1" w:rsidRPr="00D216D0">
        <w:rPr>
          <w:rFonts w:ascii="Arial" w:hAnsi="Arial" w:cs="Arial"/>
          <w:sz w:val="18"/>
          <w:szCs w:val="18"/>
        </w:rPr>
        <w:t xml:space="preserve"> </w:t>
      </w:r>
      <w:r w:rsidR="00F46A07" w:rsidRPr="00D216D0">
        <w:rPr>
          <w:rFonts w:ascii="Arial" w:hAnsi="Arial" w:cs="Arial"/>
          <w:sz w:val="18"/>
          <w:szCs w:val="18"/>
        </w:rPr>
        <w:t>dostaw/usług na cele dydaktyczne</w:t>
      </w:r>
    </w:p>
    <w:p w14:paraId="31CBCD4A" w14:textId="543FB490" w:rsidR="00F46A07" w:rsidRPr="00D216D0" w:rsidRDefault="00000000" w:rsidP="00F46A07">
      <w:pPr>
        <w:spacing w:line="276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alias w:val="Pole wyboru"/>
          <w:tag w:val="checkbox"/>
          <w:id w:val="-1654826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CE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8A2CE1" w:rsidRPr="00D216D0">
        <w:rPr>
          <w:rFonts w:ascii="Arial" w:hAnsi="Arial" w:cs="Arial"/>
          <w:sz w:val="18"/>
          <w:szCs w:val="18"/>
        </w:rPr>
        <w:t xml:space="preserve"> </w:t>
      </w:r>
      <w:r w:rsidR="00F46A07" w:rsidRPr="00D216D0">
        <w:rPr>
          <w:rFonts w:ascii="Arial" w:hAnsi="Arial" w:cs="Arial"/>
          <w:sz w:val="18"/>
          <w:szCs w:val="18"/>
        </w:rPr>
        <w:t>zamówień w dziedzinie obronności i bezpieczeństwa</w:t>
      </w:r>
    </w:p>
    <w:p w14:paraId="728F6406" w14:textId="1FCF4B28" w:rsidR="00F46A07" w:rsidRPr="00D216D0" w:rsidRDefault="00000000" w:rsidP="00F46A07">
      <w:pPr>
        <w:spacing w:line="276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alias w:val="Pole wyboru"/>
          <w:tag w:val="checkbox"/>
          <w:id w:val="-956023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CE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8A2CE1" w:rsidRPr="00D216D0">
        <w:rPr>
          <w:rFonts w:ascii="Arial" w:hAnsi="Arial" w:cs="Arial"/>
          <w:sz w:val="18"/>
          <w:szCs w:val="18"/>
        </w:rPr>
        <w:t xml:space="preserve"> </w:t>
      </w:r>
      <w:r w:rsidR="00F46A07" w:rsidRPr="00D216D0">
        <w:rPr>
          <w:rFonts w:ascii="Arial" w:hAnsi="Arial" w:cs="Arial"/>
          <w:sz w:val="18"/>
          <w:szCs w:val="18"/>
        </w:rPr>
        <w:t>badań zleconych</w:t>
      </w:r>
    </w:p>
    <w:p w14:paraId="01FD39B6" w14:textId="488FAB85" w:rsidR="00F46A07" w:rsidRDefault="00F46A07" w:rsidP="00F46A0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216D0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Pr="00D216D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Cs/>
            <w:sz w:val="18"/>
            <w:szCs w:val="18"/>
          </w:rPr>
          <w:alias w:val="Pole wyboru"/>
          <w:tag w:val="checkbox"/>
          <w:id w:val="-362977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CE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8A2CE1" w:rsidRPr="00D216D0">
        <w:rPr>
          <w:rFonts w:ascii="Arial" w:hAnsi="Arial" w:cs="Arial"/>
          <w:sz w:val="18"/>
          <w:szCs w:val="18"/>
        </w:rPr>
        <w:t xml:space="preserve"> </w:t>
      </w:r>
      <w:r w:rsidRPr="00D216D0">
        <w:rPr>
          <w:rFonts w:ascii="Arial" w:hAnsi="Arial" w:cs="Arial"/>
          <w:sz w:val="18"/>
          <w:szCs w:val="18"/>
        </w:rPr>
        <w:t>pozostałe</w:t>
      </w:r>
    </w:p>
    <w:p w14:paraId="6A9BB496" w14:textId="77777777" w:rsidR="00F46A07" w:rsidRPr="00D216D0" w:rsidRDefault="00F46A07" w:rsidP="00F46A0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26BC48B" w14:textId="77777777" w:rsidR="00F46A07" w:rsidRDefault="00F46A07" w:rsidP="00F46A07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D216D0">
        <w:rPr>
          <w:rFonts w:ascii="Arial" w:hAnsi="Arial" w:cs="Arial"/>
          <w:b/>
          <w:sz w:val="18"/>
          <w:szCs w:val="18"/>
        </w:rPr>
        <w:t>Kwota jaką Zamawiający zamierza przeznaczyć na sfinansowanie zamówienia</w:t>
      </w:r>
      <w:r w:rsidRPr="00D216D0">
        <w:rPr>
          <w:rFonts w:ascii="Arial" w:hAnsi="Arial" w:cs="Arial"/>
          <w:bCs/>
          <w:sz w:val="18"/>
          <w:szCs w:val="18"/>
        </w:rPr>
        <w:t xml:space="preserve"> </w:t>
      </w:r>
      <w:r w:rsidRPr="00B11AAA">
        <w:rPr>
          <w:rFonts w:ascii="Arial" w:hAnsi="Arial" w:cs="Arial"/>
          <w:bCs/>
        </w:rPr>
        <w:t>(</w:t>
      </w:r>
      <w:r w:rsidRPr="00B11AAA">
        <w:rPr>
          <w:rFonts w:ascii="Arial" w:hAnsi="Arial" w:cs="Arial"/>
          <w:bCs/>
          <w:i/>
        </w:rPr>
        <w:t>brutto PLN</w:t>
      </w:r>
      <w:r w:rsidRPr="00B11AAA">
        <w:rPr>
          <w:rFonts w:ascii="Arial" w:hAnsi="Arial" w:cs="Arial"/>
          <w:bCs/>
        </w:rPr>
        <w:t>) ………………………………………..……..…………</w:t>
      </w:r>
    </w:p>
    <w:p w14:paraId="2B60087A" w14:textId="77777777" w:rsidR="00F46A07" w:rsidRPr="00D216D0" w:rsidRDefault="00F46A07" w:rsidP="00F46A07">
      <w:pPr>
        <w:pStyle w:val="Akapitzlist"/>
        <w:widowControl/>
        <w:suppressAutoHyphens w:val="0"/>
        <w:spacing w:line="276" w:lineRule="auto"/>
        <w:ind w:left="284"/>
        <w:jc w:val="both"/>
        <w:rPr>
          <w:rFonts w:ascii="Arial" w:hAnsi="Arial" w:cs="Arial"/>
          <w:bCs/>
          <w:sz w:val="18"/>
          <w:szCs w:val="18"/>
        </w:rPr>
      </w:pPr>
    </w:p>
    <w:p w14:paraId="1E31ED17" w14:textId="77777777" w:rsidR="00F46A07" w:rsidRPr="00D216D0" w:rsidRDefault="00F46A07" w:rsidP="00F46A07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D216D0">
        <w:rPr>
          <w:rFonts w:ascii="Arial" w:hAnsi="Arial" w:cs="Arial"/>
          <w:bCs/>
          <w:sz w:val="18"/>
          <w:szCs w:val="18"/>
        </w:rPr>
        <w:t xml:space="preserve">Źródło finansowania </w:t>
      </w:r>
    </w:p>
    <w:p w14:paraId="7C614ABE" w14:textId="77777777" w:rsidR="00F46A07" w:rsidRPr="00D216D0" w:rsidRDefault="00F46A07" w:rsidP="00F46A07">
      <w:pPr>
        <w:pStyle w:val="Akapitzlist"/>
        <w:widowControl/>
        <w:suppressAutoHyphens w:val="0"/>
        <w:spacing w:line="276" w:lineRule="auto"/>
        <w:ind w:left="284"/>
        <w:jc w:val="both"/>
        <w:rPr>
          <w:rFonts w:ascii="Arial" w:hAnsi="Arial" w:cs="Arial"/>
          <w:bCs/>
          <w:sz w:val="18"/>
          <w:szCs w:val="18"/>
        </w:rPr>
      </w:pPr>
    </w:p>
    <w:p w14:paraId="3B7D4E7D" w14:textId="77777777" w:rsidR="00F46A07" w:rsidRPr="00D216D0" w:rsidRDefault="00F46A07" w:rsidP="00F46A07">
      <w:pPr>
        <w:pStyle w:val="Akapitzlist"/>
        <w:ind w:left="567" w:hanging="282"/>
        <w:rPr>
          <w:rFonts w:ascii="Arial" w:hAnsi="Arial" w:cs="Arial"/>
          <w:b/>
          <w:sz w:val="18"/>
          <w:szCs w:val="18"/>
        </w:rPr>
      </w:pPr>
      <w:r w:rsidRPr="00D216D0">
        <w:rPr>
          <w:rFonts w:ascii="Arial" w:hAnsi="Arial" w:cs="Arial"/>
          <w:b/>
          <w:sz w:val="18"/>
          <w:szCs w:val="18"/>
        </w:rPr>
        <w:t>Źródło finansowania: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12"/>
        <w:gridCol w:w="4352"/>
      </w:tblGrid>
      <w:tr w:rsidR="00F46A07" w:rsidRPr="00D216D0" w14:paraId="740B7A63" w14:textId="77777777" w:rsidTr="003562E5">
        <w:tc>
          <w:tcPr>
            <w:tcW w:w="4664" w:type="dxa"/>
            <w:vAlign w:val="center"/>
          </w:tcPr>
          <w:p w14:paraId="5138E7CD" w14:textId="574920E3" w:rsidR="00F46A07" w:rsidRPr="00D216D0" w:rsidRDefault="00000000" w:rsidP="003562E5">
            <w:pPr>
              <w:pStyle w:val="Akapitzlist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Pole wyboru"/>
                <w:tag w:val="checkbox"/>
                <w:id w:val="31684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E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A2CE1" w:rsidRPr="00D216D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46A07" w:rsidRPr="00D216D0">
              <w:rPr>
                <w:rFonts w:ascii="Arial" w:eastAsia="Calibri" w:hAnsi="Arial" w:cs="Arial"/>
                <w:sz w:val="18"/>
                <w:szCs w:val="18"/>
              </w:rPr>
              <w:t>subwencja dydaktyczna Instytut ……………………</w:t>
            </w:r>
          </w:p>
          <w:p w14:paraId="0F218DE0" w14:textId="5DD50860" w:rsidR="00F46A07" w:rsidRPr="00D216D0" w:rsidRDefault="00000000" w:rsidP="003562E5">
            <w:pPr>
              <w:pStyle w:val="Akapitzlist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Pole wyboru"/>
                <w:tag w:val="checkbox"/>
                <w:id w:val="110631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E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A2CE1" w:rsidRPr="00D216D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46A07" w:rsidRPr="00D216D0">
              <w:rPr>
                <w:rFonts w:ascii="Arial" w:eastAsia="Calibri" w:hAnsi="Arial" w:cs="Arial"/>
                <w:sz w:val="18"/>
                <w:szCs w:val="18"/>
              </w:rPr>
              <w:t>subwencja dydaktyczna ogólna</w:t>
            </w:r>
          </w:p>
          <w:p w14:paraId="154C7B28" w14:textId="37B5FB91" w:rsidR="00F46A07" w:rsidRPr="00D216D0" w:rsidRDefault="00000000" w:rsidP="003562E5">
            <w:pPr>
              <w:pStyle w:val="Akapitzlist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Pole wyboru"/>
                <w:tag w:val="checkbox"/>
                <w:id w:val="-195732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E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A2CE1" w:rsidRPr="00D216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6A07" w:rsidRPr="00D216D0">
              <w:rPr>
                <w:rFonts w:ascii="Arial" w:hAnsi="Arial" w:cs="Arial"/>
                <w:sz w:val="18"/>
                <w:szCs w:val="18"/>
              </w:rPr>
              <w:t>koszty wydziałowe</w:t>
            </w:r>
          </w:p>
        </w:tc>
        <w:tc>
          <w:tcPr>
            <w:tcW w:w="4408" w:type="dxa"/>
            <w:vAlign w:val="center"/>
          </w:tcPr>
          <w:p w14:paraId="321D6A86" w14:textId="5E67CDC5" w:rsidR="00F46A07" w:rsidRPr="00D216D0" w:rsidRDefault="00000000" w:rsidP="003562E5">
            <w:pPr>
              <w:pStyle w:val="Akapitzlist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Pole wyboru"/>
                <w:tag w:val="checkbox"/>
                <w:id w:val="-147729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E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A2CE1" w:rsidRPr="00D216D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46A07" w:rsidRPr="00D216D0">
              <w:rPr>
                <w:rFonts w:ascii="Arial" w:eastAsia="Calibri" w:hAnsi="Arial" w:cs="Arial"/>
                <w:sz w:val="18"/>
                <w:szCs w:val="18"/>
              </w:rPr>
              <w:t>subwencja badawcza Instytut ……………………</w:t>
            </w:r>
          </w:p>
          <w:p w14:paraId="2D8C6AFA" w14:textId="3873B907" w:rsidR="00F46A07" w:rsidRPr="00D216D0" w:rsidRDefault="00000000" w:rsidP="003562E5">
            <w:pPr>
              <w:pStyle w:val="Akapitzlist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Pole wyboru"/>
                <w:tag w:val="checkbox"/>
                <w:id w:val="-118968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E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A2CE1" w:rsidRPr="00D216D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46A07" w:rsidRPr="00D216D0">
              <w:rPr>
                <w:rFonts w:ascii="Arial" w:eastAsia="Calibri" w:hAnsi="Arial" w:cs="Arial"/>
                <w:sz w:val="18"/>
                <w:szCs w:val="18"/>
              </w:rPr>
              <w:t>subwencja badawcza – rezerwa dziekana</w:t>
            </w:r>
          </w:p>
          <w:p w14:paraId="7EF0B98E" w14:textId="5E38AD72" w:rsidR="00F46A07" w:rsidRPr="00D216D0" w:rsidRDefault="00000000" w:rsidP="003562E5">
            <w:pPr>
              <w:pStyle w:val="Akapitzlist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Pole wyboru"/>
                <w:tag w:val="checkbox"/>
                <w:id w:val="32547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E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A2CE1" w:rsidRPr="00D216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6A07" w:rsidRPr="00D216D0">
              <w:rPr>
                <w:rFonts w:ascii="Arial" w:hAnsi="Arial" w:cs="Arial"/>
                <w:sz w:val="18"/>
                <w:szCs w:val="18"/>
              </w:rPr>
              <w:t>fundusz rozwoju</w:t>
            </w:r>
          </w:p>
        </w:tc>
      </w:tr>
      <w:tr w:rsidR="00F46A07" w:rsidRPr="00D216D0" w14:paraId="6E16D0A5" w14:textId="77777777" w:rsidTr="003562E5">
        <w:tc>
          <w:tcPr>
            <w:tcW w:w="4664" w:type="dxa"/>
            <w:vAlign w:val="center"/>
          </w:tcPr>
          <w:p w14:paraId="77632744" w14:textId="73BFE8CE" w:rsidR="00F46A07" w:rsidRPr="00D216D0" w:rsidRDefault="00000000" w:rsidP="003562E5">
            <w:pPr>
              <w:pStyle w:val="Akapitzlist"/>
              <w:ind w:left="0"/>
              <w:rPr>
                <w:rFonts w:ascii="Arial" w:eastAsia="Calibri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Pole wyboru"/>
                <w:tag w:val="checkbox"/>
                <w:id w:val="105110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E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A2CE1" w:rsidRPr="00D216D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46A07" w:rsidRPr="00D216D0">
              <w:rPr>
                <w:rFonts w:ascii="Arial" w:eastAsia="Calibri" w:hAnsi="Arial" w:cs="Arial"/>
                <w:sz w:val="18"/>
                <w:szCs w:val="18"/>
              </w:rPr>
              <w:t>projekty studenckie nr ……………………</w:t>
            </w:r>
          </w:p>
          <w:p w14:paraId="31E64CEC" w14:textId="257D976A" w:rsidR="00F46A07" w:rsidRPr="00D216D0" w:rsidRDefault="00000000" w:rsidP="003562E5">
            <w:pPr>
              <w:pStyle w:val="Akapitzlist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Pole wyboru"/>
                <w:tag w:val="checkbox"/>
                <w:id w:val="-84802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E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A2CE1" w:rsidRPr="00D216D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46A07" w:rsidRPr="00D216D0">
              <w:rPr>
                <w:rFonts w:ascii="Arial" w:eastAsia="Calibri" w:hAnsi="Arial" w:cs="Arial"/>
                <w:sz w:val="18"/>
                <w:szCs w:val="18"/>
              </w:rPr>
              <w:t>studia, kursy, szkolenia nr ………..………….</w:t>
            </w:r>
          </w:p>
          <w:p w14:paraId="6B21BEE4" w14:textId="36A4515A" w:rsidR="00F46A07" w:rsidRPr="00D216D0" w:rsidRDefault="00000000" w:rsidP="003562E5">
            <w:pPr>
              <w:pStyle w:val="Akapitzlist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Pole wyboru"/>
                <w:tag w:val="checkbox"/>
                <w:id w:val="-80484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E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A2CE1" w:rsidRPr="00D216D0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F46A07" w:rsidRPr="00D216D0">
              <w:rPr>
                <w:rFonts w:ascii="Arial" w:eastAsia="MS Gothic" w:hAnsi="Arial" w:cs="Arial"/>
                <w:sz w:val="18"/>
                <w:szCs w:val="18"/>
              </w:rPr>
              <w:t>czasopisma, publikacje nr ……………………</w:t>
            </w:r>
          </w:p>
        </w:tc>
        <w:tc>
          <w:tcPr>
            <w:tcW w:w="4408" w:type="dxa"/>
            <w:vAlign w:val="center"/>
          </w:tcPr>
          <w:p w14:paraId="08A523C6" w14:textId="4F49AD83" w:rsidR="00F46A07" w:rsidRPr="00D216D0" w:rsidRDefault="00000000" w:rsidP="003562E5">
            <w:pPr>
              <w:pStyle w:val="Akapitzlist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Pole wyboru"/>
                <w:tag w:val="checkbox"/>
                <w:id w:val="-212461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E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A2CE1" w:rsidRPr="00D216D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46A07" w:rsidRPr="00D216D0">
              <w:rPr>
                <w:rFonts w:ascii="Arial" w:eastAsia="Calibri" w:hAnsi="Arial" w:cs="Arial"/>
                <w:sz w:val="18"/>
                <w:szCs w:val="18"/>
              </w:rPr>
              <w:t>remonty</w:t>
            </w:r>
          </w:p>
          <w:p w14:paraId="425A089E" w14:textId="0D137FF7" w:rsidR="00F46A07" w:rsidRPr="00D216D0" w:rsidRDefault="00000000" w:rsidP="003562E5">
            <w:pPr>
              <w:pStyle w:val="Akapitzlist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Pole wyboru"/>
                <w:tag w:val="checkbox"/>
                <w:id w:val="7255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E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A2CE1" w:rsidRPr="00D216D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46A07" w:rsidRPr="00D216D0">
              <w:rPr>
                <w:rFonts w:ascii="Arial" w:eastAsia="Calibri" w:hAnsi="Arial" w:cs="Arial"/>
                <w:sz w:val="18"/>
                <w:szCs w:val="18"/>
              </w:rPr>
              <w:t>projekt nr………… instytucją finansującą jest …………….. finansowane z UE: ……(TAK/NIE)</w:t>
            </w:r>
          </w:p>
          <w:p w14:paraId="13097D41" w14:textId="727D1D7F" w:rsidR="00F46A07" w:rsidRPr="00D216D0" w:rsidRDefault="00000000" w:rsidP="003562E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Pole wyboru"/>
                <w:tag w:val="checkbox"/>
                <w:id w:val="8712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E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46A07" w:rsidRPr="00D216D0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F46A07" w:rsidRPr="00D216D0">
              <w:rPr>
                <w:rFonts w:ascii="Arial" w:hAnsi="Arial" w:cs="Arial"/>
                <w:sz w:val="18"/>
                <w:szCs w:val="18"/>
              </w:rPr>
              <w:t>badania zlecone nr ……………………………</w:t>
            </w:r>
          </w:p>
        </w:tc>
      </w:tr>
      <w:tr w:rsidR="00F46A07" w:rsidRPr="00D216D0" w14:paraId="0C66FC94" w14:textId="77777777" w:rsidTr="003562E5">
        <w:tc>
          <w:tcPr>
            <w:tcW w:w="4664" w:type="dxa"/>
            <w:vAlign w:val="center"/>
          </w:tcPr>
          <w:p w14:paraId="7C4F4652" w14:textId="025B4F8A" w:rsidR="00F46A07" w:rsidRPr="00D216D0" w:rsidRDefault="00000000" w:rsidP="003562E5">
            <w:pPr>
              <w:pStyle w:val="Akapitzlist"/>
              <w:ind w:left="0"/>
              <w:rPr>
                <w:rFonts w:ascii="Arial" w:eastAsia="Calibri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Pole wyboru"/>
                <w:tag w:val="checkbox"/>
                <w:id w:val="-7451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E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A2CE1" w:rsidRPr="00D216D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46A07" w:rsidRPr="00D216D0">
              <w:rPr>
                <w:rFonts w:ascii="Arial" w:eastAsia="Calibri" w:hAnsi="Arial" w:cs="Arial"/>
                <w:sz w:val="18"/>
                <w:szCs w:val="18"/>
              </w:rPr>
              <w:t>konferencje, seminaria nr …………………….</w:t>
            </w:r>
          </w:p>
        </w:tc>
        <w:tc>
          <w:tcPr>
            <w:tcW w:w="4408" w:type="dxa"/>
            <w:vAlign w:val="center"/>
          </w:tcPr>
          <w:p w14:paraId="0849A5B6" w14:textId="1CDC44FE" w:rsidR="00F46A07" w:rsidRPr="00D216D0" w:rsidRDefault="00000000" w:rsidP="003562E5">
            <w:pPr>
              <w:pStyle w:val="Akapitzlist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Pole wyboru"/>
                <w:tag w:val="checkbox"/>
                <w:id w:val="-78250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E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46A07" w:rsidRPr="00D216D0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F46A07" w:rsidRPr="00D216D0">
              <w:rPr>
                <w:rFonts w:ascii="Arial" w:eastAsia="Calibri" w:hAnsi="Arial" w:cs="Arial"/>
                <w:sz w:val="18"/>
                <w:szCs w:val="18"/>
              </w:rPr>
              <w:t>IDUB dydaktyczny nr ………nazwa…………</w:t>
            </w:r>
          </w:p>
        </w:tc>
      </w:tr>
      <w:tr w:rsidR="00F46A07" w:rsidRPr="00D216D0" w14:paraId="3E86E55A" w14:textId="77777777" w:rsidTr="003562E5">
        <w:tc>
          <w:tcPr>
            <w:tcW w:w="4664" w:type="dxa"/>
            <w:vAlign w:val="center"/>
          </w:tcPr>
          <w:p w14:paraId="65F47BDA" w14:textId="064E986B" w:rsidR="00F46A07" w:rsidRPr="00D216D0" w:rsidRDefault="00000000" w:rsidP="003562E5">
            <w:pPr>
              <w:pStyle w:val="Akapitzlist"/>
              <w:ind w:left="0"/>
              <w:rPr>
                <w:rFonts w:ascii="Arial" w:eastAsia="Calibri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Pole wyboru"/>
                <w:tag w:val="checkbox"/>
                <w:id w:val="122927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9CC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A2CE1" w:rsidRPr="00D216D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46A07" w:rsidRPr="00D216D0">
              <w:rPr>
                <w:rFonts w:ascii="Arial" w:eastAsia="Calibri" w:hAnsi="Arial" w:cs="Arial"/>
                <w:sz w:val="18"/>
                <w:szCs w:val="18"/>
              </w:rPr>
              <w:t>inne (podać jakie) ……………………………..</w:t>
            </w:r>
          </w:p>
        </w:tc>
        <w:tc>
          <w:tcPr>
            <w:tcW w:w="4408" w:type="dxa"/>
            <w:vAlign w:val="center"/>
          </w:tcPr>
          <w:p w14:paraId="6F403BF9" w14:textId="6E5974D5" w:rsidR="00F46A07" w:rsidRPr="00D216D0" w:rsidRDefault="00000000" w:rsidP="003562E5">
            <w:pPr>
              <w:pStyle w:val="Akapitzlist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Pole wyboru"/>
                <w:tag w:val="checkbox"/>
                <w:id w:val="84644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E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46A07" w:rsidRPr="00D216D0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F46A07" w:rsidRPr="00D216D0">
              <w:rPr>
                <w:rFonts w:ascii="Arial" w:eastAsia="Calibri" w:hAnsi="Arial" w:cs="Arial"/>
                <w:sz w:val="18"/>
                <w:szCs w:val="18"/>
              </w:rPr>
              <w:t>IDUB naukowy nr ……………nazwa………</w:t>
            </w:r>
          </w:p>
          <w:p w14:paraId="0E49C13C" w14:textId="77777777" w:rsidR="00F46A07" w:rsidRPr="00D216D0" w:rsidRDefault="00F46A07" w:rsidP="003562E5">
            <w:pPr>
              <w:pStyle w:val="Akapitzlist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8197D45" w14:textId="77777777" w:rsidR="00F46A07" w:rsidRPr="00D216D0" w:rsidRDefault="00F46A07" w:rsidP="00F46A07">
      <w:pPr>
        <w:pStyle w:val="Akapitzlist"/>
        <w:widowControl/>
        <w:suppressAutoHyphens w:val="0"/>
        <w:spacing w:line="276" w:lineRule="auto"/>
        <w:ind w:left="0"/>
        <w:jc w:val="both"/>
        <w:rPr>
          <w:rFonts w:ascii="Arial" w:hAnsi="Arial" w:cs="Arial"/>
          <w:bCs/>
          <w:sz w:val="18"/>
          <w:szCs w:val="18"/>
        </w:rPr>
      </w:pPr>
    </w:p>
    <w:p w14:paraId="64E79628" w14:textId="77777777" w:rsidR="00F46A07" w:rsidRPr="00D216D0" w:rsidRDefault="00F46A07" w:rsidP="00F46A07">
      <w:pPr>
        <w:pStyle w:val="Akapitzlist"/>
        <w:spacing w:line="276" w:lineRule="auto"/>
        <w:ind w:left="0" w:firstLine="142"/>
        <w:jc w:val="both"/>
        <w:rPr>
          <w:rFonts w:ascii="Arial" w:hAnsi="Arial" w:cs="Arial"/>
          <w:bCs/>
          <w:sz w:val="18"/>
          <w:szCs w:val="18"/>
        </w:rPr>
      </w:pPr>
      <w:r w:rsidRPr="00D216D0">
        <w:rPr>
          <w:rFonts w:ascii="Arial" w:hAnsi="Arial" w:cs="Arial"/>
          <w:bCs/>
          <w:sz w:val="18"/>
          <w:szCs w:val="18"/>
        </w:rPr>
        <w:t>W przypadku wskazania projektu/grantu/idubu proszę wskazać termin jego zakończenia ……………………..</w:t>
      </w:r>
    </w:p>
    <w:p w14:paraId="2378716C" w14:textId="77777777" w:rsidR="00F46A07" w:rsidRPr="00D216D0" w:rsidRDefault="00F46A07" w:rsidP="00F46A07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18"/>
          <w:szCs w:val="18"/>
        </w:rPr>
      </w:pPr>
    </w:p>
    <w:p w14:paraId="5EA3FD7F" w14:textId="534F1A80" w:rsidR="00F46A07" w:rsidRDefault="00F46A07" w:rsidP="00F46A0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D216D0">
        <w:rPr>
          <w:rFonts w:ascii="Arial" w:hAnsi="Arial" w:cs="Arial"/>
          <w:bCs/>
          <w:sz w:val="18"/>
          <w:szCs w:val="18"/>
        </w:rPr>
        <w:t>Czy zamówienie zostało zgłoszone zespołowi ZP w celu zamieszczenia go w Planie Zamówień publikowanym przez Centrum Zamówień Publicznych  (</w:t>
      </w:r>
      <w:r w:rsidR="00B11AAA" w:rsidRPr="00DA51E7">
        <w:rPr>
          <w:rFonts w:ascii="Arial" w:hAnsi="Arial" w:cs="Arial"/>
          <w:bCs/>
          <w:sz w:val="18"/>
          <w:szCs w:val="18"/>
        </w:rPr>
        <w:t>zaznaczyć</w:t>
      </w:r>
      <w:r w:rsidRPr="00DA51E7">
        <w:rPr>
          <w:rFonts w:ascii="Arial" w:hAnsi="Arial" w:cs="Arial"/>
          <w:bCs/>
          <w:sz w:val="18"/>
          <w:szCs w:val="18"/>
        </w:rPr>
        <w:t xml:space="preserve"> </w:t>
      </w:r>
      <w:sdt>
        <w:sdtPr>
          <w:rPr>
            <w:rFonts w:ascii="Arial" w:hAnsi="Arial" w:cs="Arial"/>
            <w:bCs/>
            <w:sz w:val="18"/>
            <w:szCs w:val="18"/>
          </w:rPr>
          <w:alias w:val="Pole wyboru"/>
          <w:tag w:val="checkbox"/>
          <w:id w:val="653107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CE1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B11AAA" w:rsidRPr="00DA51E7">
        <w:rPr>
          <w:rFonts w:ascii="Arial" w:hAnsi="Arial" w:cs="Arial"/>
          <w:bCs/>
          <w:sz w:val="18"/>
          <w:szCs w:val="18"/>
        </w:rPr>
        <w:t xml:space="preserve"> </w:t>
      </w:r>
      <w:r w:rsidRPr="00DA51E7">
        <w:rPr>
          <w:rFonts w:ascii="Arial" w:hAnsi="Arial" w:cs="Arial"/>
          <w:bCs/>
          <w:sz w:val="18"/>
          <w:szCs w:val="18"/>
        </w:rPr>
        <w:t>TAK/</w:t>
      </w:r>
      <w:r w:rsidR="00B11AAA" w:rsidRPr="00DA51E7">
        <w:rPr>
          <w:rFonts w:ascii="Arial" w:hAnsi="Arial" w:cs="Arial"/>
          <w:bCs/>
          <w:sz w:val="18"/>
          <w:szCs w:val="18"/>
        </w:rPr>
        <w:t xml:space="preserve"> </w:t>
      </w:r>
      <w:sdt>
        <w:sdtPr>
          <w:rPr>
            <w:rFonts w:ascii="Arial" w:hAnsi="Arial" w:cs="Arial"/>
            <w:bCs/>
            <w:sz w:val="18"/>
            <w:szCs w:val="18"/>
          </w:rPr>
          <w:alias w:val="Pole wyboru"/>
          <w:tag w:val="checkbox"/>
          <w:id w:val="860939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34F7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B11AAA" w:rsidRPr="00DA51E7">
        <w:rPr>
          <w:rFonts w:ascii="Arial" w:hAnsi="Arial" w:cs="Arial"/>
          <w:bCs/>
          <w:sz w:val="18"/>
          <w:szCs w:val="18"/>
        </w:rPr>
        <w:t xml:space="preserve"> </w:t>
      </w:r>
      <w:r w:rsidRPr="00DA51E7">
        <w:rPr>
          <w:rFonts w:ascii="Arial" w:hAnsi="Arial" w:cs="Arial"/>
          <w:bCs/>
          <w:sz w:val="18"/>
          <w:szCs w:val="18"/>
        </w:rPr>
        <w:t>NIE</w:t>
      </w:r>
      <w:r w:rsidRPr="00D216D0">
        <w:rPr>
          <w:rFonts w:ascii="Arial" w:hAnsi="Arial" w:cs="Arial"/>
          <w:bCs/>
          <w:sz w:val="18"/>
          <w:szCs w:val="18"/>
        </w:rPr>
        <w:t>)</w:t>
      </w:r>
    </w:p>
    <w:p w14:paraId="5440D2FE" w14:textId="77777777" w:rsidR="00F46A07" w:rsidRPr="00D216D0" w:rsidRDefault="00F46A07" w:rsidP="00F46A07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sz w:val="18"/>
          <w:szCs w:val="18"/>
        </w:rPr>
      </w:pPr>
    </w:p>
    <w:p w14:paraId="55EB3CA7" w14:textId="77777777" w:rsidR="00F46A07" w:rsidRPr="00D216D0" w:rsidRDefault="00F46A07" w:rsidP="00F46A0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D216D0">
        <w:rPr>
          <w:rFonts w:ascii="Arial" w:hAnsi="Arial" w:cs="Arial"/>
          <w:b/>
          <w:sz w:val="18"/>
          <w:szCs w:val="18"/>
        </w:rPr>
        <w:t>Oświadczam, że przedmiotu zamówienia nie można zakupić w ramach umów wspólnych, realizowanych przez Jednostki Organizacyjne PG</w:t>
      </w:r>
    </w:p>
    <w:p w14:paraId="3C82BF77" w14:textId="77777777" w:rsidR="00F46A07" w:rsidRDefault="00F46A07" w:rsidP="00F46A07">
      <w:pPr>
        <w:pStyle w:val="Akapitzlist"/>
        <w:widowControl/>
        <w:suppressAutoHyphens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7EF8082D" w14:textId="77777777" w:rsidR="00F46A07" w:rsidRPr="00D216D0" w:rsidRDefault="00F46A07" w:rsidP="00F46A07">
      <w:pPr>
        <w:pStyle w:val="Akapitzlist"/>
        <w:widowControl/>
        <w:suppressAutoHyphens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0C5E9F49" w14:textId="77777777" w:rsidR="00F46A07" w:rsidRDefault="00F46A07" w:rsidP="00F46A07">
      <w:pPr>
        <w:tabs>
          <w:tab w:val="left" w:pos="284"/>
        </w:tabs>
        <w:suppressAutoHyphens w:val="0"/>
        <w:overflowPunct/>
        <w:autoSpaceDE/>
        <w:spacing w:line="276" w:lineRule="auto"/>
        <w:ind w:left="1637" w:hanging="1495"/>
        <w:contextualSpacing/>
        <w:jc w:val="both"/>
        <w:textAlignment w:val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5116D97" w14:textId="77777777" w:rsidR="00F46A07" w:rsidRPr="00D216D0" w:rsidRDefault="00F46A07" w:rsidP="00F46A07">
      <w:pPr>
        <w:tabs>
          <w:tab w:val="left" w:pos="284"/>
        </w:tabs>
        <w:suppressAutoHyphens w:val="0"/>
        <w:overflowPunct/>
        <w:autoSpaceDE/>
        <w:spacing w:line="276" w:lineRule="auto"/>
        <w:ind w:left="1637" w:hanging="1495"/>
        <w:contextualSpacing/>
        <w:jc w:val="both"/>
        <w:textAlignment w:val="auto"/>
        <w:rPr>
          <w:rFonts w:ascii="Arial" w:hAnsi="Arial" w:cs="Arial"/>
          <w:bCs/>
          <w:sz w:val="18"/>
          <w:szCs w:val="18"/>
        </w:rPr>
      </w:pPr>
      <w:r w:rsidRPr="00D216D0">
        <w:rPr>
          <w:rFonts w:ascii="Arial" w:hAnsi="Arial" w:cs="Arial"/>
          <w:b/>
          <w:bCs/>
          <w:sz w:val="18"/>
          <w:szCs w:val="18"/>
          <w:u w:val="single"/>
        </w:rPr>
        <w:t xml:space="preserve">KROK II: WARTOŚĆ ZAMÓWIENIA </w:t>
      </w:r>
      <w:r w:rsidRPr="00D216D0">
        <w:rPr>
          <w:rFonts w:ascii="Arial" w:hAnsi="Arial" w:cs="Arial"/>
          <w:sz w:val="18"/>
          <w:szCs w:val="18"/>
        </w:rPr>
        <w:t>(</w:t>
      </w:r>
      <w:r w:rsidRPr="00D216D0">
        <w:rPr>
          <w:rFonts w:ascii="Arial" w:hAnsi="Arial" w:cs="Arial"/>
          <w:bCs/>
          <w:sz w:val="18"/>
          <w:szCs w:val="18"/>
        </w:rPr>
        <w:t>wypełnia wnioskodawca):</w:t>
      </w:r>
    </w:p>
    <w:p w14:paraId="28A60AEE" w14:textId="77777777" w:rsidR="00F46A07" w:rsidRPr="00D216D0" w:rsidRDefault="00F46A07" w:rsidP="00F46A07">
      <w:pPr>
        <w:tabs>
          <w:tab w:val="left" w:pos="284"/>
        </w:tabs>
        <w:suppressAutoHyphens w:val="0"/>
        <w:overflowPunct/>
        <w:autoSpaceDE/>
        <w:spacing w:line="276" w:lineRule="auto"/>
        <w:ind w:left="1637" w:hanging="1495"/>
        <w:contextualSpacing/>
        <w:jc w:val="both"/>
        <w:textAlignment w:val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4FE1479" w14:textId="77777777" w:rsidR="00F46A07" w:rsidRPr="00D216D0" w:rsidRDefault="00F46A07" w:rsidP="00F46A07">
      <w:pPr>
        <w:numPr>
          <w:ilvl w:val="0"/>
          <w:numId w:val="1"/>
        </w:numPr>
        <w:tabs>
          <w:tab w:val="left" w:pos="284"/>
        </w:tabs>
        <w:suppressAutoHyphens w:val="0"/>
        <w:overflowPunct/>
        <w:autoSpaceDE/>
        <w:spacing w:line="276" w:lineRule="auto"/>
        <w:ind w:hanging="1637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D216D0">
        <w:rPr>
          <w:rFonts w:ascii="Arial" w:hAnsi="Arial" w:cs="Arial"/>
          <w:sz w:val="18"/>
          <w:szCs w:val="18"/>
        </w:rPr>
        <w:t>Ustalenia wartości zamówienia dokonano poprzez:</w:t>
      </w:r>
    </w:p>
    <w:p w14:paraId="2264086D" w14:textId="3401D2DF" w:rsidR="00F46A07" w:rsidRPr="00D216D0" w:rsidRDefault="00CB19CC" w:rsidP="00F46A07">
      <w:pPr>
        <w:spacing w:line="276" w:lineRule="auto"/>
        <w:ind w:left="360" w:hanging="76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alias w:val="Pole wyboru"/>
          <w:tag w:val="checkbox"/>
          <w:id w:val="-377547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EFA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D216D0">
        <w:rPr>
          <w:rFonts w:ascii="Arial" w:hAnsi="Arial" w:cs="Arial"/>
          <w:sz w:val="18"/>
          <w:szCs w:val="18"/>
        </w:rPr>
        <w:t xml:space="preserve"> </w:t>
      </w:r>
      <w:r w:rsidR="00F46A07" w:rsidRPr="00D216D0">
        <w:rPr>
          <w:rFonts w:ascii="Arial" w:hAnsi="Arial" w:cs="Arial"/>
          <w:sz w:val="18"/>
          <w:szCs w:val="18"/>
        </w:rPr>
        <w:t>uzyskanie wycen od potencjalnych wykonawców, którzy są w stanie zrealizować zamówienie</w:t>
      </w:r>
    </w:p>
    <w:p w14:paraId="72A4065A" w14:textId="1AD2C3E8" w:rsidR="00F46A07" w:rsidRPr="00D216D0" w:rsidRDefault="00F46A07" w:rsidP="00F46A07">
      <w:p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D216D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bCs/>
            <w:sz w:val="18"/>
            <w:szCs w:val="18"/>
          </w:rPr>
          <w:alias w:val="Pole wyboru"/>
          <w:tag w:val="checkbox"/>
          <w:id w:val="223421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EFA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D216D0">
        <w:rPr>
          <w:rFonts w:ascii="Arial" w:hAnsi="Arial" w:cs="Arial"/>
          <w:sz w:val="18"/>
          <w:szCs w:val="18"/>
        </w:rPr>
        <w:t xml:space="preserve"> analizę aktualnych cen np. dostępnych na stronach internetowych</w:t>
      </w:r>
    </w:p>
    <w:p w14:paraId="199492D9" w14:textId="32EB6E53" w:rsidR="00F46A07" w:rsidRPr="00D216D0" w:rsidRDefault="00F46A07" w:rsidP="00F46A07">
      <w:p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216D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bCs/>
            <w:sz w:val="18"/>
            <w:szCs w:val="18"/>
          </w:rPr>
          <w:alias w:val="Pole wyboru"/>
          <w:tag w:val="checkbox"/>
          <w:id w:val="575099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EFA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CB19CC">
        <w:rPr>
          <w:rFonts w:ascii="Arial" w:hAnsi="Arial" w:cs="Arial"/>
          <w:sz w:val="18"/>
          <w:szCs w:val="18"/>
        </w:rPr>
        <w:t xml:space="preserve"> </w:t>
      </w:r>
      <w:r w:rsidRPr="00D216D0">
        <w:rPr>
          <w:rFonts w:ascii="Arial" w:hAnsi="Arial" w:cs="Arial"/>
          <w:sz w:val="18"/>
          <w:szCs w:val="18"/>
        </w:rPr>
        <w:t>inne działania umożliwiające ustalenie wartości zamówienia z należytą starannością (należy wskazać): ……………………………………………………………………………………………..</w:t>
      </w:r>
    </w:p>
    <w:p w14:paraId="73D254E3" w14:textId="77777777" w:rsidR="00F46A07" w:rsidRDefault="00F46A07" w:rsidP="00F46A07">
      <w:pPr>
        <w:spacing w:line="276" w:lineRule="auto"/>
        <w:ind w:left="284" w:firstLine="426"/>
        <w:jc w:val="both"/>
        <w:rPr>
          <w:rFonts w:ascii="Arial" w:hAnsi="Arial" w:cs="Arial"/>
          <w:b/>
          <w:bCs/>
          <w:i/>
          <w:sz w:val="20"/>
        </w:rPr>
      </w:pPr>
    </w:p>
    <w:p w14:paraId="670F824C" w14:textId="77777777" w:rsidR="00F46A07" w:rsidRDefault="00F46A07" w:rsidP="00F46A07">
      <w:pPr>
        <w:spacing w:line="276" w:lineRule="auto"/>
        <w:ind w:left="284" w:firstLine="426"/>
        <w:jc w:val="both"/>
        <w:rPr>
          <w:rFonts w:ascii="Arial" w:hAnsi="Arial" w:cs="Arial"/>
          <w:b/>
          <w:bCs/>
          <w:i/>
          <w:sz w:val="20"/>
        </w:rPr>
      </w:pPr>
    </w:p>
    <w:p w14:paraId="590684EF" w14:textId="77777777" w:rsidR="00F46A07" w:rsidRPr="00D216D0" w:rsidRDefault="00F46A07" w:rsidP="00F46A07">
      <w:pPr>
        <w:spacing w:line="276" w:lineRule="auto"/>
        <w:ind w:left="284" w:firstLine="426"/>
        <w:jc w:val="both"/>
        <w:rPr>
          <w:rFonts w:ascii="Arial" w:hAnsi="Arial" w:cs="Arial"/>
          <w:b/>
          <w:bCs/>
          <w:i/>
          <w:sz w:val="20"/>
        </w:rPr>
      </w:pPr>
    </w:p>
    <w:p w14:paraId="6A26B12B" w14:textId="77777777" w:rsidR="00F46A07" w:rsidRPr="00D216D0" w:rsidRDefault="00F46A07" w:rsidP="00F46A07">
      <w:pPr>
        <w:numPr>
          <w:ilvl w:val="0"/>
          <w:numId w:val="1"/>
        </w:numPr>
        <w:tabs>
          <w:tab w:val="left" w:pos="284"/>
        </w:tabs>
        <w:spacing w:line="276" w:lineRule="auto"/>
        <w:ind w:left="993" w:hanging="1135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Ustalona wartość zamówienia</w:t>
      </w:r>
      <w:r w:rsidRPr="00D216D0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6967B17C" w14:textId="77777777" w:rsidR="00F46A07" w:rsidRPr="00D216D0" w:rsidRDefault="00F46A07" w:rsidP="00F46A07">
      <w:pPr>
        <w:spacing w:line="276" w:lineRule="auto"/>
        <w:jc w:val="both"/>
        <w:rPr>
          <w:rFonts w:ascii="Arial" w:hAnsi="Arial" w:cs="Arial"/>
          <w:bCs/>
          <w:sz w:val="20"/>
        </w:rPr>
      </w:pPr>
    </w:p>
    <w:p w14:paraId="4A10CD58" w14:textId="77777777" w:rsidR="00F46A07" w:rsidRPr="00C31466" w:rsidRDefault="00F46A07" w:rsidP="00F46A07">
      <w:pPr>
        <w:pStyle w:val="Akapitzlist"/>
        <w:widowControl/>
        <w:numPr>
          <w:ilvl w:val="0"/>
          <w:numId w:val="3"/>
        </w:numPr>
        <w:tabs>
          <w:tab w:val="left" w:pos="284"/>
        </w:tabs>
        <w:suppressAutoHyphens w:val="0"/>
        <w:spacing w:line="276" w:lineRule="auto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bookmarkStart w:id="0" w:name="_Hlk226981598"/>
      <w:bookmarkStart w:id="1" w:name="_Hlk227321558"/>
      <w:r w:rsidRPr="00C31466">
        <w:rPr>
          <w:rFonts w:ascii="Arial" w:hAnsi="Arial" w:cs="Arial"/>
          <w:b/>
          <w:bCs/>
          <w:color w:val="FF0000"/>
          <w:sz w:val="18"/>
          <w:szCs w:val="18"/>
          <w:u w:val="single"/>
        </w:rPr>
        <w:t xml:space="preserve">W przypadku zamówień </w:t>
      </w:r>
      <w:bookmarkEnd w:id="0"/>
      <w:r w:rsidRPr="00C31466">
        <w:rPr>
          <w:rFonts w:ascii="Arial" w:hAnsi="Arial" w:cs="Arial"/>
          <w:b/>
          <w:bCs/>
          <w:color w:val="FF0000"/>
          <w:sz w:val="18"/>
          <w:szCs w:val="18"/>
          <w:u w:val="single"/>
        </w:rPr>
        <w:t>poniżej 10 000 zł netto</w:t>
      </w:r>
      <w:r>
        <w:rPr>
          <w:rFonts w:ascii="Arial" w:hAnsi="Arial" w:cs="Arial"/>
          <w:b/>
          <w:bCs/>
          <w:color w:val="FF0000"/>
          <w:sz w:val="18"/>
          <w:szCs w:val="18"/>
          <w:u w:val="single"/>
        </w:rPr>
        <w:t xml:space="preserve"> PODAJ:</w:t>
      </w:r>
    </w:p>
    <w:p w14:paraId="01A28702" w14:textId="5DF84423" w:rsidR="00F46A07" w:rsidRPr="00C31466" w:rsidRDefault="00F46A07" w:rsidP="00F46A07">
      <w:pPr>
        <w:pStyle w:val="Akapitzlist"/>
        <w:widowControl/>
        <w:tabs>
          <w:tab w:val="left" w:pos="284"/>
        </w:tabs>
        <w:suppressAutoHyphens w:val="0"/>
        <w:spacing w:line="276" w:lineRule="auto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Ustalona </w:t>
      </w:r>
      <w:r w:rsidRPr="00C31466">
        <w:rPr>
          <w:rFonts w:ascii="Arial" w:hAnsi="Arial" w:cs="Arial"/>
          <w:b/>
          <w:bCs/>
          <w:color w:val="FF0000"/>
          <w:sz w:val="18"/>
          <w:szCs w:val="18"/>
        </w:rPr>
        <w:t>wycen</w:t>
      </w:r>
      <w:r>
        <w:rPr>
          <w:rFonts w:ascii="Arial" w:hAnsi="Arial" w:cs="Arial"/>
          <w:b/>
          <w:bCs/>
          <w:color w:val="FF0000"/>
          <w:sz w:val="18"/>
          <w:szCs w:val="18"/>
        </w:rPr>
        <w:t>a</w:t>
      </w:r>
      <w:r w:rsidRPr="00C31466">
        <w:rPr>
          <w:rFonts w:ascii="Arial" w:hAnsi="Arial" w:cs="Arial"/>
          <w:b/>
          <w:bCs/>
          <w:color w:val="FF0000"/>
          <w:sz w:val="18"/>
          <w:szCs w:val="18"/>
        </w:rPr>
        <w:t xml:space="preserve"> szacunkow</w:t>
      </w:r>
      <w:r>
        <w:rPr>
          <w:rFonts w:ascii="Arial" w:hAnsi="Arial" w:cs="Arial"/>
          <w:b/>
          <w:bCs/>
          <w:color w:val="FF0000"/>
          <w:sz w:val="18"/>
          <w:szCs w:val="18"/>
        </w:rPr>
        <w:t>a</w:t>
      </w:r>
      <w:r w:rsidRPr="00C31466">
        <w:rPr>
          <w:rFonts w:ascii="Arial" w:hAnsi="Arial" w:cs="Arial"/>
          <w:b/>
          <w:bCs/>
          <w:color w:val="FF0000"/>
          <w:sz w:val="18"/>
          <w:szCs w:val="18"/>
        </w:rPr>
        <w:t xml:space="preserve"> netto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:   </w:t>
      </w:r>
      <w:r w:rsidRPr="00C31466">
        <w:rPr>
          <w:rFonts w:ascii="Arial" w:hAnsi="Arial" w:cs="Arial"/>
          <w:b/>
          <w:bCs/>
          <w:color w:val="FF0000"/>
          <w:sz w:val="18"/>
          <w:szCs w:val="18"/>
        </w:rPr>
        <w:t>……………………………</w:t>
      </w:r>
      <w:r>
        <w:rPr>
          <w:rFonts w:ascii="Arial" w:hAnsi="Arial" w:cs="Arial"/>
          <w:b/>
          <w:bCs/>
          <w:color w:val="FF0000"/>
          <w:sz w:val="18"/>
          <w:szCs w:val="18"/>
        </w:rPr>
        <w:t>……</w:t>
      </w:r>
      <w:r w:rsidR="00B11AAA">
        <w:rPr>
          <w:rFonts w:ascii="Arial" w:hAnsi="Arial" w:cs="Arial"/>
          <w:b/>
          <w:bCs/>
          <w:color w:val="FF0000"/>
          <w:sz w:val="18"/>
          <w:szCs w:val="18"/>
        </w:rPr>
        <w:t>…..</w:t>
      </w:r>
    </w:p>
    <w:p w14:paraId="532209A1" w14:textId="52F057DC" w:rsidR="00F46A07" w:rsidRPr="00C31466" w:rsidRDefault="00A23DCA" w:rsidP="00F46A07">
      <w:pPr>
        <w:pStyle w:val="Akapitzlist"/>
        <w:widowControl/>
        <w:tabs>
          <w:tab w:val="left" w:pos="284"/>
        </w:tabs>
        <w:suppressAutoHyphens w:val="0"/>
        <w:spacing w:line="276" w:lineRule="auto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>Przykładowy</w:t>
      </w:r>
      <w:r w:rsidR="00F46A07" w:rsidRPr="00C31466">
        <w:rPr>
          <w:rFonts w:ascii="Arial" w:hAnsi="Arial" w:cs="Arial"/>
          <w:b/>
          <w:bCs/>
          <w:color w:val="FF0000"/>
          <w:sz w:val="18"/>
          <w:szCs w:val="18"/>
        </w:rPr>
        <w:t xml:space="preserve"> wykonawca:………………………………………</w:t>
      </w:r>
      <w:r w:rsidR="00F46A07">
        <w:rPr>
          <w:rFonts w:ascii="Arial" w:hAnsi="Arial" w:cs="Arial"/>
          <w:b/>
          <w:bCs/>
          <w:color w:val="FF0000"/>
          <w:sz w:val="18"/>
          <w:szCs w:val="18"/>
        </w:rPr>
        <w:t>………….</w:t>
      </w:r>
      <w:r w:rsidR="00F46A07" w:rsidRPr="00C31466">
        <w:rPr>
          <w:rFonts w:ascii="Arial" w:hAnsi="Arial" w:cs="Arial"/>
          <w:b/>
          <w:bCs/>
          <w:color w:val="FF0000"/>
          <w:sz w:val="18"/>
          <w:szCs w:val="18"/>
        </w:rPr>
        <w:t>…..</w:t>
      </w:r>
    </w:p>
    <w:p w14:paraId="5BD83E47" w14:textId="77777777" w:rsidR="00F46A07" w:rsidRPr="00C31466" w:rsidRDefault="00F46A07" w:rsidP="00F46A07">
      <w:pPr>
        <w:tabs>
          <w:tab w:val="left" w:pos="284"/>
        </w:tabs>
        <w:suppressAutoHyphens w:val="0"/>
        <w:spacing w:line="276" w:lineRule="auto"/>
        <w:jc w:val="both"/>
        <w:rPr>
          <w:rFonts w:ascii="Arial" w:hAnsi="Arial" w:cs="Arial"/>
          <w:b/>
          <w:bCs/>
          <w:color w:val="FF0000"/>
          <w:sz w:val="18"/>
          <w:szCs w:val="18"/>
          <w:u w:val="single"/>
        </w:rPr>
      </w:pPr>
    </w:p>
    <w:p w14:paraId="11DA1877" w14:textId="77777777" w:rsidR="00F46A07" w:rsidRPr="00C31466" w:rsidRDefault="00F46A07" w:rsidP="00F46A07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ind w:right="300"/>
        <w:jc w:val="both"/>
        <w:rPr>
          <w:rFonts w:ascii="Arial" w:hAnsi="Arial" w:cs="Arial"/>
          <w:b/>
          <w:bCs/>
          <w:color w:val="0070C0"/>
          <w:sz w:val="18"/>
          <w:szCs w:val="18"/>
          <w:u w:val="single"/>
        </w:rPr>
      </w:pPr>
      <w:r w:rsidRPr="00C31466">
        <w:rPr>
          <w:rFonts w:ascii="Arial" w:hAnsi="Arial" w:cs="Arial"/>
          <w:b/>
          <w:bCs/>
          <w:color w:val="0070C0"/>
          <w:sz w:val="18"/>
          <w:szCs w:val="18"/>
          <w:u w:val="single"/>
        </w:rPr>
        <w:t>W przypadku zamówień powyżej 10 000 zł netto oraz zamówień finansowanych z UE należy uzupełnić poniższą tabelkę poprzez wpisanie trzech wykonawców</w:t>
      </w:r>
      <w:r>
        <w:rPr>
          <w:rFonts w:ascii="Arial" w:hAnsi="Arial" w:cs="Arial"/>
          <w:b/>
          <w:bCs/>
          <w:color w:val="0070C0"/>
          <w:sz w:val="18"/>
          <w:szCs w:val="18"/>
          <w:u w:val="single"/>
        </w:rPr>
        <w:t>:</w:t>
      </w:r>
    </w:p>
    <w:bookmarkEnd w:id="1"/>
    <w:p w14:paraId="76E94B91" w14:textId="77777777" w:rsidR="00F46A07" w:rsidRPr="00D216D0" w:rsidRDefault="00F46A07" w:rsidP="00F46A07">
      <w:pPr>
        <w:pStyle w:val="Akapitzlist"/>
        <w:spacing w:line="276" w:lineRule="auto"/>
        <w:ind w:right="300"/>
        <w:jc w:val="both"/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475"/>
        <w:gridCol w:w="1981"/>
        <w:gridCol w:w="1988"/>
        <w:gridCol w:w="1979"/>
      </w:tblGrid>
      <w:tr w:rsidR="00F46A07" w:rsidRPr="00D216D0" w14:paraId="264E3BBC" w14:textId="77777777" w:rsidTr="003562E5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FEAC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16D0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F636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16D0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347C" w14:textId="77777777" w:rsidR="00F46A07" w:rsidRPr="00D216D0" w:rsidRDefault="00F46A07" w:rsidP="003562E5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216D0">
              <w:rPr>
                <w:rFonts w:ascii="Arial" w:hAnsi="Arial" w:cs="Arial"/>
                <w:sz w:val="18"/>
                <w:szCs w:val="18"/>
              </w:rPr>
              <w:t>Nazwa wykonawcy, adres, NIP</w:t>
            </w:r>
          </w:p>
        </w:tc>
      </w:tr>
      <w:tr w:rsidR="00F46A07" w:rsidRPr="00D216D0" w14:paraId="70B4A0C2" w14:textId="77777777" w:rsidTr="003562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681A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67E3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26361" w14:textId="77777777" w:rsidR="00F46A07" w:rsidRPr="00D216D0" w:rsidRDefault="00F46A07" w:rsidP="003562E5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16D0">
              <w:rPr>
                <w:rFonts w:ascii="Arial" w:hAnsi="Arial" w:cs="Arial"/>
                <w:sz w:val="18"/>
                <w:szCs w:val="18"/>
              </w:rPr>
              <w:t>1. …………………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5B5A00" w14:textId="77777777" w:rsidR="00F46A07" w:rsidRPr="00D216D0" w:rsidRDefault="00F46A07" w:rsidP="003562E5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16D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D216D0">
              <w:rPr>
                <w:rFonts w:ascii="Arial" w:hAnsi="Arial" w:cs="Arial"/>
                <w:sz w:val="18"/>
                <w:szCs w:val="18"/>
              </w:rPr>
              <w:t xml:space="preserve"> …………………..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98A310" w14:textId="77777777" w:rsidR="00F46A07" w:rsidRPr="00D216D0" w:rsidRDefault="00F46A07" w:rsidP="003562E5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16D0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D216D0">
              <w:rPr>
                <w:rFonts w:ascii="Arial" w:hAnsi="Arial" w:cs="Arial"/>
                <w:sz w:val="18"/>
                <w:szCs w:val="18"/>
              </w:rPr>
              <w:t xml:space="preserve"> …………………..</w:t>
            </w:r>
          </w:p>
        </w:tc>
      </w:tr>
      <w:tr w:rsidR="00F46A07" w:rsidRPr="00D216D0" w14:paraId="09323FA3" w14:textId="77777777" w:rsidTr="003562E5">
        <w:trPr>
          <w:trHeight w:val="713"/>
        </w:trPr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2DBB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16D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577E" w14:textId="77777777" w:rsidR="00F46A07" w:rsidRPr="00D216D0" w:rsidRDefault="00F46A07" w:rsidP="003562E5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16D0">
              <w:rPr>
                <w:rFonts w:ascii="Arial" w:hAnsi="Arial" w:cs="Arial"/>
                <w:sz w:val="18"/>
                <w:szCs w:val="18"/>
              </w:rPr>
              <w:t xml:space="preserve">Wartość zamówienia </w:t>
            </w: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C6094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E583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E7A9A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6A07" w:rsidRPr="00D216D0" w14:paraId="3ED21291" w14:textId="77777777" w:rsidTr="003562E5"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13F3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16D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32E9" w14:textId="77777777" w:rsidR="00F46A07" w:rsidRPr="00D216D0" w:rsidRDefault="00F46A07" w:rsidP="003562E5">
            <w:pPr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16D0">
              <w:rPr>
                <w:rFonts w:ascii="Arial" w:hAnsi="Arial" w:cs="Arial"/>
                <w:sz w:val="18"/>
                <w:szCs w:val="18"/>
              </w:rPr>
              <w:t>Koszty dostawy/przesyłki (o ile nie uwzględniono ich w pkt 1)</w:t>
            </w: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FE21F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210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A1847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6A07" w:rsidRPr="00D216D0" w14:paraId="4E1142F3" w14:textId="77777777" w:rsidTr="003562E5"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2D0E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16D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2688" w14:textId="77777777" w:rsidR="00F46A07" w:rsidRPr="00D216D0" w:rsidRDefault="00F46A07" w:rsidP="003562E5">
            <w:pPr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16D0">
              <w:rPr>
                <w:rFonts w:ascii="Arial" w:hAnsi="Arial" w:cs="Arial"/>
                <w:sz w:val="18"/>
                <w:szCs w:val="18"/>
              </w:rPr>
              <w:t>Pozostałe koszty (cło, ubezpieczenie itp.) jeżeli dotyczy)</w:t>
            </w: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3354D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BB98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969EC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6A07" w:rsidRPr="00D216D0" w14:paraId="2A7D1EC4" w14:textId="77777777" w:rsidTr="003562E5">
        <w:trPr>
          <w:trHeight w:val="61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314F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16D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4CB0" w14:textId="77777777" w:rsidR="00F46A07" w:rsidRPr="00D216D0" w:rsidRDefault="00F46A07" w:rsidP="003562E5">
            <w:pPr>
              <w:spacing w:line="276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216D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Łączna wartość </w:t>
            </w:r>
          </w:p>
          <w:p w14:paraId="360CBD20" w14:textId="77777777" w:rsidR="00F46A07" w:rsidRPr="00D216D0" w:rsidRDefault="00F46A07" w:rsidP="003562E5">
            <w:pPr>
              <w:spacing w:line="276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216D0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D216D0">
              <w:rPr>
                <w:rFonts w:ascii="Arial" w:hAnsi="Arial" w:cs="Arial"/>
                <w:b/>
                <w:i/>
                <w:sz w:val="18"/>
                <w:szCs w:val="18"/>
              </w:rPr>
              <w:t>netto PLN</w:t>
            </w:r>
            <w:r w:rsidRPr="00D216D0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D216D0">
              <w:rPr>
                <w:rFonts w:ascii="Arial" w:hAnsi="Arial" w:cs="Arial"/>
                <w:b/>
                <w:i/>
                <w:sz w:val="18"/>
                <w:szCs w:val="18"/>
              </w:rPr>
              <w:br/>
              <w:t>(poz. 1 -3)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04F84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3B17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2CDC7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6A07" w:rsidRPr="00D216D0" w14:paraId="0A50E408" w14:textId="77777777" w:rsidTr="003562E5">
        <w:trPr>
          <w:trHeight w:val="615"/>
        </w:trPr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D120605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16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Średnia cena </w:t>
            </w:r>
            <w:r w:rsidRPr="00D216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netto</w:t>
            </w:r>
            <w:r w:rsidRPr="00D216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 3 ofert w PLN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77DA5DD" w14:textId="77777777" w:rsidR="00F46A07" w:rsidRPr="00D216D0" w:rsidRDefault="00F46A07" w:rsidP="003562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C48CB17" w14:textId="77777777" w:rsidR="00F46A07" w:rsidRPr="00D216D0" w:rsidRDefault="00F46A07" w:rsidP="00F46A07">
      <w:pPr>
        <w:tabs>
          <w:tab w:val="left" w:pos="8060"/>
          <w:tab w:val="left" w:pos="9145"/>
        </w:tabs>
        <w:jc w:val="both"/>
        <w:rPr>
          <w:rFonts w:ascii="Arial" w:hAnsi="Arial" w:cs="Arial"/>
          <w:b/>
          <w:sz w:val="20"/>
          <w:u w:val="single"/>
        </w:rPr>
      </w:pPr>
    </w:p>
    <w:p w14:paraId="6FA4166E" w14:textId="77777777" w:rsidR="00F46A07" w:rsidRPr="00D216D0" w:rsidRDefault="00F46A07" w:rsidP="00F46A07">
      <w:pPr>
        <w:pStyle w:val="Akapitzlist"/>
        <w:widowControl/>
        <w:suppressAutoHyphens w:val="0"/>
        <w:ind w:left="0"/>
        <w:jc w:val="both"/>
        <w:rPr>
          <w:rFonts w:ascii="Arial" w:hAnsi="Arial" w:cs="Arial"/>
          <w:bCs/>
          <w:sz w:val="18"/>
          <w:szCs w:val="18"/>
        </w:rPr>
      </w:pPr>
      <w:r w:rsidRPr="00D216D0">
        <w:rPr>
          <w:rFonts w:ascii="Arial" w:hAnsi="Arial" w:cs="Arial"/>
          <w:bCs/>
          <w:sz w:val="18"/>
          <w:szCs w:val="18"/>
        </w:rPr>
        <w:t>W przypadku uzyskania tylko jednej oferty należy wskazać uzasadnienie (np. tylko jeden wykonawca na rynku - załączyć oświadczenie o wyłączności sprzedaży lub brak odpowiedzi na wysłane zapytanie, itp.)</w:t>
      </w:r>
    </w:p>
    <w:p w14:paraId="04FD7B71" w14:textId="77777777" w:rsidR="00F46A07" w:rsidRPr="00D216D0" w:rsidRDefault="00F46A07" w:rsidP="00F46A07">
      <w:pPr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D216D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 w14:paraId="0B754CBC" w14:textId="77777777" w:rsidR="00F46A07" w:rsidRPr="00D216D0" w:rsidRDefault="00F46A07" w:rsidP="00F46A07">
      <w:pPr>
        <w:tabs>
          <w:tab w:val="left" w:pos="8060"/>
          <w:tab w:val="left" w:pos="9145"/>
        </w:tabs>
        <w:jc w:val="both"/>
        <w:rPr>
          <w:rFonts w:ascii="Arial" w:hAnsi="Arial" w:cs="Arial"/>
          <w:b/>
          <w:sz w:val="20"/>
          <w:u w:val="single"/>
        </w:rPr>
      </w:pPr>
    </w:p>
    <w:p w14:paraId="2E0D81FE" w14:textId="77777777" w:rsidR="00F46A07" w:rsidRPr="00D216D0" w:rsidRDefault="00F46A07" w:rsidP="00F46A07">
      <w:pPr>
        <w:tabs>
          <w:tab w:val="left" w:pos="8060"/>
          <w:tab w:val="left" w:pos="9145"/>
        </w:tabs>
        <w:jc w:val="both"/>
        <w:rPr>
          <w:rFonts w:ascii="Arial" w:hAnsi="Arial" w:cs="Arial"/>
          <w:b/>
          <w:sz w:val="20"/>
          <w:u w:val="single"/>
        </w:rPr>
      </w:pPr>
    </w:p>
    <w:p w14:paraId="5740C1DE" w14:textId="77777777" w:rsidR="00F46A07" w:rsidRPr="00D216D0" w:rsidRDefault="00F46A07" w:rsidP="00F46A07">
      <w:pPr>
        <w:tabs>
          <w:tab w:val="left" w:pos="8060"/>
          <w:tab w:val="left" w:pos="9145"/>
        </w:tabs>
        <w:jc w:val="both"/>
        <w:rPr>
          <w:rFonts w:ascii="Arial" w:hAnsi="Arial" w:cs="Arial"/>
          <w:bCs/>
          <w:sz w:val="18"/>
          <w:szCs w:val="18"/>
        </w:rPr>
      </w:pPr>
      <w:r w:rsidRPr="00D216D0">
        <w:rPr>
          <w:rFonts w:ascii="Arial" w:hAnsi="Arial" w:cs="Arial"/>
          <w:bCs/>
          <w:sz w:val="18"/>
          <w:szCs w:val="18"/>
        </w:rPr>
        <w:t>Imię i nazwisko osoby ustalającej wartość zamówienia ……………………………… data ustalenia wartości zamówienia………………………..</w:t>
      </w:r>
    </w:p>
    <w:p w14:paraId="6A5A3E42" w14:textId="77777777" w:rsidR="00F46A07" w:rsidRPr="00D216D0" w:rsidRDefault="00F46A07" w:rsidP="00F46A07">
      <w:pPr>
        <w:tabs>
          <w:tab w:val="left" w:pos="8060"/>
          <w:tab w:val="left" w:pos="9145"/>
        </w:tabs>
        <w:jc w:val="both"/>
        <w:rPr>
          <w:rFonts w:ascii="Arial" w:hAnsi="Arial" w:cs="Arial"/>
          <w:bCs/>
          <w:sz w:val="18"/>
          <w:szCs w:val="18"/>
        </w:rPr>
      </w:pPr>
    </w:p>
    <w:p w14:paraId="2313574D" w14:textId="77777777" w:rsidR="00F46A07" w:rsidRPr="00D216D0" w:rsidRDefault="00F46A07" w:rsidP="00E029A2">
      <w:pPr>
        <w:numPr>
          <w:ilvl w:val="0"/>
          <w:numId w:val="1"/>
        </w:numPr>
        <w:ind w:left="0" w:hanging="361"/>
        <w:jc w:val="both"/>
        <w:rPr>
          <w:rFonts w:ascii="Arial" w:hAnsi="Arial" w:cs="Arial"/>
          <w:bCs/>
          <w:sz w:val="18"/>
          <w:szCs w:val="18"/>
        </w:rPr>
      </w:pPr>
      <w:r w:rsidRPr="00D216D0">
        <w:rPr>
          <w:rFonts w:ascii="Arial" w:hAnsi="Arial" w:cs="Arial"/>
          <w:bCs/>
          <w:sz w:val="18"/>
          <w:szCs w:val="18"/>
        </w:rPr>
        <w:t>Imię i nazwisko osoby do kontaktu w sprawie zamówienia, tel. kontaktowy ……………………………….</w:t>
      </w:r>
    </w:p>
    <w:p w14:paraId="3808D8F9" w14:textId="77777777" w:rsidR="00F46A07" w:rsidRPr="00D216D0" w:rsidRDefault="00F46A07" w:rsidP="00F46A07">
      <w:pPr>
        <w:pStyle w:val="Akapitzlist"/>
        <w:widowControl/>
        <w:suppressAutoHyphens w:val="0"/>
        <w:spacing w:line="276" w:lineRule="auto"/>
        <w:ind w:left="-142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12647" w:type="dxa"/>
        <w:tblLook w:val="04A0" w:firstRow="1" w:lastRow="0" w:firstColumn="1" w:lastColumn="0" w:noHBand="0" w:noVBand="1"/>
      </w:tblPr>
      <w:tblGrid>
        <w:gridCol w:w="3513"/>
        <w:gridCol w:w="2128"/>
        <w:gridCol w:w="3503"/>
        <w:gridCol w:w="3503"/>
      </w:tblGrid>
      <w:tr w:rsidR="00F46A07" w:rsidRPr="005061C1" w14:paraId="08769FD1" w14:textId="77777777" w:rsidTr="003562E5">
        <w:trPr>
          <w:trHeight w:val="547"/>
        </w:trPr>
        <w:sdt>
          <w:sdtPr>
            <w:rPr>
              <w:rFonts w:ascii="Arial" w:hAnsi="Arial" w:cs="Arial"/>
              <w:sz w:val="18"/>
              <w:szCs w:val="18"/>
            </w:rPr>
            <w:alias w:val="Imię i nazwisko wnioskodawcy"/>
            <w:tag w:val="Imię i nazwisko wnioskodawcy"/>
            <w:id w:val="-1278864181"/>
            <w:placeholder>
              <w:docPart w:val="D617E98AAC364C9C91D51FB8CA2A427D"/>
            </w:placeholder>
            <w:showingPlcHdr/>
            <w:text/>
          </w:sdtPr>
          <w:sdtContent>
            <w:tc>
              <w:tcPr>
                <w:tcW w:w="3513" w:type="dxa"/>
                <w:vAlign w:val="center"/>
              </w:tcPr>
              <w:p w14:paraId="4678A48B" w14:textId="77777777" w:rsidR="00F46A07" w:rsidRPr="005061C1" w:rsidRDefault="00F46A07" w:rsidP="003562E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061C1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Data"/>
            <w:tag w:val="Data"/>
            <w:id w:val="-186067234"/>
            <w:placeholder>
              <w:docPart w:val="9E6DEFF1D9104432BE5468DF6870CD05"/>
            </w:placeholder>
            <w:showingPlcHdr/>
            <w:date w:fullDate="2022-06-23T00:00:00Z"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128" w:type="dxa"/>
                <w:vAlign w:val="center"/>
              </w:tcPr>
              <w:p w14:paraId="1D4D4B67" w14:textId="77777777" w:rsidR="00F46A07" w:rsidRPr="00903532" w:rsidRDefault="00F46A07" w:rsidP="003562E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03532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mię i nazwisko dysponenta środków finansowych"/>
            <w:tag w:val="Imię i nazwisko dysponenta środków finansowych"/>
            <w:id w:val="284241675"/>
            <w:placeholder>
              <w:docPart w:val="28023B333D3F4F9C8F6650C8D7CC0F65"/>
            </w:placeholder>
            <w:showingPlcHdr/>
            <w:comboBox>
              <w:listItem w:value="Wybierz element."/>
              <w:listItem w:displayText="prof. dr hab. inż. Mariusz Deja, Dziekan" w:value="prof. dr hab. inż. Mariusz Deja, Dziekan"/>
              <w:listItem w:displayText="mgr inż. Wioletta Braun, Dyrektor Administracyjny" w:value="mgr inż. Wioletta Braun, Dyrektor Administracyjny"/>
            </w:comboBox>
          </w:sdtPr>
          <w:sdtContent>
            <w:tc>
              <w:tcPr>
                <w:tcW w:w="3503" w:type="dxa"/>
                <w:vAlign w:val="center"/>
              </w:tcPr>
              <w:p w14:paraId="39527F44" w14:textId="77777777" w:rsidR="00F46A07" w:rsidRPr="00903532" w:rsidRDefault="00F46A07" w:rsidP="003562E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473E54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3503" w:type="dxa"/>
          </w:tcPr>
          <w:p w14:paraId="2CE92D2B" w14:textId="77777777" w:rsidR="00F46A07" w:rsidRDefault="00F46A07" w:rsidP="003562E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46A07" w:rsidRPr="005061C1" w14:paraId="0968AA20" w14:textId="77777777" w:rsidTr="003562E5">
        <w:trPr>
          <w:trHeight w:val="277"/>
        </w:trPr>
        <w:tc>
          <w:tcPr>
            <w:tcW w:w="3513" w:type="dxa"/>
            <w:vAlign w:val="center"/>
          </w:tcPr>
          <w:p w14:paraId="49DDDC8F" w14:textId="77777777" w:rsidR="00F46A07" w:rsidRPr="005061C1" w:rsidRDefault="00F46A07" w:rsidP="003562E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61C1">
              <w:rPr>
                <w:rFonts w:ascii="Arial" w:eastAsia="Calibri" w:hAnsi="Arial" w:cs="Arial"/>
                <w:b/>
                <w:sz w:val="18"/>
                <w:szCs w:val="18"/>
              </w:rPr>
              <w:t>Wnioskodawca</w:t>
            </w:r>
          </w:p>
        </w:tc>
        <w:tc>
          <w:tcPr>
            <w:tcW w:w="2128" w:type="dxa"/>
            <w:vAlign w:val="center"/>
          </w:tcPr>
          <w:p w14:paraId="5F63264D" w14:textId="77777777" w:rsidR="00F46A07" w:rsidRPr="005061C1" w:rsidRDefault="00F46A07" w:rsidP="003562E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61C1">
              <w:rPr>
                <w:rFonts w:ascii="Arial" w:eastAsia="Calibri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3503" w:type="dxa"/>
            <w:vAlign w:val="center"/>
          </w:tcPr>
          <w:p w14:paraId="79C13555" w14:textId="77777777" w:rsidR="00F46A07" w:rsidRPr="005061C1" w:rsidRDefault="00F46A07" w:rsidP="003562E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61C1">
              <w:rPr>
                <w:rFonts w:ascii="Arial" w:eastAsia="Calibri" w:hAnsi="Arial" w:cs="Arial"/>
                <w:b/>
                <w:sz w:val="18"/>
                <w:szCs w:val="18"/>
              </w:rPr>
              <w:t>Imię i nazwisko dysponenta środków finansowych</w:t>
            </w:r>
          </w:p>
        </w:tc>
        <w:tc>
          <w:tcPr>
            <w:tcW w:w="3503" w:type="dxa"/>
          </w:tcPr>
          <w:p w14:paraId="0427E429" w14:textId="77777777" w:rsidR="00F46A07" w:rsidRPr="005061C1" w:rsidRDefault="00F46A07" w:rsidP="003562E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46A07" w:rsidRPr="005061C1" w14:paraId="3D6F75D6" w14:textId="77777777" w:rsidTr="003562E5">
        <w:trPr>
          <w:trHeight w:val="277"/>
        </w:trPr>
        <w:tc>
          <w:tcPr>
            <w:tcW w:w="3513" w:type="dxa"/>
            <w:vAlign w:val="center"/>
          </w:tcPr>
          <w:p w14:paraId="0F534E11" w14:textId="77777777" w:rsidR="00F46A07" w:rsidRPr="005061C1" w:rsidRDefault="00F46A07" w:rsidP="003562E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14:paraId="09E69DBF" w14:textId="77777777" w:rsidR="00F46A07" w:rsidRPr="005061C1" w:rsidRDefault="00F46A07" w:rsidP="003562E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503" w:type="dxa"/>
            <w:vAlign w:val="center"/>
          </w:tcPr>
          <w:p w14:paraId="6F3E6B5F" w14:textId="77777777" w:rsidR="00F46A07" w:rsidRPr="005061C1" w:rsidRDefault="00F46A07" w:rsidP="003562E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(dziekan lub dyrektor administracyjny)</w:t>
            </w:r>
          </w:p>
        </w:tc>
        <w:tc>
          <w:tcPr>
            <w:tcW w:w="3503" w:type="dxa"/>
          </w:tcPr>
          <w:p w14:paraId="48AA0430" w14:textId="77777777" w:rsidR="00F46A07" w:rsidRDefault="00F46A07" w:rsidP="00356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0868C2" w14:textId="77777777" w:rsidR="00F46A07" w:rsidRPr="00D216D0" w:rsidRDefault="00F46A07" w:rsidP="00F46A07">
      <w:pPr>
        <w:pStyle w:val="Akapitzlist"/>
        <w:widowControl/>
        <w:suppressAutoHyphens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75A7C865" w14:textId="77777777" w:rsidR="00F46A07" w:rsidRPr="00D216D0" w:rsidRDefault="00F46A07" w:rsidP="00F46A07">
      <w:pPr>
        <w:pStyle w:val="Akapitzlist"/>
        <w:widowControl/>
        <w:numPr>
          <w:ilvl w:val="0"/>
          <w:numId w:val="1"/>
        </w:numPr>
        <w:tabs>
          <w:tab w:val="left" w:pos="284"/>
        </w:tabs>
        <w:suppressAutoHyphens w:val="0"/>
        <w:spacing w:after="160" w:line="259" w:lineRule="auto"/>
        <w:ind w:hanging="1637"/>
        <w:rPr>
          <w:rFonts w:ascii="Arial" w:hAnsi="Arial" w:cs="Arial"/>
          <w:b/>
          <w:sz w:val="18"/>
          <w:szCs w:val="18"/>
        </w:rPr>
      </w:pPr>
      <w:r w:rsidRPr="00D216D0">
        <w:rPr>
          <w:rFonts w:ascii="Arial" w:hAnsi="Arial" w:cs="Arial"/>
          <w:b/>
          <w:sz w:val="18"/>
          <w:szCs w:val="18"/>
        </w:rPr>
        <w:t>Wydatek nie powoduje przekroczenia planu finansowego w swojej kategorii kosztów</w:t>
      </w:r>
    </w:p>
    <w:p w14:paraId="40BFB683" w14:textId="77777777" w:rsidR="00F46A07" w:rsidRPr="00D216D0" w:rsidRDefault="00F46A07" w:rsidP="00F46A07">
      <w:pPr>
        <w:pStyle w:val="Akapitzlist"/>
        <w:ind w:left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78"/>
        <w:gridCol w:w="6194"/>
      </w:tblGrid>
      <w:tr w:rsidR="00F46A07" w:rsidRPr="005061C1" w14:paraId="545F4CCF" w14:textId="77777777" w:rsidTr="003562E5">
        <w:sdt>
          <w:sdtPr>
            <w:rPr>
              <w:rFonts w:ascii="Arial" w:hAnsi="Arial" w:cs="Arial"/>
              <w:sz w:val="18"/>
              <w:szCs w:val="18"/>
            </w:rPr>
            <w:alias w:val="Data"/>
            <w:tag w:val="Data"/>
            <w:id w:val="1563910820"/>
            <w:placeholder>
              <w:docPart w:val="E84AD4AF734E49FBA5CFAED0E8591E50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878" w:type="dxa"/>
                <w:vAlign w:val="center"/>
              </w:tcPr>
              <w:p w14:paraId="15C9A81E" w14:textId="77777777" w:rsidR="00F46A07" w:rsidRPr="005061C1" w:rsidRDefault="00F46A07" w:rsidP="003562E5">
                <w:pPr>
                  <w:pStyle w:val="Akapitzlist"/>
                  <w:tabs>
                    <w:tab w:val="left" w:pos="840"/>
                    <w:tab w:val="left" w:pos="1455"/>
                    <w:tab w:val="left" w:pos="4725"/>
                    <w:tab w:val="left" w:pos="6045"/>
                  </w:tabs>
                  <w:ind w:left="0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5061C1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mię i nazwisko "/>
            <w:tag w:val="Imię i nazwisko"/>
            <w:id w:val="448821488"/>
            <w:placeholder>
              <w:docPart w:val="721EB1173F824EEC95563A9D3710E8A1"/>
            </w:placeholder>
            <w:showingPlcHdr/>
            <w:comboBox>
              <w:listItem w:value="Wybierz element."/>
              <w:listItem w:displayText="Beata Węgrzyniak" w:value="Beata Węgrzyniak"/>
              <w:listItem w:displayText="Grażyna Szczęsna-Kościelna" w:value="Grażyna Szczęsna-Kościelna"/>
              <w:listItem w:displayText="Marzena Wijata" w:value="Marzena Wijata"/>
              <w:listItem w:displayText="Karolina Kapuścińska" w:value="Karolina Kapuścińska"/>
              <w:listItem w:displayText="Iwona Klamann" w:value="Iwona Klamann"/>
              <w:listItem w:displayText="Maria Kajzer" w:value="Maria Kajzer"/>
              <w:listItem w:displayText="Maciej Zaremba" w:value="Maciej Zaremba"/>
              <w:listItem w:displayText="Ewelina Rohde" w:value="Ewelina Rohde"/>
              <w:listItem w:displayText="Aleksandra Ziębińska" w:value="Aleksandra Ziębińska"/>
            </w:comboBox>
          </w:sdtPr>
          <w:sdtContent>
            <w:tc>
              <w:tcPr>
                <w:tcW w:w="6194" w:type="dxa"/>
                <w:vAlign w:val="center"/>
              </w:tcPr>
              <w:p w14:paraId="74434948" w14:textId="77777777" w:rsidR="00F46A07" w:rsidRPr="008F0F41" w:rsidRDefault="00F46A07" w:rsidP="003562E5">
                <w:pPr>
                  <w:pStyle w:val="Akapitzlist"/>
                  <w:tabs>
                    <w:tab w:val="left" w:pos="840"/>
                    <w:tab w:val="left" w:pos="1455"/>
                    <w:tab w:val="left" w:pos="4725"/>
                    <w:tab w:val="left" w:pos="6045"/>
                  </w:tabs>
                  <w:ind w:left="0"/>
                  <w:jc w:val="center"/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 w:rsidRPr="00473E54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F46A07" w:rsidRPr="005061C1" w14:paraId="29016B65" w14:textId="77777777" w:rsidTr="003562E5">
        <w:tc>
          <w:tcPr>
            <w:tcW w:w="2878" w:type="dxa"/>
            <w:vAlign w:val="center"/>
          </w:tcPr>
          <w:p w14:paraId="67129290" w14:textId="77777777" w:rsidR="00F46A07" w:rsidRPr="005061C1" w:rsidRDefault="00F46A07" w:rsidP="003562E5">
            <w:pPr>
              <w:pStyle w:val="Akapitzlist"/>
              <w:tabs>
                <w:tab w:val="left" w:pos="840"/>
                <w:tab w:val="left" w:pos="1455"/>
                <w:tab w:val="left" w:pos="4725"/>
                <w:tab w:val="left" w:pos="6045"/>
              </w:tabs>
              <w:ind w:left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61C1">
              <w:rPr>
                <w:rFonts w:ascii="Arial" w:eastAsia="Calibri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6194" w:type="dxa"/>
            <w:vAlign w:val="center"/>
          </w:tcPr>
          <w:p w14:paraId="4E8D97B2" w14:textId="77777777" w:rsidR="00F46A07" w:rsidRPr="005061C1" w:rsidRDefault="00F46A07" w:rsidP="003562E5">
            <w:pPr>
              <w:pStyle w:val="Akapitzlist"/>
              <w:tabs>
                <w:tab w:val="left" w:pos="840"/>
                <w:tab w:val="left" w:pos="1455"/>
                <w:tab w:val="left" w:pos="4725"/>
                <w:tab w:val="left" w:pos="6045"/>
              </w:tabs>
              <w:ind w:left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61C1">
              <w:rPr>
                <w:rFonts w:ascii="Arial" w:eastAsia="Calibri" w:hAnsi="Arial" w:cs="Arial"/>
                <w:b/>
                <w:sz w:val="18"/>
                <w:szCs w:val="18"/>
              </w:rPr>
              <w:t xml:space="preserve">Imię i nazwisko pracownika potwierdzającego środki finansowe </w:t>
            </w:r>
          </w:p>
        </w:tc>
      </w:tr>
      <w:tr w:rsidR="00F46A07" w:rsidRPr="005061C1" w14:paraId="540D45E2" w14:textId="77777777" w:rsidTr="003562E5">
        <w:tc>
          <w:tcPr>
            <w:tcW w:w="2878" w:type="dxa"/>
            <w:vAlign w:val="center"/>
          </w:tcPr>
          <w:p w14:paraId="3681D277" w14:textId="77777777" w:rsidR="00F46A07" w:rsidRPr="005061C1" w:rsidRDefault="00F46A07" w:rsidP="003562E5">
            <w:pPr>
              <w:pStyle w:val="Akapitzlist"/>
              <w:tabs>
                <w:tab w:val="left" w:pos="840"/>
                <w:tab w:val="left" w:pos="1455"/>
                <w:tab w:val="left" w:pos="4725"/>
                <w:tab w:val="left" w:pos="6045"/>
              </w:tabs>
              <w:ind w:left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194" w:type="dxa"/>
            <w:vAlign w:val="center"/>
          </w:tcPr>
          <w:p w14:paraId="2D73F1BA" w14:textId="77777777" w:rsidR="00F46A07" w:rsidRPr="005061C1" w:rsidRDefault="00F46A07" w:rsidP="003562E5">
            <w:pPr>
              <w:pStyle w:val="Akapitzlist"/>
              <w:tabs>
                <w:tab w:val="left" w:pos="840"/>
                <w:tab w:val="left" w:pos="1455"/>
                <w:tab w:val="left" w:pos="4725"/>
                <w:tab w:val="left" w:pos="6045"/>
              </w:tabs>
              <w:ind w:left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1C3EDCB9" w14:textId="77777777" w:rsidR="00F46A07" w:rsidRPr="00D216D0" w:rsidRDefault="00F46A07" w:rsidP="00F46A07">
      <w:pPr>
        <w:pStyle w:val="Akapitzlist"/>
        <w:widowControl/>
        <w:suppressAutoHyphens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32A67515" w14:textId="77777777" w:rsidR="00F46A07" w:rsidRDefault="00F46A07" w:rsidP="00F46A07">
      <w:pPr>
        <w:pStyle w:val="Akapitzlist"/>
        <w:widowControl/>
        <w:suppressAutoHyphens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36E6723C" w14:textId="185AD33A" w:rsidR="00F46A07" w:rsidRDefault="00F46A07" w:rsidP="00F46A07">
      <w:pPr>
        <w:pStyle w:val="Akapitzlist"/>
        <w:widowControl/>
        <w:suppressAutoHyphens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6F6609BF" w14:textId="77777777" w:rsidR="00B11AAA" w:rsidRDefault="00B11AAA" w:rsidP="00F46A07">
      <w:pPr>
        <w:pStyle w:val="Akapitzlist"/>
        <w:widowControl/>
        <w:suppressAutoHyphens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41B925D6" w14:textId="77777777" w:rsidR="00F46A07" w:rsidRDefault="00F46A07" w:rsidP="00F46A07">
      <w:pPr>
        <w:pStyle w:val="Akapitzlist"/>
        <w:widowControl/>
        <w:suppressAutoHyphens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76ED6BDD" w14:textId="77777777" w:rsidR="00F46A07" w:rsidRPr="00D216D0" w:rsidRDefault="00F46A07" w:rsidP="00F46A07">
      <w:pPr>
        <w:pStyle w:val="Akapitzlist"/>
        <w:widowControl/>
        <w:suppressAutoHyphens w:val="0"/>
        <w:spacing w:line="276" w:lineRule="auto"/>
        <w:ind w:left="-142"/>
        <w:jc w:val="both"/>
        <w:rPr>
          <w:rFonts w:ascii="Arial" w:hAnsi="Arial" w:cs="Arial"/>
          <w:bCs/>
          <w:sz w:val="18"/>
          <w:szCs w:val="18"/>
        </w:rPr>
      </w:pPr>
      <w:r w:rsidRPr="00D216D0">
        <w:rPr>
          <w:rFonts w:ascii="Arial" w:hAnsi="Arial" w:cs="Arial"/>
          <w:b/>
          <w:sz w:val="18"/>
          <w:szCs w:val="18"/>
          <w:u w:val="single"/>
        </w:rPr>
        <w:lastRenderedPageBreak/>
        <w:t>KROK III: WSKAZANIE PROCEDURY ZAKUPU ORAZ ZGODA NA REALIZACJĘ ZAMÓWIENIA</w:t>
      </w:r>
      <w:r w:rsidRPr="00D216D0">
        <w:rPr>
          <w:rFonts w:ascii="Arial" w:hAnsi="Arial" w:cs="Arial"/>
          <w:bCs/>
          <w:sz w:val="18"/>
          <w:szCs w:val="18"/>
        </w:rPr>
        <w:t xml:space="preserve"> (wypełnia zespół ZP, kierownik zamawiającego):</w:t>
      </w:r>
    </w:p>
    <w:p w14:paraId="0D4FF76C" w14:textId="77777777" w:rsidR="00F46A07" w:rsidRPr="00D216D0" w:rsidRDefault="00F46A07" w:rsidP="00F46A07">
      <w:pPr>
        <w:pStyle w:val="Akapitzlist"/>
        <w:widowControl/>
        <w:suppressAutoHyphens w:val="0"/>
        <w:spacing w:line="276" w:lineRule="auto"/>
        <w:ind w:left="-142"/>
        <w:jc w:val="both"/>
        <w:rPr>
          <w:rFonts w:ascii="Arial" w:hAnsi="Arial" w:cs="Arial"/>
          <w:bCs/>
          <w:sz w:val="18"/>
          <w:szCs w:val="18"/>
        </w:rPr>
      </w:pPr>
    </w:p>
    <w:p w14:paraId="4FD3A0B5" w14:textId="77777777" w:rsidR="00F46A07" w:rsidRPr="00D216D0" w:rsidRDefault="00F46A07" w:rsidP="00F46A07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142" w:hanging="426"/>
        <w:jc w:val="both"/>
        <w:rPr>
          <w:rFonts w:ascii="Arial" w:hAnsi="Arial" w:cs="Arial"/>
          <w:bCs/>
          <w:sz w:val="18"/>
          <w:szCs w:val="18"/>
        </w:rPr>
      </w:pPr>
      <w:r w:rsidRPr="00D216D0">
        <w:rPr>
          <w:rFonts w:ascii="Arial" w:hAnsi="Arial" w:cs="Arial"/>
          <w:b/>
          <w:sz w:val="18"/>
          <w:szCs w:val="18"/>
        </w:rPr>
        <w:t xml:space="preserve">Zamówienie zrealizowane zgodnie z UPZP </w:t>
      </w:r>
      <w:r w:rsidRPr="00D216D0">
        <w:rPr>
          <w:rFonts w:ascii="Arial" w:hAnsi="Arial" w:cs="Arial"/>
          <w:sz w:val="18"/>
          <w:szCs w:val="18"/>
        </w:rPr>
        <w:t>lub</w:t>
      </w:r>
      <w:r w:rsidRPr="00D216D0">
        <w:rPr>
          <w:rFonts w:ascii="Arial" w:hAnsi="Arial" w:cs="Arial"/>
          <w:b/>
          <w:sz w:val="18"/>
          <w:szCs w:val="18"/>
        </w:rPr>
        <w:t xml:space="preserve"> Zamówienie zwolnione z obowiązku stosowania UPZP</w:t>
      </w:r>
      <w:r>
        <w:rPr>
          <w:rFonts w:ascii="Arial" w:hAnsi="Arial" w:cs="Arial"/>
          <w:b/>
          <w:sz w:val="18"/>
          <w:szCs w:val="18"/>
        </w:rPr>
        <w:br/>
      </w:r>
    </w:p>
    <w:tbl>
      <w:tblPr>
        <w:tblW w:w="9086" w:type="dxa"/>
        <w:tblLook w:val="04A0" w:firstRow="1" w:lastRow="0" w:firstColumn="1" w:lastColumn="0" w:noHBand="0" w:noVBand="1"/>
      </w:tblPr>
      <w:tblGrid>
        <w:gridCol w:w="1628"/>
        <w:gridCol w:w="1323"/>
        <w:gridCol w:w="1278"/>
        <w:gridCol w:w="1730"/>
        <w:gridCol w:w="3127"/>
      </w:tblGrid>
      <w:tr w:rsidR="00F46A07" w:rsidRPr="005061C1" w14:paraId="63C512C1" w14:textId="77777777" w:rsidTr="00F46A07">
        <w:trPr>
          <w:trHeight w:val="328"/>
        </w:trPr>
        <w:tc>
          <w:tcPr>
            <w:tcW w:w="1628" w:type="dxa"/>
            <w:vAlign w:val="center"/>
          </w:tcPr>
          <w:p w14:paraId="04C91B9F" w14:textId="77777777" w:rsidR="00F46A07" w:rsidRPr="005061C1" w:rsidRDefault="00F46A07" w:rsidP="00F46A0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61C1">
              <w:rPr>
                <w:rFonts w:ascii="Arial" w:eastAsia="Calibri" w:hAnsi="Arial" w:cs="Arial"/>
                <w:b/>
                <w:sz w:val="18"/>
                <w:szCs w:val="18"/>
              </w:rPr>
              <w:t>W trybie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pl-PL"/>
            </w:rPr>
            <w:alias w:val="Tryb"/>
            <w:tag w:val="Tryb"/>
            <w:id w:val="-875460991"/>
            <w:placeholder>
              <w:docPart w:val="EA0C88B39FE349B48F912628C0A0808B"/>
            </w:placeholder>
            <w:showingPlcHdr/>
            <w:text/>
          </w:sdtPr>
          <w:sdtContent>
            <w:tc>
              <w:tcPr>
                <w:tcW w:w="2601" w:type="dxa"/>
                <w:gridSpan w:val="2"/>
                <w:vAlign w:val="center"/>
              </w:tcPr>
              <w:p w14:paraId="32354A66" w14:textId="77777777" w:rsidR="00F46A07" w:rsidRPr="005061C1" w:rsidRDefault="00F46A07" w:rsidP="00F46A07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5061C1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pl-PL"/>
                  </w:rPr>
                  <w:t>Kliknij lub naciśnij tutaj, aby wprowadzić tekst.</w:t>
                </w:r>
              </w:p>
            </w:tc>
          </w:sdtContent>
        </w:sdt>
        <w:tc>
          <w:tcPr>
            <w:tcW w:w="1730" w:type="dxa"/>
            <w:vAlign w:val="center"/>
          </w:tcPr>
          <w:p w14:paraId="41740844" w14:textId="226AEF72" w:rsidR="00F46A07" w:rsidRPr="005061C1" w:rsidRDefault="00F46A07" w:rsidP="00F46A0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61C1">
              <w:rPr>
                <w:rFonts w:ascii="Arial" w:eastAsia="Calibri" w:hAnsi="Arial" w:cs="Arial"/>
                <w:b/>
                <w:sz w:val="18"/>
                <w:szCs w:val="18"/>
              </w:rPr>
              <w:t>Zgodnie z art.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pl-PL"/>
            </w:rPr>
            <w:alias w:val="Numer artykułu"/>
            <w:tag w:val="Numer artykułu"/>
            <w:id w:val="-1342083686"/>
            <w:placeholder>
              <w:docPart w:val="CCA3F95032CC4BE981DEF34B62DA0F55"/>
            </w:placeholder>
            <w:showingPlcHdr/>
            <w:text/>
          </w:sdtPr>
          <w:sdtContent>
            <w:tc>
              <w:tcPr>
                <w:tcW w:w="3127" w:type="dxa"/>
                <w:vAlign w:val="center"/>
              </w:tcPr>
              <w:p w14:paraId="1B6DF10C" w14:textId="7B70B30A" w:rsidR="00F46A07" w:rsidRPr="005061C1" w:rsidRDefault="00F46A07" w:rsidP="00F46A07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5061C1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pl-PL"/>
                  </w:rPr>
                  <w:t>Kliknij lub naciśnij tutaj, aby wprowadzić tekst.</w:t>
                </w:r>
              </w:p>
            </w:tc>
          </w:sdtContent>
        </w:sdt>
      </w:tr>
      <w:tr w:rsidR="00F46A07" w:rsidRPr="005061C1" w14:paraId="573B849A" w14:textId="77777777" w:rsidTr="00F46A07">
        <w:trPr>
          <w:trHeight w:val="316"/>
        </w:trPr>
        <w:tc>
          <w:tcPr>
            <w:tcW w:w="1628" w:type="dxa"/>
            <w:vAlign w:val="center"/>
          </w:tcPr>
          <w:p w14:paraId="1A6D5533" w14:textId="77777777" w:rsidR="00F46A07" w:rsidRPr="005061C1" w:rsidRDefault="00F46A07" w:rsidP="00F46A0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61C1">
              <w:rPr>
                <w:rFonts w:ascii="Arial" w:eastAsia="Calibri" w:hAnsi="Arial" w:cs="Arial"/>
                <w:b/>
                <w:sz w:val="18"/>
                <w:szCs w:val="18"/>
              </w:rPr>
              <w:t>Zgodnie z art.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pl-PL"/>
            </w:rPr>
            <w:alias w:val="Numer artykułu"/>
            <w:tag w:val="Numer artykułu"/>
            <w:id w:val="1676379601"/>
            <w:placeholder>
              <w:docPart w:val="DD5F9E12C9E44BA78299F7017851E2BD"/>
            </w:placeholder>
            <w:showingPlcHdr/>
            <w:text/>
          </w:sdtPr>
          <w:sdtContent>
            <w:tc>
              <w:tcPr>
                <w:tcW w:w="2601" w:type="dxa"/>
                <w:gridSpan w:val="2"/>
                <w:vAlign w:val="center"/>
              </w:tcPr>
              <w:p w14:paraId="6F6A4C42" w14:textId="77777777" w:rsidR="00F46A07" w:rsidRPr="005061C1" w:rsidRDefault="00F46A07" w:rsidP="00F46A07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5061C1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pl-PL"/>
                  </w:rPr>
                  <w:t>Kliknij lub naciśnij tutaj, aby wprowadzić tekst.</w:t>
                </w:r>
              </w:p>
            </w:tc>
          </w:sdtContent>
        </w:sdt>
        <w:tc>
          <w:tcPr>
            <w:tcW w:w="1730" w:type="dxa"/>
            <w:vAlign w:val="center"/>
          </w:tcPr>
          <w:p w14:paraId="5BFC6BCC" w14:textId="7C9C489B" w:rsidR="00F46A07" w:rsidRPr="005061C1" w:rsidRDefault="00F46A07" w:rsidP="00F46A0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61C1">
              <w:rPr>
                <w:rFonts w:ascii="Arial" w:eastAsia="Calibri" w:hAnsi="Arial" w:cs="Arial"/>
                <w:b/>
                <w:sz w:val="18"/>
                <w:szCs w:val="18"/>
              </w:rPr>
              <w:t>Opis okoliczności zastosowania art.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pl-PL"/>
            </w:rPr>
            <w:alias w:val="Opis okoliczności zastosowania art."/>
            <w:tag w:val="Opis okoliczności zastosowania art."/>
            <w:id w:val="318003326"/>
            <w:placeholder>
              <w:docPart w:val="73DE10498D0C4A8B956BDD9D2407F25A"/>
            </w:placeholder>
            <w:showingPlcHdr/>
            <w:text/>
          </w:sdtPr>
          <w:sdtContent>
            <w:tc>
              <w:tcPr>
                <w:tcW w:w="3127" w:type="dxa"/>
                <w:vAlign w:val="center"/>
              </w:tcPr>
              <w:p w14:paraId="7DC059A2" w14:textId="129A4F42" w:rsidR="00F46A07" w:rsidRPr="005061C1" w:rsidRDefault="00F46A07" w:rsidP="00F46A07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5061C1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pl-PL"/>
                  </w:rPr>
                  <w:t>Kliknij lub naciśnij tutaj, aby wprowadzić tekst.</w:t>
                </w:r>
              </w:p>
            </w:tc>
          </w:sdtContent>
        </w:sdt>
      </w:tr>
      <w:tr w:rsidR="00F46A07" w:rsidRPr="005061C1" w14:paraId="0DE396FE" w14:textId="77777777" w:rsidTr="00F46A07">
        <w:trPr>
          <w:trHeight w:val="492"/>
        </w:trPr>
        <w:tc>
          <w:tcPr>
            <w:tcW w:w="1628" w:type="dxa"/>
            <w:vAlign w:val="center"/>
          </w:tcPr>
          <w:p w14:paraId="215ADF64" w14:textId="77777777" w:rsidR="00F46A07" w:rsidRPr="005061C1" w:rsidRDefault="00F46A07" w:rsidP="00F46A0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61C1">
              <w:rPr>
                <w:rFonts w:ascii="Arial" w:eastAsia="Calibri" w:hAnsi="Arial" w:cs="Arial"/>
                <w:b/>
                <w:sz w:val="18"/>
                <w:szCs w:val="18"/>
              </w:rPr>
              <w:t>Nr postępowania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pl-PL"/>
            </w:rPr>
            <w:alias w:val="Numer postępowania"/>
            <w:tag w:val="Numer postępowania"/>
            <w:id w:val="-54707200"/>
            <w:placeholder>
              <w:docPart w:val="1EC5D0B4AEE946AF8A49EDC6472430F9"/>
            </w:placeholder>
            <w:showingPlcHdr/>
            <w:text/>
          </w:sdtPr>
          <w:sdtContent>
            <w:tc>
              <w:tcPr>
                <w:tcW w:w="2601" w:type="dxa"/>
                <w:gridSpan w:val="2"/>
                <w:vAlign w:val="center"/>
              </w:tcPr>
              <w:p w14:paraId="3638B1D5" w14:textId="77777777" w:rsidR="00F46A07" w:rsidRPr="005061C1" w:rsidRDefault="00F46A07" w:rsidP="00F46A07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5061C1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pl-PL"/>
                  </w:rPr>
                  <w:t>Kliknij lub naciśnij tutaj, aby wprowadzić tekst.</w:t>
                </w:r>
              </w:p>
            </w:tc>
          </w:sdtContent>
        </w:sdt>
        <w:tc>
          <w:tcPr>
            <w:tcW w:w="1730" w:type="dxa"/>
            <w:vAlign w:val="center"/>
          </w:tcPr>
          <w:p w14:paraId="380AFC31" w14:textId="7FF7B527" w:rsidR="00F46A07" w:rsidRPr="005061C1" w:rsidRDefault="00F46A07" w:rsidP="00F46A0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61C1">
              <w:rPr>
                <w:rFonts w:ascii="Arial" w:eastAsia="Calibri" w:hAnsi="Arial" w:cs="Arial"/>
                <w:b/>
                <w:sz w:val="18"/>
                <w:szCs w:val="18"/>
              </w:rPr>
              <w:t>Nr zamówienia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pl-PL"/>
            </w:rPr>
            <w:alias w:val="Numer zamówienia"/>
            <w:tag w:val="Numer zamówienia"/>
            <w:id w:val="-354416277"/>
            <w:placeholder>
              <w:docPart w:val="4FCE767E9DE743EE9E799DC80B93C51F"/>
            </w:placeholder>
            <w:showingPlcHdr/>
            <w:text/>
          </w:sdtPr>
          <w:sdtContent>
            <w:tc>
              <w:tcPr>
                <w:tcW w:w="3127" w:type="dxa"/>
                <w:vAlign w:val="center"/>
              </w:tcPr>
              <w:p w14:paraId="1879A60A" w14:textId="5CED9639" w:rsidR="00F46A07" w:rsidRPr="005061C1" w:rsidRDefault="00F46A07" w:rsidP="00F46A07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5061C1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pl-PL"/>
                  </w:rPr>
                  <w:t>Kliknij lub naciśnij tutaj, aby wprowadzić tekst.</w:t>
                </w:r>
              </w:p>
            </w:tc>
          </w:sdtContent>
        </w:sdt>
      </w:tr>
      <w:tr w:rsidR="00F46A07" w:rsidRPr="005061C1" w14:paraId="2BBDC680" w14:textId="77777777" w:rsidTr="00F46A07">
        <w:trPr>
          <w:trHeight w:val="316"/>
        </w:trPr>
        <w:tc>
          <w:tcPr>
            <w:tcW w:w="1628" w:type="dxa"/>
            <w:vAlign w:val="center"/>
          </w:tcPr>
          <w:p w14:paraId="6F243B14" w14:textId="77777777" w:rsidR="00F46A07" w:rsidRPr="005061C1" w:rsidRDefault="00F46A07" w:rsidP="00F46A0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01" w:type="dxa"/>
            <w:gridSpan w:val="2"/>
            <w:vAlign w:val="center"/>
          </w:tcPr>
          <w:p w14:paraId="5BFB5FEE" w14:textId="77777777" w:rsidR="00F46A07" w:rsidRPr="005061C1" w:rsidRDefault="00F46A07" w:rsidP="00F46A0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14:paraId="559C1C6E" w14:textId="1BC90F47" w:rsidR="00F46A07" w:rsidRPr="005061C1" w:rsidRDefault="00F46A07" w:rsidP="00F46A0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127" w:type="dxa"/>
            <w:vAlign w:val="center"/>
          </w:tcPr>
          <w:p w14:paraId="60FB822C" w14:textId="622AB75B" w:rsidR="00F46A07" w:rsidRPr="005061C1" w:rsidRDefault="00F46A07" w:rsidP="00F46A0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46A07" w:rsidRPr="005061C1" w14:paraId="30C2061D" w14:textId="77777777" w:rsidTr="00F46A07">
        <w:trPr>
          <w:trHeight w:val="164"/>
        </w:trPr>
        <w:tc>
          <w:tcPr>
            <w:tcW w:w="1628" w:type="dxa"/>
            <w:vAlign w:val="center"/>
          </w:tcPr>
          <w:p w14:paraId="2A74E149" w14:textId="77777777" w:rsidR="00F46A07" w:rsidRPr="005061C1" w:rsidRDefault="00F46A07" w:rsidP="00F46A0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01" w:type="dxa"/>
            <w:gridSpan w:val="2"/>
            <w:vAlign w:val="center"/>
          </w:tcPr>
          <w:p w14:paraId="60F37D9E" w14:textId="77777777" w:rsidR="00F46A07" w:rsidRPr="005061C1" w:rsidRDefault="00F46A07" w:rsidP="00F46A0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14:paraId="7826F6E7" w14:textId="77777777" w:rsidR="00F46A07" w:rsidRPr="005061C1" w:rsidRDefault="00F46A07" w:rsidP="00F46A0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127" w:type="dxa"/>
            <w:vAlign w:val="center"/>
          </w:tcPr>
          <w:p w14:paraId="09DAFA53" w14:textId="77777777" w:rsidR="00F46A07" w:rsidRPr="005061C1" w:rsidRDefault="00F46A07" w:rsidP="00F46A0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46A07" w:rsidRPr="005061C1" w14:paraId="2724BC5B" w14:textId="77777777" w:rsidTr="003562E5">
        <w:trPr>
          <w:trHeight w:val="328"/>
        </w:trPr>
        <w:sdt>
          <w:sdtPr>
            <w:rPr>
              <w:rFonts w:ascii="Arial" w:eastAsia="Times New Roman" w:hAnsi="Arial" w:cs="Arial"/>
              <w:sz w:val="18"/>
              <w:szCs w:val="18"/>
              <w:lang w:eastAsia="pl-PL"/>
            </w:rPr>
            <w:alias w:val="Data"/>
            <w:tag w:val="Data"/>
            <w:id w:val="-1051463407"/>
            <w:placeholder>
              <w:docPart w:val="DC7803693488417D8C61BC1884B2CFD4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951" w:type="dxa"/>
                <w:gridSpan w:val="2"/>
                <w:vAlign w:val="center"/>
              </w:tcPr>
              <w:p w14:paraId="1E7156B6" w14:textId="77777777" w:rsidR="00F46A07" w:rsidRPr="005061C1" w:rsidRDefault="00F46A07" w:rsidP="00F46A07">
                <w:pPr>
                  <w:tabs>
                    <w:tab w:val="left" w:pos="2235"/>
                    <w:tab w:val="center" w:pos="5102"/>
                    <w:tab w:val="left" w:pos="6255"/>
                    <w:tab w:val="left" w:pos="6705"/>
                  </w:tabs>
                  <w:jc w:val="center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5061C1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pl-PL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FF0000"/>
              <w:sz w:val="18"/>
              <w:szCs w:val="18"/>
            </w:rPr>
            <w:alias w:val="Imię i nazwisko pracownika odpowiedzialnego za wskazanie procedury"/>
            <w:tag w:val="Imię i nazwisko pracownika odpowiedzialnego za wskazanie procedury"/>
            <w:id w:val="1639846125"/>
            <w:placeholder>
              <w:docPart w:val="C667A8EF7C5646E9B6C7E575D63E1188"/>
            </w:placeholder>
            <w:showingPlcHdr/>
            <w:comboBox>
              <w:listItem w:value="Wybierz element."/>
              <w:listItem w:displayText="Anna Szerszyńska" w:value="Anna Szerszyńska"/>
              <w:listItem w:displayText="Joanna Jackiewicz-Paprocka " w:value="Joanna Jackiewicz-Paprocka "/>
              <w:listItem w:displayText="Beata Szczęsna-Raczkowska" w:value="Beata Szczęsna-Raczkowska"/>
              <w:listItem w:displayText="Anna Żmijewska" w:value="Anna Żmijewska"/>
            </w:comboBox>
          </w:sdtPr>
          <w:sdtContent>
            <w:tc>
              <w:tcPr>
                <w:tcW w:w="6135" w:type="dxa"/>
                <w:gridSpan w:val="3"/>
                <w:vAlign w:val="center"/>
              </w:tcPr>
              <w:p w14:paraId="7D18453A" w14:textId="77777777" w:rsidR="00F46A07" w:rsidRPr="006A7E68" w:rsidRDefault="00F46A07" w:rsidP="00F46A07">
                <w:pPr>
                  <w:tabs>
                    <w:tab w:val="left" w:pos="2235"/>
                    <w:tab w:val="center" w:pos="5102"/>
                    <w:tab w:val="left" w:pos="6255"/>
                    <w:tab w:val="left" w:pos="6705"/>
                  </w:tabs>
                  <w:jc w:val="center"/>
                  <w:rPr>
                    <w:rFonts w:ascii="Arial" w:eastAsia="Calibri" w:hAnsi="Arial" w:cs="Arial"/>
                    <w:color w:val="FF0000"/>
                    <w:sz w:val="18"/>
                    <w:szCs w:val="18"/>
                  </w:rPr>
                </w:pPr>
                <w:r w:rsidRPr="00473E54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F46A07" w:rsidRPr="005061C1" w14:paraId="34D0F6F3" w14:textId="77777777" w:rsidTr="003562E5">
        <w:trPr>
          <w:trHeight w:val="316"/>
        </w:trPr>
        <w:tc>
          <w:tcPr>
            <w:tcW w:w="2951" w:type="dxa"/>
            <w:gridSpan w:val="2"/>
            <w:vAlign w:val="center"/>
          </w:tcPr>
          <w:p w14:paraId="475AB351" w14:textId="77777777" w:rsidR="00F46A07" w:rsidRPr="005061C1" w:rsidRDefault="00F46A07" w:rsidP="00F46A07">
            <w:pPr>
              <w:tabs>
                <w:tab w:val="left" w:pos="2235"/>
                <w:tab w:val="center" w:pos="5102"/>
                <w:tab w:val="left" w:pos="6255"/>
                <w:tab w:val="left" w:pos="6705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61C1">
              <w:rPr>
                <w:rFonts w:ascii="Arial" w:eastAsia="Calibri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6135" w:type="dxa"/>
            <w:gridSpan w:val="3"/>
            <w:vAlign w:val="center"/>
          </w:tcPr>
          <w:p w14:paraId="7D9E1678" w14:textId="77777777" w:rsidR="00F46A07" w:rsidRPr="005061C1" w:rsidRDefault="00F46A07" w:rsidP="00F46A07">
            <w:pPr>
              <w:tabs>
                <w:tab w:val="left" w:pos="2235"/>
                <w:tab w:val="center" w:pos="5102"/>
                <w:tab w:val="left" w:pos="6255"/>
                <w:tab w:val="left" w:pos="6705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61C1">
              <w:rPr>
                <w:rFonts w:ascii="Arial" w:eastAsia="Calibri" w:hAnsi="Arial" w:cs="Arial"/>
                <w:b/>
                <w:sz w:val="18"/>
                <w:szCs w:val="18"/>
              </w:rPr>
              <w:t>Imię i nazwisko pracownika odpowiedzialnego za wskazanie procedury</w:t>
            </w:r>
          </w:p>
        </w:tc>
      </w:tr>
      <w:tr w:rsidR="00F46A07" w:rsidRPr="005061C1" w14:paraId="057FFEC6" w14:textId="77777777" w:rsidTr="003562E5">
        <w:trPr>
          <w:trHeight w:val="164"/>
        </w:trPr>
        <w:tc>
          <w:tcPr>
            <w:tcW w:w="2951" w:type="dxa"/>
            <w:gridSpan w:val="2"/>
            <w:vAlign w:val="center"/>
          </w:tcPr>
          <w:p w14:paraId="4F9E9DC5" w14:textId="77777777" w:rsidR="00F46A07" w:rsidRPr="005061C1" w:rsidRDefault="00F46A07" w:rsidP="00F46A07">
            <w:pPr>
              <w:tabs>
                <w:tab w:val="left" w:pos="2235"/>
                <w:tab w:val="center" w:pos="5102"/>
                <w:tab w:val="left" w:pos="6255"/>
                <w:tab w:val="left" w:pos="6705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13177213" w14:textId="77777777" w:rsidR="00F46A07" w:rsidRPr="005061C1" w:rsidRDefault="00F46A07" w:rsidP="00F46A07">
            <w:pPr>
              <w:tabs>
                <w:tab w:val="left" w:pos="2235"/>
                <w:tab w:val="center" w:pos="5102"/>
                <w:tab w:val="left" w:pos="6255"/>
                <w:tab w:val="left" w:pos="6705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46A07" w:rsidRPr="005061C1" w14:paraId="797EEA34" w14:textId="77777777" w:rsidTr="003562E5">
        <w:trPr>
          <w:trHeight w:val="164"/>
        </w:trPr>
        <w:tc>
          <w:tcPr>
            <w:tcW w:w="2951" w:type="dxa"/>
            <w:gridSpan w:val="2"/>
            <w:vAlign w:val="center"/>
          </w:tcPr>
          <w:p w14:paraId="1A5DAA6E" w14:textId="77777777" w:rsidR="00F46A07" w:rsidRPr="005061C1" w:rsidRDefault="00F46A07" w:rsidP="00F46A07">
            <w:pPr>
              <w:tabs>
                <w:tab w:val="left" w:pos="2235"/>
                <w:tab w:val="center" w:pos="5102"/>
                <w:tab w:val="left" w:pos="6255"/>
                <w:tab w:val="left" w:pos="6705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165FEFCB" w14:textId="77777777" w:rsidR="00F46A07" w:rsidRPr="005061C1" w:rsidRDefault="00F46A07" w:rsidP="00F46A07">
            <w:pPr>
              <w:tabs>
                <w:tab w:val="left" w:pos="2235"/>
                <w:tab w:val="center" w:pos="5102"/>
                <w:tab w:val="left" w:pos="6255"/>
                <w:tab w:val="left" w:pos="6705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14EBB438" w14:textId="77777777" w:rsidR="00F46A07" w:rsidRPr="00D216D0" w:rsidRDefault="00F46A07" w:rsidP="00F46A07">
      <w:pPr>
        <w:pStyle w:val="Akapitzlist"/>
        <w:widowControl/>
        <w:suppressAutoHyphens w:val="0"/>
        <w:spacing w:line="276" w:lineRule="auto"/>
        <w:ind w:left="1637"/>
        <w:jc w:val="both"/>
        <w:rPr>
          <w:rFonts w:ascii="Arial" w:hAnsi="Arial" w:cs="Arial"/>
          <w:bCs/>
          <w:sz w:val="18"/>
          <w:szCs w:val="18"/>
        </w:rPr>
      </w:pPr>
    </w:p>
    <w:p w14:paraId="316D8E67" w14:textId="77777777" w:rsidR="00F46A07" w:rsidRPr="00D216D0" w:rsidRDefault="00F46A07" w:rsidP="00F46A07">
      <w:pPr>
        <w:pStyle w:val="Akapitzlist"/>
        <w:widowControl/>
        <w:numPr>
          <w:ilvl w:val="0"/>
          <w:numId w:val="1"/>
        </w:numPr>
        <w:tabs>
          <w:tab w:val="left" w:pos="284"/>
        </w:tabs>
        <w:suppressAutoHyphens w:val="0"/>
        <w:spacing w:after="160" w:line="259" w:lineRule="auto"/>
        <w:ind w:left="709" w:hanging="993"/>
        <w:rPr>
          <w:rFonts w:ascii="Arial" w:hAnsi="Arial" w:cs="Arial"/>
          <w:b/>
          <w:sz w:val="18"/>
          <w:szCs w:val="18"/>
        </w:rPr>
      </w:pPr>
      <w:r w:rsidRPr="00D216D0">
        <w:rPr>
          <w:rFonts w:ascii="Arial" w:hAnsi="Arial" w:cs="Arial"/>
          <w:b/>
          <w:sz w:val="18"/>
          <w:szCs w:val="18"/>
        </w:rPr>
        <w:t>Zgoda na realizację zamówienia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7"/>
        <w:gridCol w:w="6125"/>
      </w:tblGrid>
      <w:tr w:rsidR="00F46A07" w:rsidRPr="00D216D0" w14:paraId="6E1068FC" w14:textId="77777777" w:rsidTr="003562E5">
        <w:trPr>
          <w:trHeight w:val="327"/>
        </w:trPr>
        <w:sdt>
          <w:sdtPr>
            <w:rPr>
              <w:rFonts w:ascii="Arial" w:eastAsia="Times New Roman" w:hAnsi="Arial" w:cs="Arial"/>
              <w:sz w:val="18"/>
              <w:szCs w:val="18"/>
              <w:lang w:eastAsia="pl-PL"/>
            </w:rPr>
            <w:alias w:val="Data"/>
            <w:tag w:val="Data"/>
            <w:id w:val="1298179714"/>
            <w:placeholder>
              <w:docPart w:val="825DA84165D44D6BBDFEA0DAA740380C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947" w:type="dxa"/>
                <w:vAlign w:val="center"/>
              </w:tcPr>
              <w:p w14:paraId="52FCD8E3" w14:textId="77777777" w:rsidR="00F46A07" w:rsidRPr="00D216D0" w:rsidRDefault="00F46A07" w:rsidP="003562E5">
                <w:pPr>
                  <w:tabs>
                    <w:tab w:val="left" w:pos="2235"/>
                    <w:tab w:val="center" w:pos="5102"/>
                    <w:tab w:val="left" w:pos="6255"/>
                    <w:tab w:val="left" w:pos="6705"/>
                  </w:tabs>
                  <w:jc w:val="center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5061C1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pl-PL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mię i nazwisko kierownika zamawiającego"/>
            <w:tag w:val="Imię i nazwisko kierownika zamawiającego"/>
            <w:id w:val="-27184492"/>
            <w:placeholder>
              <w:docPart w:val="04655A18613F450FA243568ABB9AA2B4"/>
            </w:placeholder>
            <w:showingPlcHdr/>
            <w:comboBox>
              <w:listItem w:value="Wybierz element."/>
              <w:listItem w:displayText="prof. dr hab. inż. Mariusz Deja, Dziekan" w:value="prof. dr hab. inż. Mariusz Deja, Dziekan"/>
              <w:listItem w:displayText="mgr inż. Wioletta Braun, Dyrektor Administracyjny" w:value="mgr inż. Wioletta Braun, Dyrektor Administracyjny"/>
            </w:comboBox>
          </w:sdtPr>
          <w:sdtContent>
            <w:tc>
              <w:tcPr>
                <w:tcW w:w="6125" w:type="dxa"/>
                <w:vAlign w:val="center"/>
              </w:tcPr>
              <w:p w14:paraId="491963A4" w14:textId="77777777" w:rsidR="00F46A07" w:rsidRPr="00D216D0" w:rsidRDefault="00F46A07" w:rsidP="003562E5">
                <w:pPr>
                  <w:tabs>
                    <w:tab w:val="left" w:pos="2235"/>
                    <w:tab w:val="center" w:pos="5102"/>
                    <w:tab w:val="left" w:pos="6255"/>
                    <w:tab w:val="left" w:pos="6705"/>
                  </w:tabs>
                  <w:jc w:val="center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473E54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F46A07" w:rsidRPr="00D216D0" w14:paraId="5C55C5EE" w14:textId="77777777" w:rsidTr="003562E5">
        <w:tc>
          <w:tcPr>
            <w:tcW w:w="2947" w:type="dxa"/>
            <w:vAlign w:val="center"/>
          </w:tcPr>
          <w:p w14:paraId="069886A8" w14:textId="77777777" w:rsidR="00F46A07" w:rsidRPr="00D216D0" w:rsidRDefault="00F46A07" w:rsidP="003562E5">
            <w:pPr>
              <w:tabs>
                <w:tab w:val="left" w:pos="2235"/>
                <w:tab w:val="center" w:pos="5102"/>
                <w:tab w:val="left" w:pos="6255"/>
                <w:tab w:val="left" w:pos="6705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216D0">
              <w:rPr>
                <w:rFonts w:ascii="Arial" w:eastAsia="Calibri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6125" w:type="dxa"/>
            <w:vAlign w:val="center"/>
          </w:tcPr>
          <w:p w14:paraId="24729F4B" w14:textId="77777777" w:rsidR="00F46A07" w:rsidRPr="00D216D0" w:rsidRDefault="00F46A07" w:rsidP="003562E5">
            <w:pPr>
              <w:tabs>
                <w:tab w:val="left" w:pos="2235"/>
                <w:tab w:val="center" w:pos="5102"/>
                <w:tab w:val="left" w:pos="6255"/>
                <w:tab w:val="left" w:pos="6705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216D0">
              <w:rPr>
                <w:rFonts w:ascii="Arial" w:eastAsia="Calibri" w:hAnsi="Arial" w:cs="Arial"/>
                <w:b/>
                <w:sz w:val="18"/>
                <w:szCs w:val="18"/>
              </w:rPr>
              <w:t>Imię i nazwisko kierownika zamawiającego</w:t>
            </w:r>
          </w:p>
        </w:tc>
      </w:tr>
    </w:tbl>
    <w:p w14:paraId="61971273" w14:textId="77777777" w:rsidR="00F46A07" w:rsidRPr="00D216D0" w:rsidRDefault="00F46A07" w:rsidP="00F46A07">
      <w:pPr>
        <w:pStyle w:val="Akapitzlist"/>
        <w:widowControl/>
        <w:tabs>
          <w:tab w:val="left" w:pos="284"/>
        </w:tabs>
        <w:suppressAutoHyphens w:val="0"/>
        <w:spacing w:after="160" w:line="259" w:lineRule="auto"/>
        <w:ind w:firstLine="3958"/>
        <w:rPr>
          <w:rFonts w:ascii="Arial" w:hAnsi="Arial" w:cs="Arial"/>
          <w:sz w:val="16"/>
          <w:szCs w:val="16"/>
        </w:rPr>
      </w:pPr>
      <w:r w:rsidRPr="00D216D0">
        <w:rPr>
          <w:rFonts w:ascii="Arial" w:hAnsi="Arial" w:cs="Arial"/>
          <w:sz w:val="16"/>
          <w:szCs w:val="16"/>
        </w:rPr>
        <w:t>(dziekan lub dyrektor administracyjny)</w:t>
      </w:r>
    </w:p>
    <w:p w14:paraId="7BABC18E" w14:textId="77777777" w:rsidR="00F46A07" w:rsidRPr="00D216D0" w:rsidRDefault="00F46A07" w:rsidP="00F46A07">
      <w:pPr>
        <w:pStyle w:val="Akapitzlist"/>
        <w:widowControl/>
        <w:tabs>
          <w:tab w:val="left" w:pos="284"/>
        </w:tabs>
        <w:suppressAutoHyphens w:val="0"/>
        <w:spacing w:after="160" w:line="259" w:lineRule="auto"/>
        <w:ind w:left="0"/>
        <w:rPr>
          <w:rFonts w:ascii="Arial" w:hAnsi="Arial" w:cs="Arial"/>
          <w:sz w:val="2"/>
          <w:szCs w:val="2"/>
        </w:rPr>
      </w:pPr>
    </w:p>
    <w:p w14:paraId="072D677D" w14:textId="77777777" w:rsidR="00F46A07" w:rsidRPr="00D216D0" w:rsidRDefault="00F46A07" w:rsidP="00F46A07">
      <w:pPr>
        <w:pStyle w:val="Akapitzlist"/>
        <w:widowControl/>
        <w:suppressAutoHyphens w:val="0"/>
        <w:spacing w:line="276" w:lineRule="auto"/>
        <w:ind w:left="0"/>
        <w:jc w:val="both"/>
        <w:rPr>
          <w:rFonts w:ascii="Arial" w:hAnsi="Arial" w:cs="Arial"/>
          <w:bCs/>
          <w:sz w:val="18"/>
          <w:szCs w:val="18"/>
        </w:rPr>
      </w:pPr>
    </w:p>
    <w:p w14:paraId="73E7E679" w14:textId="77777777" w:rsidR="00F46A07" w:rsidRPr="00D216D0" w:rsidRDefault="00F46A07" w:rsidP="00F46A07">
      <w:pPr>
        <w:pStyle w:val="Akapitzlist"/>
        <w:widowControl/>
        <w:suppressAutoHyphens w:val="0"/>
        <w:spacing w:line="276" w:lineRule="auto"/>
        <w:ind w:left="0"/>
        <w:jc w:val="both"/>
        <w:rPr>
          <w:rFonts w:ascii="Arial" w:hAnsi="Arial" w:cs="Arial"/>
          <w:bCs/>
          <w:sz w:val="18"/>
          <w:szCs w:val="18"/>
        </w:rPr>
      </w:pPr>
    </w:p>
    <w:p w14:paraId="22819569" w14:textId="77777777" w:rsidR="00F46A07" w:rsidRPr="00D216D0" w:rsidRDefault="00F46A07" w:rsidP="00F46A07">
      <w:pPr>
        <w:pStyle w:val="Akapitzlist"/>
        <w:widowControl/>
        <w:suppressAutoHyphens w:val="0"/>
        <w:spacing w:line="276" w:lineRule="auto"/>
        <w:ind w:left="0"/>
        <w:jc w:val="both"/>
        <w:rPr>
          <w:rFonts w:ascii="Arial" w:hAnsi="Arial" w:cs="Arial"/>
          <w:bCs/>
          <w:sz w:val="18"/>
          <w:szCs w:val="18"/>
        </w:rPr>
      </w:pPr>
    </w:p>
    <w:p w14:paraId="604DB4E2" w14:textId="77777777" w:rsidR="00F46A07" w:rsidRPr="00D216D0" w:rsidRDefault="00F46A07" w:rsidP="00F46A07">
      <w:pPr>
        <w:pStyle w:val="Akapitzlist"/>
        <w:widowControl/>
        <w:suppressAutoHyphens w:val="0"/>
        <w:spacing w:line="276" w:lineRule="auto"/>
        <w:ind w:left="0"/>
        <w:jc w:val="both"/>
        <w:rPr>
          <w:rFonts w:ascii="Arial" w:hAnsi="Arial" w:cs="Arial"/>
          <w:bCs/>
          <w:sz w:val="18"/>
          <w:szCs w:val="18"/>
        </w:rPr>
      </w:pPr>
    </w:p>
    <w:p w14:paraId="202136D8" w14:textId="77777777" w:rsidR="00F46A07" w:rsidRPr="00D216D0" w:rsidRDefault="00F46A07" w:rsidP="00F46A07">
      <w:pPr>
        <w:pStyle w:val="Akapitzlist"/>
        <w:widowControl/>
        <w:suppressAutoHyphens w:val="0"/>
        <w:spacing w:line="276" w:lineRule="auto"/>
        <w:ind w:left="0"/>
        <w:jc w:val="both"/>
        <w:rPr>
          <w:rFonts w:ascii="Arial" w:hAnsi="Arial" w:cs="Arial"/>
          <w:bCs/>
          <w:sz w:val="18"/>
          <w:szCs w:val="18"/>
        </w:rPr>
      </w:pPr>
    </w:p>
    <w:p w14:paraId="3541AFCC" w14:textId="77777777" w:rsidR="00F46A07" w:rsidRPr="00D216D0" w:rsidRDefault="00F46A07" w:rsidP="00F46A07">
      <w:pPr>
        <w:pStyle w:val="Akapitzlist"/>
        <w:widowControl/>
        <w:suppressAutoHyphens w:val="0"/>
        <w:spacing w:line="276" w:lineRule="auto"/>
        <w:ind w:left="0"/>
        <w:jc w:val="both"/>
        <w:rPr>
          <w:rFonts w:ascii="Arial" w:hAnsi="Arial" w:cs="Arial"/>
          <w:bCs/>
          <w:sz w:val="18"/>
          <w:szCs w:val="18"/>
        </w:rPr>
      </w:pPr>
    </w:p>
    <w:p w14:paraId="3401E8D8" w14:textId="77777777" w:rsidR="00F46A07" w:rsidRPr="00D216D0" w:rsidRDefault="00F46A07" w:rsidP="00F46A07">
      <w:pPr>
        <w:tabs>
          <w:tab w:val="left" w:pos="8060"/>
          <w:tab w:val="left" w:pos="9145"/>
        </w:tabs>
        <w:jc w:val="both"/>
        <w:rPr>
          <w:rFonts w:ascii="Arial" w:hAnsi="Arial" w:cs="Arial"/>
          <w:b/>
          <w:sz w:val="20"/>
          <w:u w:val="single"/>
        </w:rPr>
      </w:pPr>
    </w:p>
    <w:p w14:paraId="484E881A" w14:textId="77777777" w:rsidR="00F46A07" w:rsidRPr="00D216D0" w:rsidRDefault="00F46A07" w:rsidP="00F46A07">
      <w:pPr>
        <w:tabs>
          <w:tab w:val="left" w:pos="8060"/>
          <w:tab w:val="left" w:pos="9145"/>
        </w:tabs>
        <w:jc w:val="both"/>
        <w:rPr>
          <w:rFonts w:ascii="Arial" w:hAnsi="Arial" w:cs="Arial"/>
          <w:b/>
          <w:sz w:val="20"/>
          <w:u w:val="single"/>
        </w:rPr>
      </w:pPr>
    </w:p>
    <w:p w14:paraId="07C81AED" w14:textId="77777777" w:rsidR="00F46A07" w:rsidRPr="00D216D0" w:rsidRDefault="00F46A07" w:rsidP="00F46A07">
      <w:pPr>
        <w:tabs>
          <w:tab w:val="left" w:pos="8060"/>
          <w:tab w:val="left" w:pos="9145"/>
        </w:tabs>
        <w:jc w:val="both"/>
        <w:rPr>
          <w:rFonts w:ascii="Arial" w:hAnsi="Arial" w:cs="Arial"/>
          <w:b/>
          <w:sz w:val="20"/>
          <w:u w:val="single"/>
        </w:rPr>
      </w:pPr>
    </w:p>
    <w:p w14:paraId="22BDA288" w14:textId="77777777" w:rsidR="00F46A07" w:rsidRPr="00D216D0" w:rsidRDefault="00F46A07" w:rsidP="00F46A07">
      <w:pPr>
        <w:tabs>
          <w:tab w:val="left" w:pos="8060"/>
          <w:tab w:val="left" w:pos="9145"/>
        </w:tabs>
        <w:jc w:val="both"/>
        <w:rPr>
          <w:rFonts w:ascii="Arial" w:hAnsi="Arial" w:cs="Arial"/>
          <w:b/>
          <w:sz w:val="20"/>
          <w:u w:val="single"/>
        </w:rPr>
      </w:pPr>
    </w:p>
    <w:p w14:paraId="60110A3B" w14:textId="77777777" w:rsidR="00F46A07" w:rsidRPr="00D216D0" w:rsidRDefault="00F46A07" w:rsidP="00F46A07">
      <w:pPr>
        <w:tabs>
          <w:tab w:val="left" w:pos="8060"/>
          <w:tab w:val="left" w:pos="9145"/>
        </w:tabs>
        <w:jc w:val="both"/>
        <w:rPr>
          <w:rFonts w:ascii="Arial" w:hAnsi="Arial" w:cs="Arial"/>
          <w:b/>
          <w:sz w:val="20"/>
          <w:u w:val="single"/>
        </w:rPr>
      </w:pPr>
    </w:p>
    <w:p w14:paraId="08C25693" w14:textId="77777777" w:rsidR="00F46A07" w:rsidRPr="00D216D0" w:rsidRDefault="00F46A07" w:rsidP="00F46A07">
      <w:pPr>
        <w:tabs>
          <w:tab w:val="left" w:pos="8060"/>
          <w:tab w:val="left" w:pos="9145"/>
        </w:tabs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D216D0">
        <w:rPr>
          <w:rFonts w:ascii="Arial" w:hAnsi="Arial" w:cs="Arial"/>
          <w:bCs/>
          <w:sz w:val="18"/>
          <w:szCs w:val="18"/>
          <w:u w:val="single"/>
        </w:rPr>
        <w:t xml:space="preserve">Uwaga!  </w:t>
      </w:r>
    </w:p>
    <w:p w14:paraId="227FF06A" w14:textId="77777777" w:rsidR="00F46A07" w:rsidRPr="00D216D0" w:rsidRDefault="00F46A07" w:rsidP="00F46A07">
      <w:pPr>
        <w:tabs>
          <w:tab w:val="left" w:pos="8060"/>
          <w:tab w:val="left" w:pos="9145"/>
        </w:tabs>
        <w:jc w:val="both"/>
        <w:rPr>
          <w:rFonts w:ascii="Arial" w:hAnsi="Arial" w:cs="Arial"/>
          <w:bCs/>
          <w:sz w:val="18"/>
          <w:szCs w:val="18"/>
        </w:rPr>
      </w:pPr>
    </w:p>
    <w:p w14:paraId="2136D007" w14:textId="77777777" w:rsidR="00F46A07" w:rsidRPr="00D216D0" w:rsidRDefault="00F46A07" w:rsidP="00F46A07">
      <w:pPr>
        <w:pStyle w:val="Akapitzlist"/>
        <w:widowControl/>
        <w:numPr>
          <w:ilvl w:val="0"/>
          <w:numId w:val="2"/>
        </w:numPr>
        <w:suppressAutoHyphens w:val="0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D216D0">
        <w:rPr>
          <w:rFonts w:ascii="Arial" w:hAnsi="Arial" w:cs="Arial"/>
          <w:bCs/>
          <w:sz w:val="18"/>
          <w:szCs w:val="18"/>
        </w:rPr>
        <w:t>Należy załączyć opis przedmiotu zamówienia wraz z wysłanym zapytaniem do wykonawców (</w:t>
      </w:r>
      <w:r w:rsidRPr="00D216D0">
        <w:rPr>
          <w:rFonts w:ascii="Arial" w:hAnsi="Arial" w:cs="Arial"/>
          <w:bCs/>
          <w:i/>
          <w:iCs/>
          <w:sz w:val="18"/>
          <w:szCs w:val="18"/>
        </w:rPr>
        <w:t>na wniosek sekcji ds. Zamówień Publicznych w przypadku stwierdzenia konieczności publikacji ogłoszenia o zamówieniu na stronach PG</w:t>
      </w:r>
      <w:r w:rsidRPr="00D216D0">
        <w:rPr>
          <w:rFonts w:ascii="Arial" w:hAnsi="Arial" w:cs="Arial"/>
          <w:bCs/>
          <w:sz w:val="18"/>
          <w:szCs w:val="18"/>
        </w:rPr>
        <w:t>)</w:t>
      </w:r>
    </w:p>
    <w:p w14:paraId="4ED754E3" w14:textId="77777777" w:rsidR="00F46A07" w:rsidRPr="00D216D0" w:rsidRDefault="00F46A07" w:rsidP="00F46A07">
      <w:pPr>
        <w:pStyle w:val="Akapitzlist"/>
        <w:tabs>
          <w:tab w:val="left" w:pos="8060"/>
          <w:tab w:val="left" w:pos="9145"/>
        </w:tabs>
        <w:ind w:left="426"/>
        <w:jc w:val="both"/>
        <w:rPr>
          <w:rFonts w:ascii="Arial" w:hAnsi="Arial" w:cs="Arial"/>
          <w:bCs/>
          <w:sz w:val="18"/>
          <w:szCs w:val="18"/>
        </w:rPr>
      </w:pPr>
    </w:p>
    <w:p w14:paraId="35E07915" w14:textId="77777777" w:rsidR="00F46A07" w:rsidRPr="00D216D0" w:rsidRDefault="00F46A07" w:rsidP="00F46A07">
      <w:pPr>
        <w:pStyle w:val="Akapitzlist"/>
        <w:widowControl/>
        <w:numPr>
          <w:ilvl w:val="0"/>
          <w:numId w:val="2"/>
        </w:numPr>
        <w:suppressAutoHyphens w:val="0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D216D0">
        <w:rPr>
          <w:rFonts w:ascii="Arial" w:hAnsi="Arial" w:cs="Arial"/>
          <w:bCs/>
          <w:sz w:val="18"/>
          <w:szCs w:val="18"/>
        </w:rPr>
        <w:t xml:space="preserve">Należy załączyć pozyskane oferty (email, zrzut ekranu ze strony internetowej itp.) </w:t>
      </w:r>
      <w:bookmarkStart w:id="2" w:name="_Hlk227321576"/>
      <w:r w:rsidRPr="00D216D0">
        <w:rPr>
          <w:rFonts w:ascii="Arial" w:hAnsi="Arial" w:cs="Arial"/>
          <w:bCs/>
          <w:sz w:val="18"/>
          <w:szCs w:val="18"/>
        </w:rPr>
        <w:t xml:space="preserve">lub </w:t>
      </w:r>
      <w:bookmarkEnd w:id="2"/>
      <w:r w:rsidRPr="00D216D0">
        <w:rPr>
          <w:rFonts w:ascii="Arial" w:hAnsi="Arial" w:cs="Arial"/>
          <w:bCs/>
          <w:sz w:val="18"/>
          <w:szCs w:val="18"/>
        </w:rPr>
        <w:t>mogą być przechowywane przez wnioskodawcę</w:t>
      </w:r>
    </w:p>
    <w:p w14:paraId="7F91F4B0" w14:textId="77777777" w:rsidR="00F46A07" w:rsidRPr="00D216D0" w:rsidRDefault="00F46A07" w:rsidP="00F46A07">
      <w:pPr>
        <w:pStyle w:val="Akapitzlist"/>
        <w:tabs>
          <w:tab w:val="left" w:pos="8060"/>
          <w:tab w:val="left" w:pos="9145"/>
        </w:tabs>
        <w:ind w:left="426"/>
        <w:jc w:val="both"/>
        <w:rPr>
          <w:rFonts w:ascii="Arial" w:hAnsi="Arial" w:cs="Arial"/>
          <w:bCs/>
          <w:sz w:val="18"/>
          <w:szCs w:val="18"/>
        </w:rPr>
      </w:pPr>
    </w:p>
    <w:p w14:paraId="1D6510E1" w14:textId="77777777" w:rsidR="00F46A07" w:rsidRPr="00D216D0" w:rsidRDefault="00F46A07" w:rsidP="00F46A07">
      <w:pPr>
        <w:pStyle w:val="Akapitzlist"/>
        <w:widowControl/>
        <w:numPr>
          <w:ilvl w:val="0"/>
          <w:numId w:val="2"/>
        </w:numPr>
        <w:suppressAutoHyphens w:val="0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D216D0">
        <w:rPr>
          <w:rFonts w:ascii="Arial" w:hAnsi="Arial" w:cs="Arial"/>
          <w:bCs/>
          <w:sz w:val="18"/>
          <w:szCs w:val="18"/>
        </w:rPr>
        <w:t>W przypadku uzyskania oferty w walucie obcej należy dokonać jej przeliczenia na PLN wg średniego kursu NBP na dzień ustalenia wartości zamówienia.</w:t>
      </w:r>
    </w:p>
    <w:p w14:paraId="494554D7" w14:textId="77777777" w:rsidR="00F46A07" w:rsidRPr="00D216D0" w:rsidRDefault="00F46A07" w:rsidP="00F46A07">
      <w:pPr>
        <w:pStyle w:val="Akapitzlist"/>
        <w:tabs>
          <w:tab w:val="left" w:pos="8060"/>
          <w:tab w:val="left" w:pos="9145"/>
        </w:tabs>
        <w:ind w:left="426"/>
        <w:jc w:val="both"/>
        <w:rPr>
          <w:rFonts w:ascii="Arial" w:hAnsi="Arial" w:cs="Arial"/>
          <w:bCs/>
          <w:sz w:val="18"/>
          <w:szCs w:val="18"/>
        </w:rPr>
      </w:pPr>
    </w:p>
    <w:p w14:paraId="47B3BF14" w14:textId="03D4926D" w:rsidR="00A65A3C" w:rsidRDefault="00F46A07" w:rsidP="00F46A07">
      <w:r w:rsidRPr="00D216D0">
        <w:rPr>
          <w:rFonts w:ascii="Arial" w:hAnsi="Arial" w:cs="Arial"/>
          <w:bCs/>
          <w:sz w:val="18"/>
          <w:szCs w:val="18"/>
        </w:rPr>
        <w:t>Należy podać informację o potrzebie ewentualnej umowy.</w:t>
      </w:r>
    </w:p>
    <w:sectPr w:rsidR="00A6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B714D5B"/>
    <w:multiLevelType w:val="hybridMultilevel"/>
    <w:tmpl w:val="7F287FDA"/>
    <w:lvl w:ilvl="0" w:tplc="47A60D2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2010"/>
    <w:multiLevelType w:val="hybridMultilevel"/>
    <w:tmpl w:val="783E4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9152A"/>
    <w:multiLevelType w:val="hybridMultilevel"/>
    <w:tmpl w:val="130895CE"/>
    <w:lvl w:ilvl="0" w:tplc="EA04586E">
      <w:start w:val="1"/>
      <w:numFmt w:val="decimal"/>
      <w:lvlText w:val="%1."/>
      <w:lvlJc w:val="left"/>
      <w:pPr>
        <w:ind w:left="1637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669007">
    <w:abstractNumId w:val="2"/>
  </w:num>
  <w:num w:numId="2" w16cid:durableId="1426997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5757388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07"/>
    <w:rsid w:val="002C179E"/>
    <w:rsid w:val="003F75A1"/>
    <w:rsid w:val="007D1EFA"/>
    <w:rsid w:val="00803F1F"/>
    <w:rsid w:val="008A2CE1"/>
    <w:rsid w:val="00A23DCA"/>
    <w:rsid w:val="00A32D66"/>
    <w:rsid w:val="00A65A3C"/>
    <w:rsid w:val="00B11AAA"/>
    <w:rsid w:val="00CB19CC"/>
    <w:rsid w:val="00D434F7"/>
    <w:rsid w:val="00DA51E7"/>
    <w:rsid w:val="00E029A2"/>
    <w:rsid w:val="00F21D70"/>
    <w:rsid w:val="00F4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387B"/>
  <w15:chartTrackingRefBased/>
  <w15:docId w15:val="{DFA0A0C1-435E-4C8C-87B4-0A88948B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A0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p1,normalny tekst,Akapit z list¹,CW_Lista,Numerowanie,BulletC,Wyliczanie,Obiekt,Akapit z listą31,Bullets,List Paragraph1"/>
    <w:basedOn w:val="Normalny"/>
    <w:link w:val="AkapitzlistZnak"/>
    <w:uiPriority w:val="34"/>
    <w:qFormat/>
    <w:rsid w:val="00F46A07"/>
    <w:pPr>
      <w:widowControl w:val="0"/>
      <w:overflowPunct/>
      <w:autoSpaceDE/>
      <w:ind w:left="720"/>
      <w:contextualSpacing/>
      <w:textAlignment w:val="auto"/>
    </w:pPr>
    <w:rPr>
      <w:szCs w:val="24"/>
    </w:rPr>
  </w:style>
  <w:style w:type="character" w:styleId="Tekstzastpczy">
    <w:name w:val="Placeholder Text"/>
    <w:uiPriority w:val="99"/>
    <w:semiHidden/>
    <w:rsid w:val="00F46A07"/>
    <w:rPr>
      <w:color w:val="808080"/>
    </w:rPr>
  </w:style>
  <w:style w:type="character" w:customStyle="1" w:styleId="AkapitzlistZnak">
    <w:name w:val="Akapit z listą Znak"/>
    <w:aliases w:val="Preambuła Znak,lp1 Znak,normalny tekst Znak,Akapit z list¹ Znak,CW_Lista Znak,Numerowanie Znak,BulletC Znak,Wyliczanie Znak,Obiekt Znak,Akapit z listą31 Znak,Bullets Znak,List Paragraph1 Znak"/>
    <w:link w:val="Akapitzlist"/>
    <w:uiPriority w:val="34"/>
    <w:locked/>
    <w:rsid w:val="00F46A0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D617E98AAC364C9C91D51FB8CA2A4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A9B4B6-7FCC-4234-92B3-349D7FD4422A}"/>
      </w:docPartPr>
      <w:docPartBody>
        <w:p w:rsidR="0067371B" w:rsidRDefault="005437C7" w:rsidP="005437C7">
          <w:pPr>
            <w:pStyle w:val="D617E98AAC364C9C91D51FB8CA2A427D"/>
          </w:pPr>
          <w:r w:rsidRPr="005061C1">
            <w:rPr>
              <w:rStyle w:val="Tekstzastpczy"/>
              <w:rFonts w:ascii="Arial" w:hAnsi="Arial" w:cs="Arial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9E6DEFF1D9104432BE5468DF6870CD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30FFB1-84F3-41AC-860F-295FA3CB4AB2}"/>
      </w:docPartPr>
      <w:docPartBody>
        <w:p w:rsidR="0067371B" w:rsidRDefault="005437C7" w:rsidP="005437C7">
          <w:pPr>
            <w:pStyle w:val="9E6DEFF1D9104432BE5468DF6870CD05"/>
          </w:pPr>
          <w:r w:rsidRPr="005061C1">
            <w:rPr>
              <w:rStyle w:val="Tekstzastpczy"/>
              <w:rFonts w:ascii="Arial" w:hAnsi="Arial" w:cs="Arial"/>
              <w:sz w:val="18"/>
              <w:szCs w:val="18"/>
            </w:rPr>
            <w:t>Kliknij lub naciśnij, aby wprowadzić datę.</w:t>
          </w:r>
        </w:p>
      </w:docPartBody>
    </w:docPart>
    <w:docPart>
      <w:docPartPr>
        <w:name w:val="28023B333D3F4F9C8F6650C8D7CC0F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E1336D-CCCF-49CE-9FBF-D7701F163F05}"/>
      </w:docPartPr>
      <w:docPartBody>
        <w:p w:rsidR="0067371B" w:rsidRDefault="005437C7" w:rsidP="005437C7">
          <w:pPr>
            <w:pStyle w:val="28023B333D3F4F9C8F6650C8D7CC0F65"/>
          </w:pPr>
          <w:r w:rsidRPr="00473E54">
            <w:rPr>
              <w:rStyle w:val="Tekstzastpczy"/>
            </w:rPr>
            <w:t>Wybierz element.</w:t>
          </w:r>
        </w:p>
      </w:docPartBody>
    </w:docPart>
    <w:docPart>
      <w:docPartPr>
        <w:name w:val="E84AD4AF734E49FBA5CFAED0E8591E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B5E4A3-D087-46A0-BE49-70EA404BCD5B}"/>
      </w:docPartPr>
      <w:docPartBody>
        <w:p w:rsidR="0067371B" w:rsidRDefault="005437C7" w:rsidP="005437C7">
          <w:pPr>
            <w:pStyle w:val="E84AD4AF734E49FBA5CFAED0E8591E50"/>
          </w:pPr>
          <w:r w:rsidRPr="005061C1">
            <w:rPr>
              <w:rStyle w:val="Tekstzastpczy"/>
              <w:rFonts w:ascii="Arial" w:hAnsi="Arial" w:cs="Arial"/>
              <w:sz w:val="18"/>
              <w:szCs w:val="18"/>
            </w:rPr>
            <w:t>Kliknij lub naciśnij, aby wprowadzić datę.</w:t>
          </w:r>
        </w:p>
      </w:docPartBody>
    </w:docPart>
    <w:docPart>
      <w:docPartPr>
        <w:name w:val="721EB1173F824EEC95563A9D3710E8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D30417-6B24-419F-83BB-FE5A69E5B89E}"/>
      </w:docPartPr>
      <w:docPartBody>
        <w:p w:rsidR="0067371B" w:rsidRDefault="005437C7" w:rsidP="005437C7">
          <w:pPr>
            <w:pStyle w:val="721EB1173F824EEC95563A9D3710E8A1"/>
          </w:pPr>
          <w:r w:rsidRPr="00473E54">
            <w:rPr>
              <w:rStyle w:val="Tekstzastpczy"/>
            </w:rPr>
            <w:t>Wybierz element.</w:t>
          </w:r>
        </w:p>
      </w:docPartBody>
    </w:docPart>
    <w:docPart>
      <w:docPartPr>
        <w:name w:val="825DA84165D44D6BBDFEA0DAA74038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500211-63AF-4630-A20E-407FA871D154}"/>
      </w:docPartPr>
      <w:docPartBody>
        <w:p w:rsidR="0067371B" w:rsidRDefault="005437C7" w:rsidP="005437C7">
          <w:pPr>
            <w:pStyle w:val="825DA84165D44D6BBDFEA0DAA740380C"/>
          </w:pPr>
          <w:r w:rsidRPr="005061C1">
            <w:rPr>
              <w:rFonts w:ascii="Arial" w:eastAsia="Times New Roman" w:hAnsi="Arial" w:cs="Arial"/>
              <w:color w:val="808080"/>
              <w:sz w:val="18"/>
              <w:szCs w:val="18"/>
            </w:rPr>
            <w:t>Kliknij lub naciśnij, aby wprowadzić datę.</w:t>
          </w:r>
        </w:p>
      </w:docPartBody>
    </w:docPart>
    <w:docPart>
      <w:docPartPr>
        <w:name w:val="04655A18613F450FA243568ABB9AA2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7C2C4-871D-450D-B2F4-DC3086C87455}"/>
      </w:docPartPr>
      <w:docPartBody>
        <w:p w:rsidR="0067371B" w:rsidRDefault="005437C7" w:rsidP="005437C7">
          <w:pPr>
            <w:pStyle w:val="04655A18613F450FA243568ABB9AA2B4"/>
          </w:pPr>
          <w:r w:rsidRPr="00473E54">
            <w:rPr>
              <w:rStyle w:val="Tekstzastpczy"/>
            </w:rPr>
            <w:t>Wybierz element.</w:t>
          </w:r>
        </w:p>
      </w:docPartBody>
    </w:docPart>
    <w:docPart>
      <w:docPartPr>
        <w:name w:val="EA0C88B39FE349B48F912628C0A080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0A32A9-7FD3-4B64-8C7D-1469C5A0A24A}"/>
      </w:docPartPr>
      <w:docPartBody>
        <w:p w:rsidR="0067371B" w:rsidRDefault="005437C7" w:rsidP="005437C7">
          <w:pPr>
            <w:pStyle w:val="EA0C88B39FE349B48F912628C0A0808B"/>
          </w:pPr>
          <w:r w:rsidRPr="005061C1">
            <w:rPr>
              <w:rFonts w:ascii="Arial" w:eastAsia="Times New Roman" w:hAnsi="Arial" w:cs="Arial"/>
              <w:color w:val="808080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CCA3F95032CC4BE981DEF34B62DA0F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E9F228-713A-4721-BD97-1C1A169B6108}"/>
      </w:docPartPr>
      <w:docPartBody>
        <w:p w:rsidR="0067371B" w:rsidRDefault="005437C7" w:rsidP="005437C7">
          <w:pPr>
            <w:pStyle w:val="CCA3F95032CC4BE981DEF34B62DA0F55"/>
          </w:pPr>
          <w:r w:rsidRPr="005061C1">
            <w:rPr>
              <w:rFonts w:ascii="Arial" w:eastAsia="Times New Roman" w:hAnsi="Arial" w:cs="Arial"/>
              <w:color w:val="808080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DD5F9E12C9E44BA78299F7017851E2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E47517-D78F-439D-B228-FF2A3AAA00CB}"/>
      </w:docPartPr>
      <w:docPartBody>
        <w:p w:rsidR="0067371B" w:rsidRDefault="005437C7" w:rsidP="005437C7">
          <w:pPr>
            <w:pStyle w:val="DD5F9E12C9E44BA78299F7017851E2BD"/>
          </w:pPr>
          <w:r w:rsidRPr="005061C1">
            <w:rPr>
              <w:rFonts w:ascii="Arial" w:eastAsia="Times New Roman" w:hAnsi="Arial" w:cs="Arial"/>
              <w:color w:val="808080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73DE10498D0C4A8B956BDD9D2407F2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B8F4EC-4D9F-4A1D-8B38-6A53E34CF28B}"/>
      </w:docPartPr>
      <w:docPartBody>
        <w:p w:rsidR="0067371B" w:rsidRDefault="005437C7" w:rsidP="005437C7">
          <w:pPr>
            <w:pStyle w:val="73DE10498D0C4A8B956BDD9D2407F25A"/>
          </w:pPr>
          <w:r w:rsidRPr="005061C1">
            <w:rPr>
              <w:rFonts w:ascii="Arial" w:eastAsia="Times New Roman" w:hAnsi="Arial" w:cs="Arial"/>
              <w:color w:val="808080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1EC5D0B4AEE946AF8A49EDC647243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E13481-1125-45EB-8C5A-5B75245DA5DD}"/>
      </w:docPartPr>
      <w:docPartBody>
        <w:p w:rsidR="0067371B" w:rsidRDefault="005437C7" w:rsidP="005437C7">
          <w:pPr>
            <w:pStyle w:val="1EC5D0B4AEE946AF8A49EDC6472430F9"/>
          </w:pPr>
          <w:r w:rsidRPr="005061C1">
            <w:rPr>
              <w:rFonts w:ascii="Arial" w:eastAsia="Times New Roman" w:hAnsi="Arial" w:cs="Arial"/>
              <w:color w:val="808080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4FCE767E9DE743EE9E799DC80B93C5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339919-009D-420E-ABEF-6123873B33DC}"/>
      </w:docPartPr>
      <w:docPartBody>
        <w:p w:rsidR="0067371B" w:rsidRDefault="005437C7" w:rsidP="005437C7">
          <w:pPr>
            <w:pStyle w:val="4FCE767E9DE743EE9E799DC80B93C51F"/>
          </w:pPr>
          <w:r w:rsidRPr="005061C1">
            <w:rPr>
              <w:rFonts w:ascii="Arial" w:eastAsia="Times New Roman" w:hAnsi="Arial" w:cs="Arial"/>
              <w:color w:val="808080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DC7803693488417D8C61BC1884B2CF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1BCA19-021A-49E7-8EF6-9380E2874444}"/>
      </w:docPartPr>
      <w:docPartBody>
        <w:p w:rsidR="0067371B" w:rsidRDefault="005437C7" w:rsidP="005437C7">
          <w:pPr>
            <w:pStyle w:val="DC7803693488417D8C61BC1884B2CFD4"/>
          </w:pPr>
          <w:r w:rsidRPr="005061C1">
            <w:rPr>
              <w:rFonts w:ascii="Arial" w:eastAsia="Times New Roman" w:hAnsi="Arial" w:cs="Arial"/>
              <w:color w:val="808080"/>
              <w:sz w:val="18"/>
              <w:szCs w:val="18"/>
            </w:rPr>
            <w:t>Kliknij lub naciśnij, aby wprowadzić datę.</w:t>
          </w:r>
        </w:p>
      </w:docPartBody>
    </w:docPart>
    <w:docPart>
      <w:docPartPr>
        <w:name w:val="C667A8EF7C5646E9B6C7E575D63E11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6E53BF-7921-4A01-A156-D98F77586FF7}"/>
      </w:docPartPr>
      <w:docPartBody>
        <w:p w:rsidR="0067371B" w:rsidRDefault="005437C7" w:rsidP="005437C7">
          <w:pPr>
            <w:pStyle w:val="C667A8EF7C5646E9B6C7E575D63E1188"/>
          </w:pPr>
          <w:r w:rsidRPr="00473E5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C7"/>
    <w:rsid w:val="000F010D"/>
    <w:rsid w:val="00177E2F"/>
    <w:rsid w:val="001B37A1"/>
    <w:rsid w:val="002C179E"/>
    <w:rsid w:val="003F75A1"/>
    <w:rsid w:val="005437C7"/>
    <w:rsid w:val="0067371B"/>
    <w:rsid w:val="006B61E7"/>
    <w:rsid w:val="00BD39AE"/>
    <w:rsid w:val="00F5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6B61E7"/>
    <w:rPr>
      <w:color w:val="808080"/>
    </w:rPr>
  </w:style>
  <w:style w:type="paragraph" w:customStyle="1" w:styleId="D617E98AAC364C9C91D51FB8CA2A427D">
    <w:name w:val="D617E98AAC364C9C91D51FB8CA2A427D"/>
    <w:rsid w:val="005437C7"/>
  </w:style>
  <w:style w:type="paragraph" w:customStyle="1" w:styleId="9E6DEFF1D9104432BE5468DF6870CD05">
    <w:name w:val="9E6DEFF1D9104432BE5468DF6870CD05"/>
    <w:rsid w:val="005437C7"/>
  </w:style>
  <w:style w:type="paragraph" w:customStyle="1" w:styleId="28023B333D3F4F9C8F6650C8D7CC0F65">
    <w:name w:val="28023B333D3F4F9C8F6650C8D7CC0F65"/>
    <w:rsid w:val="005437C7"/>
  </w:style>
  <w:style w:type="paragraph" w:customStyle="1" w:styleId="E84AD4AF734E49FBA5CFAED0E8591E50">
    <w:name w:val="E84AD4AF734E49FBA5CFAED0E8591E50"/>
    <w:rsid w:val="005437C7"/>
  </w:style>
  <w:style w:type="paragraph" w:customStyle="1" w:styleId="721EB1173F824EEC95563A9D3710E8A1">
    <w:name w:val="721EB1173F824EEC95563A9D3710E8A1"/>
    <w:rsid w:val="005437C7"/>
  </w:style>
  <w:style w:type="paragraph" w:customStyle="1" w:styleId="825DA84165D44D6BBDFEA0DAA740380C">
    <w:name w:val="825DA84165D44D6BBDFEA0DAA740380C"/>
    <w:rsid w:val="005437C7"/>
  </w:style>
  <w:style w:type="paragraph" w:customStyle="1" w:styleId="04655A18613F450FA243568ABB9AA2B4">
    <w:name w:val="04655A18613F450FA243568ABB9AA2B4"/>
    <w:rsid w:val="005437C7"/>
  </w:style>
  <w:style w:type="paragraph" w:customStyle="1" w:styleId="EA0C88B39FE349B48F912628C0A0808B">
    <w:name w:val="EA0C88B39FE349B48F912628C0A0808B"/>
    <w:rsid w:val="005437C7"/>
  </w:style>
  <w:style w:type="paragraph" w:customStyle="1" w:styleId="CCA3F95032CC4BE981DEF34B62DA0F55">
    <w:name w:val="CCA3F95032CC4BE981DEF34B62DA0F55"/>
    <w:rsid w:val="005437C7"/>
  </w:style>
  <w:style w:type="paragraph" w:customStyle="1" w:styleId="DD5F9E12C9E44BA78299F7017851E2BD">
    <w:name w:val="DD5F9E12C9E44BA78299F7017851E2BD"/>
    <w:rsid w:val="005437C7"/>
  </w:style>
  <w:style w:type="paragraph" w:customStyle="1" w:styleId="73DE10498D0C4A8B956BDD9D2407F25A">
    <w:name w:val="73DE10498D0C4A8B956BDD9D2407F25A"/>
    <w:rsid w:val="005437C7"/>
  </w:style>
  <w:style w:type="paragraph" w:customStyle="1" w:styleId="1EC5D0B4AEE946AF8A49EDC6472430F9">
    <w:name w:val="1EC5D0B4AEE946AF8A49EDC6472430F9"/>
    <w:rsid w:val="005437C7"/>
  </w:style>
  <w:style w:type="paragraph" w:customStyle="1" w:styleId="4FCE767E9DE743EE9E799DC80B93C51F">
    <w:name w:val="4FCE767E9DE743EE9E799DC80B93C51F"/>
    <w:rsid w:val="005437C7"/>
  </w:style>
  <w:style w:type="paragraph" w:customStyle="1" w:styleId="DC7803693488417D8C61BC1884B2CFD4">
    <w:name w:val="DC7803693488417D8C61BC1884B2CFD4"/>
    <w:rsid w:val="005437C7"/>
  </w:style>
  <w:style w:type="paragraph" w:customStyle="1" w:styleId="C667A8EF7C5646E9B6C7E575D63E1188">
    <w:name w:val="C667A8EF7C5646E9B6C7E575D63E1188"/>
    <w:rsid w:val="00543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4</cp:revision>
  <cp:lastPrinted>2026-07-08T10:15:00Z</cp:lastPrinted>
  <dcterms:created xsi:type="dcterms:W3CDTF">2026-07-08T12:34:00Z</dcterms:created>
  <dcterms:modified xsi:type="dcterms:W3CDTF">2026-07-09T08:41:00Z</dcterms:modified>
</cp:coreProperties>
</file>